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D8539C" w:rsidRPr="007159D2" w:rsidRDefault="00C10052" w:rsidP="00D8539C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D8539C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bookmarkStart w:id="0" w:name="_GoBack"/>
      <w:bookmarkEnd w:id="0"/>
      <w:r w:rsidR="006F5456" w:rsidRPr="006F5456">
        <w:rPr>
          <w:rFonts w:ascii="Times New Roman" w:hAnsi="Times New Roman" w:cs="Times New Roman"/>
          <w:b/>
          <w:sz w:val="26"/>
          <w:szCs w:val="26"/>
          <w:lang w:val="uk-UA"/>
        </w:rPr>
        <w:t>UA-2025-07-23-009673-a</w:t>
      </w:r>
    </w:p>
    <w:p w:rsidR="00C10052" w:rsidRDefault="00C10052" w:rsidP="00D8539C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20890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0890" w:rsidRPr="00D208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39220000-0- </w:t>
      </w:r>
      <w:r w:rsidR="00554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</w:t>
      </w:r>
      <w:r w:rsidR="00D20890" w:rsidRPr="00D208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ухонне приладдя, товари для дому та господарства і приладдя для закладів громадського харчування </w:t>
      </w:r>
      <w:r w:rsidR="00D208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55427E" w:rsidRDefault="0055427E" w:rsidP="00667DF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8539C" w:rsidRDefault="00610341" w:rsidP="00D20890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</w:t>
      </w:r>
      <w:r w:rsidR="00464788">
        <w:rPr>
          <w:rFonts w:ascii="Times New Roman" w:hAnsi="Times New Roman" w:cs="Times New Roman"/>
          <w:sz w:val="26"/>
          <w:szCs w:val="26"/>
          <w:lang w:val="uk-UA"/>
        </w:rPr>
        <w:t xml:space="preserve">приміщень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D20890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07271E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D20890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64788">
        <w:rPr>
          <w:rFonts w:ascii="Times New Roman" w:hAnsi="Times New Roman" w:cs="Times New Roman"/>
          <w:sz w:val="26"/>
          <w:szCs w:val="26"/>
          <w:lang w:val="uk-UA"/>
        </w:rPr>
        <w:t xml:space="preserve">засобами </w:t>
      </w:r>
      <w:r w:rsidR="00D20890">
        <w:rPr>
          <w:rFonts w:ascii="Times New Roman" w:hAnsi="Times New Roman" w:cs="Times New Roman"/>
          <w:sz w:val="26"/>
          <w:szCs w:val="26"/>
          <w:lang w:val="uk-UA"/>
        </w:rPr>
        <w:t xml:space="preserve">для утримання територій та будівель в належному стані </w:t>
      </w:r>
      <w:r w:rsidR="00464788">
        <w:rPr>
          <w:rFonts w:ascii="Times New Roman" w:hAnsi="Times New Roman" w:cs="Times New Roman"/>
          <w:sz w:val="26"/>
          <w:szCs w:val="26"/>
          <w:lang w:val="uk-UA"/>
        </w:rPr>
        <w:t xml:space="preserve"> СОУ НАЕК 242:2021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D20890" w:rsidRPr="00D208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39220000-0- кухонне приладдя, товари для дому та господарства і приладдя для закладів громадського харчування (</w:t>
      </w:r>
      <w:r w:rsidR="0055427E" w:rsidRPr="00554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віники, совки, відра</w:t>
      </w:r>
      <w:r w:rsidR="00D20890" w:rsidRPr="00D208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208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D20890" w:rsidRDefault="00D8539C" w:rsidP="00D20890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55427E" w:rsidRDefault="0055427E" w:rsidP="00D20890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55427E" w:rsidRDefault="00A74D05" w:rsidP="0055427E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647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464788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46478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464788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4647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4788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5427E" w:rsidRPr="0055427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52 948,08</w:t>
      </w:r>
      <w:r w:rsidR="0055427E" w:rsidRPr="0055427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55427E" w:rsidRPr="005542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грн без ПДВ, 63537,70  грн з ПДВ</w:t>
      </w:r>
    </w:p>
    <w:p w:rsidR="0055427E" w:rsidRDefault="0055427E" w:rsidP="0055427E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A1038" w:rsidRDefault="00DF0D39" w:rsidP="006F5456">
      <w:pPr>
        <w:pStyle w:val="a3"/>
        <w:spacing w:line="276" w:lineRule="auto"/>
        <w:ind w:left="-284" w:right="-1" w:firstLine="992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</w:t>
      </w:r>
      <w:r w:rsidR="00464788">
        <w:rPr>
          <w:rFonts w:ascii="Times New Roman" w:hAnsi="Times New Roman" w:cs="Times New Roman"/>
          <w:b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F42DF8" w:rsidRDefault="006F5456" w:rsidP="006F5456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https://prozorro.gov.ua/uk/tender/UA-2025-07-23-009673-a</w:t>
        </w:r>
      </w:hyperlink>
    </w:p>
    <w:p w:rsidR="006F5456" w:rsidRPr="00D8539C" w:rsidRDefault="006F5456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6F5456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E48AE"/>
    <w:multiLevelType w:val="hybridMultilevel"/>
    <w:tmpl w:val="D7E871FA"/>
    <w:lvl w:ilvl="0" w:tplc="1690E18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0DF9"/>
    <w:rsid w:val="00002B98"/>
    <w:rsid w:val="0004415C"/>
    <w:rsid w:val="0007271E"/>
    <w:rsid w:val="000C2894"/>
    <w:rsid w:val="0016436E"/>
    <w:rsid w:val="002640F1"/>
    <w:rsid w:val="00440865"/>
    <w:rsid w:val="00464788"/>
    <w:rsid w:val="004C7CCF"/>
    <w:rsid w:val="004D3480"/>
    <w:rsid w:val="004F0139"/>
    <w:rsid w:val="004F5BE0"/>
    <w:rsid w:val="0053096E"/>
    <w:rsid w:val="005317AE"/>
    <w:rsid w:val="0055427E"/>
    <w:rsid w:val="005B1655"/>
    <w:rsid w:val="00610341"/>
    <w:rsid w:val="00667DFC"/>
    <w:rsid w:val="006F5456"/>
    <w:rsid w:val="00736E0E"/>
    <w:rsid w:val="007455EC"/>
    <w:rsid w:val="007F5513"/>
    <w:rsid w:val="00827C35"/>
    <w:rsid w:val="00961BAE"/>
    <w:rsid w:val="009C0D21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D20890"/>
    <w:rsid w:val="00D57982"/>
    <w:rsid w:val="00D74AB1"/>
    <w:rsid w:val="00D8539C"/>
    <w:rsid w:val="00DA1038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6D9"/>
  <w15:docId w15:val="{58527CEA-A288-4170-AC13-F2DB68D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styleId="a5">
    <w:name w:val="List Paragraph"/>
    <w:basedOn w:val="a"/>
    <w:uiPriority w:val="34"/>
    <w:qFormat/>
    <w:rsid w:val="00464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23-00967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33</cp:revision>
  <cp:lastPrinted>2021-01-19T10:24:00Z</cp:lastPrinted>
  <dcterms:created xsi:type="dcterms:W3CDTF">2021-01-15T14:01:00Z</dcterms:created>
  <dcterms:modified xsi:type="dcterms:W3CDTF">2025-08-05T08:56:00Z</dcterms:modified>
</cp:coreProperties>
</file>