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AF" w:rsidRPr="00F42DF8" w:rsidRDefault="00CD72AF" w:rsidP="00CD72A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CD72AF" w:rsidRPr="00F42DF8" w:rsidRDefault="00CD72AF" w:rsidP="00CD72A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D72AF" w:rsidRDefault="00CD72AF" w:rsidP="00CD72AF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D72AF" w:rsidRPr="006B1F15" w:rsidRDefault="00CD72AF" w:rsidP="00CD72A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1F15">
        <w:rPr>
          <w:rFonts w:ascii="Times New Roman" w:hAnsi="Times New Roman" w:cs="Times New Roman"/>
          <w:sz w:val="26"/>
          <w:szCs w:val="26"/>
          <w:lang w:val="uk-UA"/>
        </w:rPr>
        <w:t>44320000-9 Кабелі та супутня продукція  (кабель, рукав, тримач)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D72AF" w:rsidRPr="001F5F0B" w:rsidRDefault="00CD72AF" w:rsidP="00CD72A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>
        <w:rPr>
          <w:rFonts w:ascii="Times New Roman" w:hAnsi="Times New Roman" w:cs="Times New Roman"/>
          <w:sz w:val="26"/>
          <w:szCs w:val="26"/>
          <w:lang w:val="uk-UA"/>
        </w:rPr>
        <w:t>підрозділів філії «ВП «Складське господарство»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у кабелі та іншій супутній продукції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совується для </w:t>
      </w:r>
      <w:r w:rsidRPr="004E0ADF">
        <w:rPr>
          <w:rFonts w:ascii="Times New Roman" w:hAnsi="Times New Roman" w:cs="Times New Roman"/>
          <w:sz w:val="26"/>
          <w:szCs w:val="26"/>
          <w:lang w:val="uk-UA"/>
        </w:rPr>
        <w:t>підключення нових робочих місць, перенесення діючих та для покращення якості наявного зв'язку філії "ВП СГ"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відкриті торги на закупівлю: </w:t>
      </w:r>
      <w:r w:rsidRPr="006B1F15">
        <w:rPr>
          <w:rFonts w:ascii="Times New Roman" w:hAnsi="Times New Roman" w:cs="Times New Roman"/>
          <w:sz w:val="26"/>
          <w:szCs w:val="26"/>
          <w:lang w:val="uk-UA"/>
        </w:rPr>
        <w:t>44320000-9 Кабелі та супутня продукція  (кабель, рукав, тримач)</w:t>
      </w:r>
    </w:p>
    <w:p w:rsidR="00CD72AF" w:rsidRDefault="00CD72AF" w:rsidP="00CD72A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D72AF" w:rsidRDefault="00CD72AF" w:rsidP="00CD72A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CD72AF" w:rsidRDefault="00CD72AF" w:rsidP="00CD72A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D72AF" w:rsidRDefault="00CD72AF" w:rsidP="00CD72A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на підставі отриманих комерційних пропозицій потенційних постачальників та становить </w:t>
      </w:r>
      <w:r w:rsidRPr="006B1F15">
        <w:rPr>
          <w:rFonts w:ascii="Times New Roman" w:hAnsi="Times New Roman" w:cs="Times New Roman"/>
          <w:b/>
          <w:sz w:val="26"/>
          <w:szCs w:val="26"/>
          <w:lang w:val="uk-UA"/>
        </w:rPr>
        <w:t>67 152,84 (шістдесят сім тисяч сто п’ятдесят дві гривні 84 коп.) з ПДВ.</w:t>
      </w:r>
    </w:p>
    <w:p w:rsidR="00CD72AF" w:rsidRPr="00CB7B7D" w:rsidRDefault="00CD72AF" w:rsidP="00CD72A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CD72AF" w:rsidRDefault="00CD72AF" w:rsidP="00CD72A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215FBB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https://prozorro.gov.ua/uk/tender/UA-2025-05-22-013627-a</w:t>
        </w:r>
      </w:hyperlink>
    </w:p>
    <w:p w:rsidR="00CD72AF" w:rsidRDefault="00CD72AF" w:rsidP="00CD72A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highlight w:val="yellow"/>
          <w:lang w:val="uk-UA"/>
        </w:rPr>
      </w:pPr>
    </w:p>
    <w:p w:rsidR="005F0811" w:rsidRDefault="005F0811">
      <w:bookmarkStart w:id="0" w:name="_GoBack"/>
      <w:bookmarkEnd w:id="0"/>
    </w:p>
    <w:sectPr w:rsidR="005F0811" w:rsidSect="00752CF1">
      <w:type w:val="continuous"/>
      <w:pgSz w:w="11906" w:h="16838"/>
      <w:pgMar w:top="284" w:right="850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86"/>
    <w:rsid w:val="002F1986"/>
    <w:rsid w:val="005F0811"/>
    <w:rsid w:val="00752CF1"/>
    <w:rsid w:val="00C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6B216-840D-425B-9E1C-FDACD38F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2AF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CD7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2-01362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2025-06-12T06:53:00Z</dcterms:created>
  <dcterms:modified xsi:type="dcterms:W3CDTF">2025-06-12T06:53:00Z</dcterms:modified>
</cp:coreProperties>
</file>