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BE" w:rsidRPr="00F42DF8" w:rsidRDefault="00EF3FBE" w:rsidP="00EF3FB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EF3FBE" w:rsidRPr="00F42DF8" w:rsidRDefault="00EF3FBE" w:rsidP="00EF3FBE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EF3FBE" w:rsidRDefault="00EF3FBE" w:rsidP="00EF3FBE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F3FBE" w:rsidRPr="001F5F0B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32420000-3</w:t>
      </w:r>
      <w:r w:rsidRPr="00F00327">
        <w:rPr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>Мережеве обладнання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патчкорд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коробка, розетка</w:t>
      </w:r>
      <w:r w:rsidRPr="001F5F0B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F3FBE" w:rsidRPr="001F5F0B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>
        <w:rPr>
          <w:rFonts w:ascii="Times New Roman" w:hAnsi="Times New Roman" w:cs="Times New Roman"/>
          <w:sz w:val="26"/>
          <w:szCs w:val="26"/>
          <w:lang w:val="uk-UA"/>
        </w:rPr>
        <w:t>підрозділів філії «ВП «Складське господарство»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 мережевому обладнанні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совується для </w:t>
      </w:r>
      <w:r w:rsidRPr="004E0ADF">
        <w:rPr>
          <w:rFonts w:ascii="Times New Roman" w:hAnsi="Times New Roman" w:cs="Times New Roman"/>
          <w:sz w:val="26"/>
          <w:szCs w:val="26"/>
          <w:lang w:val="uk-UA"/>
        </w:rPr>
        <w:t xml:space="preserve"> підключення нових робочих місць, перенесення діючих та для покращення якості наявного зв'язку філії "ВП СГ"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відкриті торги на закупівлю: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32420000-3</w:t>
      </w:r>
      <w:r w:rsidRPr="00F00327"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Мережеве обладнання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патчкорд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коробка, розетка</w:t>
      </w:r>
      <w:r w:rsidRPr="001F5F0B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F3FBE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F3FBE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EF3FBE" w:rsidRDefault="00EF3FBE" w:rsidP="00EF3FB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F3FBE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та становить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5 523,07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п’ять тисяч п’ятсот двадцять три гривні 07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F3FBE" w:rsidRDefault="00EF3FBE" w:rsidP="00EF3FB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F3FBE" w:rsidRDefault="00EF3FBE" w:rsidP="00EF3FB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847379">
        <w:t xml:space="preserve"> </w:t>
      </w: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https://prozorro.gov.ua/uk/tender/UA-2025-05-22-002089-a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A"/>
    <w:rsid w:val="005F0811"/>
    <w:rsid w:val="006B322A"/>
    <w:rsid w:val="00752CF1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DF880-236C-4803-B3EF-133E27D6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FBE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EF3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0208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2025-06-12T06:53:00Z</dcterms:created>
  <dcterms:modified xsi:type="dcterms:W3CDTF">2025-06-12T06:53:00Z</dcterms:modified>
</cp:coreProperties>
</file>