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61C8C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61C8C" w:rsidRPr="00161C8C">
        <w:rPr>
          <w:rFonts w:ascii="Times New Roman" w:hAnsi="Times New Roman" w:cs="Times New Roman"/>
          <w:b/>
          <w:sz w:val="26"/>
          <w:szCs w:val="26"/>
          <w:lang w:val="uk-UA"/>
        </w:rPr>
        <w:t>UA-2024-05-23-007750-a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3BB0" w:rsidRPr="009871D1" w:rsidRDefault="00C10052" w:rsidP="00161C8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ДК 021:2015 </w:t>
      </w:r>
      <w:r w:rsidR="00142769" w:rsidRPr="001427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42910000-8 Апарати для дистилювання, фільтрування чи ректифікації (фільтри оливи, фільтри паливні, фільтри повітряні)</w:t>
      </w:r>
      <w:r w:rsid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9871D1" w:rsidRP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61C8C" w:rsidRDefault="00F63F11" w:rsidP="00161C8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61C8C" w:rsidRPr="001427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Проведення технічного обслуговування навантажу</w:t>
      </w:r>
      <w:r w:rsidR="00161C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вачів згідно паспортних даних; д</w:t>
      </w:r>
      <w:r w:rsidR="00161C8C" w:rsidRPr="001427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заміни розхідних матеріалів згідно регламентів ТО  зазначених в паспортах</w:t>
      </w:r>
      <w:r w:rsidR="00161C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="00161C8C" w:rsidRPr="001427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для забезпечення вимог Правил охорони праці під час експлуатації навантажувачів НПАОП </w:t>
      </w:r>
      <w:r w:rsidR="00161C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0.00-1.83-18-18; д</w:t>
      </w:r>
      <w:bookmarkStart w:id="0" w:name="_GoBack"/>
      <w:bookmarkEnd w:id="0"/>
      <w:r w:rsidR="00161C8C" w:rsidRPr="001427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ля безпечної експлуатації та утримання автомобіля в технічно справному стані, вчасного проведення періодичних регламентних робіт (заміна витратних матеріалів)</w:t>
      </w:r>
      <w:r w:rsidR="00161C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61C8C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оголошено відкриті торги з особливостями на закупівлю:</w:t>
      </w:r>
      <w:r w:rsidR="00161C8C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161C8C" w:rsidRPr="0014276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42910000-8 Апарати для дистилювання, фільтрування чи ректифікації (фільтри оливи, фільтри паливні, фільтри повітряні)</w:t>
      </w:r>
      <w:r w:rsidR="00161C8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161C8C" w:rsidRPr="009871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74D05" w:rsidRPr="00161C8C" w:rsidRDefault="00161C8C" w:rsidP="00161C8C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42769" w:rsidRPr="00161C8C" w:rsidRDefault="00A74D05" w:rsidP="00161C8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1C8C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42769" w:rsidRPr="00161C8C">
        <w:rPr>
          <w:rFonts w:ascii="Times New Roman" w:hAnsi="Times New Roman" w:cs="Times New Roman"/>
          <w:b/>
          <w:sz w:val="26"/>
          <w:szCs w:val="26"/>
          <w:lang w:val="uk-UA"/>
        </w:rPr>
        <w:t>30 530,89</w:t>
      </w:r>
      <w:r w:rsidR="00142769" w:rsidRPr="00142769">
        <w:rPr>
          <w:rFonts w:ascii="Times New Roman" w:hAnsi="Times New Roman" w:cs="Times New Roman"/>
          <w:sz w:val="26"/>
          <w:szCs w:val="26"/>
          <w:lang w:val="uk-UA"/>
        </w:rPr>
        <w:t xml:space="preserve"> (тридцять тисяч п’ятс</w:t>
      </w:r>
      <w:r w:rsidR="00161C8C">
        <w:rPr>
          <w:rFonts w:ascii="Times New Roman" w:hAnsi="Times New Roman" w:cs="Times New Roman"/>
          <w:sz w:val="26"/>
          <w:szCs w:val="26"/>
          <w:lang w:val="uk-UA"/>
        </w:rPr>
        <w:t xml:space="preserve">от тридцять гривень 89 копійок) </w:t>
      </w:r>
      <w:r w:rsidR="00161C8C" w:rsidRPr="00161C8C">
        <w:rPr>
          <w:rFonts w:ascii="Times New Roman" w:hAnsi="Times New Roman" w:cs="Times New Roman"/>
          <w:b/>
          <w:sz w:val="26"/>
          <w:szCs w:val="26"/>
          <w:lang w:val="uk-UA"/>
        </w:rPr>
        <w:t>грн. з ПДВ</w:t>
      </w:r>
      <w:r w:rsidR="00161C8C" w:rsidRPr="00161C8C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:rsidR="00DF0D39" w:rsidRPr="0071768A" w:rsidRDefault="00DF0D39" w:rsidP="00161C8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161C8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61C8C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https://prozorro.gov.ua/tender/UA-2024-05-23-007750-a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61C8C" w:rsidRDefault="00161C8C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Директор </w:t>
      </w:r>
      <w:r w:rsidR="00142769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142769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АТ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Андрій ПАШКО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00BF"/>
    <w:rsid w:val="00125B14"/>
    <w:rsid w:val="00142769"/>
    <w:rsid w:val="00161C8C"/>
    <w:rsid w:val="0016436E"/>
    <w:rsid w:val="00251888"/>
    <w:rsid w:val="00273F40"/>
    <w:rsid w:val="00310B2C"/>
    <w:rsid w:val="003441F2"/>
    <w:rsid w:val="003546CA"/>
    <w:rsid w:val="003A127B"/>
    <w:rsid w:val="003F4E31"/>
    <w:rsid w:val="00496E68"/>
    <w:rsid w:val="004A76AC"/>
    <w:rsid w:val="004C336E"/>
    <w:rsid w:val="004C7CCF"/>
    <w:rsid w:val="004D3480"/>
    <w:rsid w:val="004F5BE0"/>
    <w:rsid w:val="00610341"/>
    <w:rsid w:val="00642762"/>
    <w:rsid w:val="00667DFC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27C35"/>
    <w:rsid w:val="00857310"/>
    <w:rsid w:val="00961BAE"/>
    <w:rsid w:val="009871D1"/>
    <w:rsid w:val="00A74D05"/>
    <w:rsid w:val="00A953FB"/>
    <w:rsid w:val="00AD4C63"/>
    <w:rsid w:val="00BA2F2E"/>
    <w:rsid w:val="00BC437C"/>
    <w:rsid w:val="00C10052"/>
    <w:rsid w:val="00C13F73"/>
    <w:rsid w:val="00C16C52"/>
    <w:rsid w:val="00C7553A"/>
    <w:rsid w:val="00C830EB"/>
    <w:rsid w:val="00CB7B7D"/>
    <w:rsid w:val="00D74AB1"/>
    <w:rsid w:val="00DF0D39"/>
    <w:rsid w:val="00E064B6"/>
    <w:rsid w:val="00E43163"/>
    <w:rsid w:val="00EA4A31"/>
    <w:rsid w:val="00EC62C1"/>
    <w:rsid w:val="00ED178E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8</cp:revision>
  <cp:lastPrinted>2024-06-05T14:30:00Z</cp:lastPrinted>
  <dcterms:created xsi:type="dcterms:W3CDTF">2024-02-14T12:42:00Z</dcterms:created>
  <dcterms:modified xsi:type="dcterms:W3CDTF">2024-06-05T14:30:00Z</dcterms:modified>
</cp:coreProperties>
</file>