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EE4E4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EE4E4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F20758" w:rsidRPr="00761DBC" w:rsidRDefault="00C10052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761DBC" w:rsidRPr="00761DBC">
        <w:rPr>
          <w:rFonts w:ascii="Times New Roman" w:hAnsi="Times New Roman" w:cs="Times New Roman"/>
          <w:b/>
          <w:sz w:val="26"/>
          <w:szCs w:val="26"/>
        </w:rPr>
        <w:t>UA-2022-11-11-003530-a</w:t>
      </w:r>
    </w:p>
    <w:p w:rsidR="00EE4E4E" w:rsidRPr="00EE4E4E" w:rsidRDefault="00EE4E4E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36A7D" w:rsidRPr="00DE0217" w:rsidRDefault="00EA5DD3" w:rsidP="0015698A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10052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="00C10052" w:rsidRPr="00EE4E4E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="00C10052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6A7D" w:rsidRPr="00E36A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44510000-8- Знаряддя ( лопати, ломи та інше господарське знаряддя) </w:t>
      </w:r>
    </w:p>
    <w:p w:rsidR="00A74D05" w:rsidRPr="00EE4E4E" w:rsidRDefault="00EA5DD3" w:rsidP="0015698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F63F11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002B98" w:rsidRPr="00EE4E4E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ВП «Складське го</w:t>
      </w:r>
      <w:r w:rsidR="003E10E0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сподарство» </w:t>
      </w:r>
      <w:r w:rsidR="00E36A7D">
        <w:rPr>
          <w:rFonts w:ascii="Times New Roman" w:hAnsi="Times New Roman" w:cs="Times New Roman"/>
          <w:sz w:val="26"/>
          <w:szCs w:val="26"/>
          <w:lang w:val="uk-UA"/>
        </w:rPr>
        <w:t>знаряддям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що застосовуються </w:t>
      </w:r>
      <w:r w:rsidR="00E36A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виконання господарських робіт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6A7D" w:rsidRPr="00E36A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Знаряддя ( лопати, ломи та інше господарське знаряддя)</w:t>
      </w:r>
      <w:r w:rsidR="00761D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74D05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Детальний опис технічних та якісних характеристик визначений у Додатку 2 до Тендерної документації.</w:t>
      </w:r>
    </w:p>
    <w:p w:rsidR="00DF0D39" w:rsidRDefault="00A74D05" w:rsidP="0015698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F42DF8" w:rsidRPr="00EA5D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1DBC" w:rsidRPr="00761DBC">
        <w:rPr>
          <w:rFonts w:ascii="Times New Roman" w:hAnsi="Times New Roman" w:cs="Times New Roman"/>
          <w:b/>
          <w:sz w:val="26"/>
          <w:szCs w:val="26"/>
          <w:lang w:val="uk-UA"/>
        </w:rPr>
        <w:t>91</w:t>
      </w:r>
      <w:r w:rsidR="0015698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61DBC" w:rsidRPr="00761DBC">
        <w:rPr>
          <w:rFonts w:ascii="Times New Roman" w:hAnsi="Times New Roman" w:cs="Times New Roman"/>
          <w:b/>
          <w:sz w:val="26"/>
          <w:szCs w:val="26"/>
          <w:lang w:val="uk-UA"/>
        </w:rPr>
        <w:t>441,69 грн</w:t>
      </w:r>
      <w:r w:rsidR="0015698A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EA5D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5DD3" w:rsidRPr="00EA5DD3">
        <w:rPr>
          <w:rFonts w:ascii="Times New Roman" w:hAnsi="Times New Roman" w:cs="Times New Roman"/>
          <w:b/>
          <w:sz w:val="26"/>
          <w:szCs w:val="26"/>
          <w:lang w:val="uk-UA"/>
        </w:rPr>
        <w:t>з ПДВ</w:t>
      </w:r>
      <w:r w:rsidR="0015698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(дев’яносто одна тисяча чотириста сорок одна гривня 69 коп.)</w:t>
      </w:r>
      <w:bookmarkStart w:id="0" w:name="_GoBack"/>
      <w:bookmarkEnd w:id="0"/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A5DD3" w:rsidRPr="00EE4E4E" w:rsidRDefault="00EA5DD3" w:rsidP="0015698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501D4" w:rsidRDefault="00DF0D39" w:rsidP="0015698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</w:t>
      </w:r>
      <w:r w:rsidR="00E36A7D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лання на процедуру закупівлі в електронній системі закупівель:</w:t>
      </w:r>
      <w:r w:rsidR="007D3ECB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A5740" w:rsidRPr="00DE0217" w:rsidRDefault="008A5740" w:rsidP="0015698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A5740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</w:t>
      </w:r>
      <w:r w:rsidRPr="00DE0217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="00761DBC" w:rsidRPr="00DE0217">
        <w:rPr>
          <w:b/>
          <w:lang w:val="en-US"/>
        </w:rPr>
        <w:t xml:space="preserve"> </w:t>
      </w:r>
      <w:r w:rsidR="00761DBC" w:rsidRPr="00DE0217">
        <w:rPr>
          <w:rFonts w:ascii="Times New Roman" w:hAnsi="Times New Roman" w:cs="Times New Roman"/>
          <w:b/>
          <w:sz w:val="26"/>
          <w:szCs w:val="26"/>
          <w:lang w:val="en-US"/>
        </w:rPr>
        <w:t>UA-2022-11-11-003530-a</w:t>
      </w:r>
    </w:p>
    <w:p w:rsidR="008A5740" w:rsidRPr="00DE0217" w:rsidRDefault="008A5740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5740" w:rsidRDefault="008A5740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0501D4" w:rsidRDefault="000501D4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8A5740">
        <w:rPr>
          <w:rFonts w:ascii="Times New Roman" w:hAnsi="Times New Roman" w:cs="Times New Roman"/>
          <w:sz w:val="26"/>
          <w:szCs w:val="26"/>
          <w:lang w:val="uk-UA"/>
        </w:rPr>
        <w:t xml:space="preserve">   Володимир ГАВРИЛЮК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501D4"/>
    <w:rsid w:val="00110DF0"/>
    <w:rsid w:val="0015698A"/>
    <w:rsid w:val="00257DEB"/>
    <w:rsid w:val="003E10E0"/>
    <w:rsid w:val="004529C2"/>
    <w:rsid w:val="004C7CCF"/>
    <w:rsid w:val="004D3480"/>
    <w:rsid w:val="00761DBC"/>
    <w:rsid w:val="007D3ECB"/>
    <w:rsid w:val="00827C35"/>
    <w:rsid w:val="008A5740"/>
    <w:rsid w:val="00A55E86"/>
    <w:rsid w:val="00A74D05"/>
    <w:rsid w:val="00A953FB"/>
    <w:rsid w:val="00BC437C"/>
    <w:rsid w:val="00C10052"/>
    <w:rsid w:val="00C16C52"/>
    <w:rsid w:val="00C830EB"/>
    <w:rsid w:val="00CB7B7D"/>
    <w:rsid w:val="00D74AB1"/>
    <w:rsid w:val="00DE0217"/>
    <w:rsid w:val="00DF0D39"/>
    <w:rsid w:val="00E36A7D"/>
    <w:rsid w:val="00E43163"/>
    <w:rsid w:val="00EA5DD3"/>
    <w:rsid w:val="00EE4E4E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5</cp:revision>
  <cp:lastPrinted>2022-11-14T12:39:00Z</cp:lastPrinted>
  <dcterms:created xsi:type="dcterms:W3CDTF">2022-11-14T10:10:00Z</dcterms:created>
  <dcterms:modified xsi:type="dcterms:W3CDTF">2022-11-14T12:39:00Z</dcterms:modified>
</cp:coreProperties>
</file>