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262DC0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262DC0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F20758" w:rsidRPr="00D10F4E" w:rsidRDefault="00C10052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262DC0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D10F4E" w:rsidRPr="00D10F4E">
        <w:t xml:space="preserve"> </w:t>
      </w:r>
      <w:r w:rsidR="00D10F4E" w:rsidRPr="00D10F4E">
        <w:rPr>
          <w:rFonts w:ascii="Times New Roman" w:hAnsi="Times New Roman" w:cs="Times New Roman"/>
          <w:b/>
          <w:sz w:val="26"/>
          <w:szCs w:val="26"/>
        </w:rPr>
        <w:t>UA-2022-09-14-010289-a</w:t>
      </w:r>
      <w:r w:rsidR="004529C2"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262DC0" w:rsidRPr="00262DC0" w:rsidRDefault="00262DC0" w:rsidP="00F2075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62DC0" w:rsidRPr="00262DC0" w:rsidRDefault="00C10052" w:rsidP="00F2075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="003F6669"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</w:t>
      </w:r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Предмет закупівлі: </w:t>
      </w:r>
      <w:r w:rsidR="00262DC0" w:rsidRPr="00262DC0">
        <w:rPr>
          <w:rFonts w:ascii="Times New Roman" w:hAnsi="Times New Roman" w:cs="Times New Roman"/>
          <w:sz w:val="26"/>
          <w:szCs w:val="26"/>
          <w:lang w:val="uk-UA"/>
        </w:rPr>
        <w:t>ДК 021:2015:14810000-2: Абразивні вироби (круги відрізні)</w:t>
      </w:r>
    </w:p>
    <w:p w:rsidR="003F6669" w:rsidRPr="00262DC0" w:rsidRDefault="003F6669" w:rsidP="00F20758">
      <w:pPr>
        <w:pStyle w:val="a3"/>
        <w:spacing w:line="276" w:lineRule="auto"/>
        <w:ind w:left="-284" w:right="-1"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D3ECB" w:rsidRPr="00262DC0" w:rsidRDefault="00F63F11" w:rsidP="00F2075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 </w:t>
      </w:r>
      <w:r w:rsidR="00002B98" w:rsidRPr="00262DC0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підрозділів ВП «Складське го</w:t>
      </w:r>
      <w:r w:rsidR="003E10E0"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сподарство» </w:t>
      </w:r>
      <w:r w:rsidR="00D10F4E">
        <w:rPr>
          <w:rFonts w:ascii="Times New Roman" w:hAnsi="Times New Roman" w:cs="Times New Roman"/>
          <w:sz w:val="26"/>
          <w:szCs w:val="26"/>
          <w:lang w:val="uk-UA"/>
        </w:rPr>
        <w:t xml:space="preserve">відрізними кругами, </w:t>
      </w:r>
      <w:r w:rsidR="00CB7B7D" w:rsidRPr="00262DC0">
        <w:rPr>
          <w:rFonts w:ascii="Times New Roman" w:hAnsi="Times New Roman" w:cs="Times New Roman"/>
          <w:sz w:val="26"/>
          <w:szCs w:val="26"/>
          <w:lang w:val="uk-UA"/>
        </w:rPr>
        <w:t>оголошено відкриті торги на закупівлю</w:t>
      </w:r>
      <w:r w:rsidR="004529C2"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10F4E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D10F4E" w:rsidRPr="00D10F4E">
        <w:rPr>
          <w:rFonts w:ascii="Times New Roman" w:hAnsi="Times New Roman" w:cs="Times New Roman"/>
          <w:sz w:val="26"/>
          <w:szCs w:val="26"/>
          <w:lang w:val="uk-UA"/>
        </w:rPr>
        <w:t>бразивні вироби</w:t>
      </w:r>
      <w:r w:rsidR="007D3ECB" w:rsidRPr="00262DC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Pr="00262DC0" w:rsidRDefault="00A74D05" w:rsidP="007D3EC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262DC0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262DC0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 w:rsidRPr="00262DC0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D10F4E" w:rsidRPr="00D10F4E">
        <w:rPr>
          <w:rFonts w:ascii="Times New Roman" w:hAnsi="Times New Roman" w:cs="Times New Roman"/>
          <w:b/>
          <w:bCs/>
          <w:sz w:val="26"/>
          <w:szCs w:val="26"/>
          <w:lang w:val="uk-UA"/>
        </w:rPr>
        <w:t>17 852,03</w:t>
      </w:r>
      <w:r w:rsidR="00D10F4E" w:rsidRPr="00D10F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262DC0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D10F4E">
        <w:rPr>
          <w:rFonts w:ascii="Times New Roman" w:hAnsi="Times New Roman" w:cs="Times New Roman"/>
          <w:sz w:val="26"/>
          <w:szCs w:val="26"/>
          <w:lang w:val="uk-UA"/>
        </w:rPr>
        <w:t>сімнадцять тисяч вісімсот п’ятдесят дві гривні 03 копійки) грн.</w:t>
      </w:r>
      <w:r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Pr="00262DC0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F6669" w:rsidRPr="00D10F4E" w:rsidRDefault="003F6669" w:rsidP="003F6669">
      <w:pPr>
        <w:pStyle w:val="a3"/>
        <w:spacing w:line="276" w:lineRule="auto"/>
        <w:ind w:left="-284" w:right="-284"/>
        <w:rPr>
          <w:rFonts w:ascii="Times New Roman" w:hAnsi="Times New Roman" w:cs="Times New Roman"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</w:t>
      </w:r>
      <w:r w:rsidR="00DF0D39" w:rsidRPr="00262DC0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CB7B7D" w:rsidRPr="00262DC0" w:rsidRDefault="00D10F4E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10F4E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https://prozorro.gov.ua/tender/UA-2022-09-14-010289-a</w:t>
      </w:r>
    </w:p>
    <w:p w:rsidR="003F6669" w:rsidRPr="00262DC0" w:rsidRDefault="003F6669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262DC0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10F4E" w:rsidRPr="00D10F4E" w:rsidRDefault="00262DC0" w:rsidP="00D10F4E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262DC0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 w:rsidRPr="00262DC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F42DF8"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42DF8" w:rsidRPr="00262DC0" w:rsidRDefault="00F42DF8" w:rsidP="00D10F4E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262DC0" w:rsidRDefault="00F42DF8" w:rsidP="00F42DF8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ДП «НАЕК «Енергоатом»                                                            </w:t>
      </w:r>
      <w:r w:rsidR="00BC437C" w:rsidRPr="00262DC0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10F4E" w:rsidRPr="00D10F4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D3ECB"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62DC0" w:rsidRPr="00262DC0">
        <w:rPr>
          <w:rFonts w:ascii="Times New Roman" w:hAnsi="Times New Roman" w:cs="Times New Roman"/>
          <w:sz w:val="26"/>
          <w:szCs w:val="26"/>
          <w:lang w:val="uk-UA"/>
        </w:rPr>
        <w:t>Леонід КУЛІНІЧ</w:t>
      </w:r>
      <w:r w:rsidRPr="00262DC0"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</w:p>
    <w:p w:rsidR="00A74D05" w:rsidRPr="00262DC0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262DC0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62DC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262DC0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5"/>
    <w:rsid w:val="00002B98"/>
    <w:rsid w:val="00110DF0"/>
    <w:rsid w:val="00262DC0"/>
    <w:rsid w:val="003E10E0"/>
    <w:rsid w:val="003F6669"/>
    <w:rsid w:val="004529C2"/>
    <w:rsid w:val="004C7CCF"/>
    <w:rsid w:val="004D3480"/>
    <w:rsid w:val="006672F1"/>
    <w:rsid w:val="007D3ECB"/>
    <w:rsid w:val="00827C35"/>
    <w:rsid w:val="008D5D50"/>
    <w:rsid w:val="00A55E86"/>
    <w:rsid w:val="00A74D05"/>
    <w:rsid w:val="00A953FB"/>
    <w:rsid w:val="00BC437C"/>
    <w:rsid w:val="00C10052"/>
    <w:rsid w:val="00C16C52"/>
    <w:rsid w:val="00C830EB"/>
    <w:rsid w:val="00CB7B7D"/>
    <w:rsid w:val="00D10F4E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331FB-8549-461D-94C9-A4DCA019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Білецький Павло Васильович</cp:lastModifiedBy>
  <cp:revision>2</cp:revision>
  <cp:lastPrinted>2022-09-16T06:16:00Z</cp:lastPrinted>
  <dcterms:created xsi:type="dcterms:W3CDTF">2022-09-19T10:28:00Z</dcterms:created>
  <dcterms:modified xsi:type="dcterms:W3CDTF">2022-09-19T10:28:00Z</dcterms:modified>
</cp:coreProperties>
</file>