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  <w:bookmarkStart w:id="0" w:name="_GoBack"/>
      <w:bookmarkEnd w:id="0"/>
    </w:p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</w:p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</w:p>
    <w:p w:rsidR="005A19D1" w:rsidRPr="005A19D1" w:rsidRDefault="005A19D1" w:rsidP="005A19D1">
      <w:pPr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 xml:space="preserve">Обґрунтування </w:t>
      </w:r>
    </w:p>
    <w:p w:rsidR="00A25E6D" w:rsidRDefault="005A19D1" w:rsidP="00320E0A">
      <w:pPr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 xml:space="preserve">технічних та якісних </w:t>
      </w:r>
      <w:r w:rsidR="003B74AB">
        <w:rPr>
          <w:b/>
          <w:sz w:val="26"/>
          <w:szCs w:val="26"/>
          <w:lang w:val="uk-UA"/>
        </w:rPr>
        <w:t xml:space="preserve">характеристик, </w:t>
      </w:r>
      <w:r w:rsidR="003B74AB" w:rsidRPr="003B74AB">
        <w:rPr>
          <w:b/>
          <w:sz w:val="26"/>
          <w:szCs w:val="26"/>
          <w:lang w:val="uk-UA"/>
        </w:rPr>
        <w:t>очікуваної вартості</w:t>
      </w:r>
      <w:r w:rsidR="003B74A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предмета закупівл</w:t>
      </w:r>
      <w:r w:rsidR="00D40FA7">
        <w:rPr>
          <w:b/>
          <w:sz w:val="26"/>
          <w:szCs w:val="26"/>
          <w:lang w:val="uk-UA"/>
        </w:rPr>
        <w:t>і:</w:t>
      </w:r>
    </w:p>
    <w:p w:rsidR="00D40FA7" w:rsidRPr="005A19D1" w:rsidRDefault="00D40FA7" w:rsidP="00357D87">
      <w:pPr>
        <w:rPr>
          <w:b/>
          <w:sz w:val="26"/>
          <w:szCs w:val="26"/>
          <w:lang w:val="uk-UA"/>
        </w:rPr>
      </w:pPr>
    </w:p>
    <w:p w:rsidR="00FD2832" w:rsidRDefault="00FD2832" w:rsidP="00760C80">
      <w:pPr>
        <w:jc w:val="center"/>
        <w:rPr>
          <w:b/>
          <w:sz w:val="26"/>
          <w:szCs w:val="26"/>
          <w:lang w:val="uk-UA"/>
        </w:rPr>
      </w:pPr>
      <w:r w:rsidRPr="00FD2832">
        <w:rPr>
          <w:b/>
          <w:sz w:val="26"/>
          <w:szCs w:val="26"/>
          <w:lang w:val="uk-UA"/>
        </w:rPr>
        <w:t xml:space="preserve">ДК 021:2015  71630000-3 Послуги з технічного огляду та випробувань </w:t>
      </w:r>
    </w:p>
    <w:p w:rsidR="00D40FA7" w:rsidRPr="00FD2832" w:rsidRDefault="00FD2832" w:rsidP="00760C80">
      <w:pPr>
        <w:jc w:val="center"/>
        <w:rPr>
          <w:b/>
          <w:sz w:val="26"/>
          <w:szCs w:val="26"/>
          <w:lang w:val="uk-UA"/>
        </w:rPr>
      </w:pPr>
      <w:r w:rsidRPr="00FD2832">
        <w:rPr>
          <w:b/>
          <w:sz w:val="26"/>
          <w:szCs w:val="26"/>
          <w:lang w:val="uk-UA"/>
        </w:rPr>
        <w:t>(Послуги з перевірки технічного стану електроустановок, заземлювачів, автоматичних вимикачів і ліній електропередач разом з електровимірювальними й випробувальними роботами відповідно до вимог і норм ПТЕЕС і ПУЕ в будівлі за адресою: м. Київ, вул. Назарівська, 3)</w:t>
      </w:r>
    </w:p>
    <w:p w:rsidR="00FD2832" w:rsidRPr="00FD2832" w:rsidRDefault="00FD2832" w:rsidP="00760C80">
      <w:pPr>
        <w:jc w:val="center"/>
        <w:rPr>
          <w:b/>
          <w:sz w:val="26"/>
          <w:szCs w:val="26"/>
          <w:lang w:val="uk-UA"/>
        </w:rPr>
      </w:pPr>
    </w:p>
    <w:p w:rsidR="008C3D39" w:rsidRDefault="003B74AB" w:rsidP="00BD2A15">
      <w:pPr>
        <w:tabs>
          <w:tab w:val="left" w:pos="2070"/>
        </w:tabs>
        <w:spacing w:after="200" w:line="276" w:lineRule="auto"/>
        <w:contextualSpacing/>
        <w:jc w:val="both"/>
        <w:rPr>
          <w:noProof/>
          <w:sz w:val="26"/>
          <w:szCs w:val="26"/>
          <w:lang w:val="uk-UA" w:eastAsia="uk-UA"/>
        </w:rPr>
      </w:pPr>
      <w:r w:rsidRPr="003B74AB">
        <w:rPr>
          <w:noProof/>
          <w:sz w:val="26"/>
          <w:szCs w:val="26"/>
          <w:lang w:val="uk-UA" w:eastAsia="uk-UA"/>
        </w:rPr>
        <w:t>Унікальний номер оголошення про проведення конкурентної процедури</w:t>
      </w:r>
      <w:r>
        <w:rPr>
          <w:noProof/>
          <w:sz w:val="26"/>
          <w:szCs w:val="26"/>
          <w:lang w:val="uk-UA" w:eastAsia="uk-UA"/>
        </w:rPr>
        <w:t xml:space="preserve"> </w:t>
      </w:r>
      <w:r w:rsidRPr="003B74AB">
        <w:rPr>
          <w:noProof/>
          <w:sz w:val="26"/>
          <w:szCs w:val="26"/>
          <w:lang w:val="uk-UA" w:eastAsia="uk-UA"/>
        </w:rPr>
        <w:t>закупівлі, присвоєний електронною системою закупівель:</w:t>
      </w:r>
      <w:r>
        <w:rPr>
          <w:noProof/>
          <w:sz w:val="26"/>
          <w:szCs w:val="26"/>
          <w:lang w:val="uk-UA" w:eastAsia="uk-UA"/>
        </w:rPr>
        <w:t xml:space="preserve"> </w:t>
      </w:r>
      <w:r w:rsidR="00FD2832" w:rsidRPr="00FD2832">
        <w:rPr>
          <w:rFonts w:eastAsia="Calibri"/>
          <w:sz w:val="26"/>
          <w:szCs w:val="26"/>
          <w:lang w:val="uk-UA" w:eastAsia="en-US"/>
        </w:rPr>
        <w:t>UA-2022-11-11-010818-a</w:t>
      </w:r>
      <w:r w:rsidR="00625AC1" w:rsidRPr="00FD2832">
        <w:rPr>
          <w:noProof/>
          <w:sz w:val="26"/>
          <w:szCs w:val="26"/>
          <w:lang w:val="uk-UA" w:eastAsia="uk-UA"/>
        </w:rPr>
        <w:t>.</w:t>
      </w:r>
      <w:r w:rsidR="00625AC1" w:rsidRPr="00625AC1">
        <w:rPr>
          <w:noProof/>
          <w:sz w:val="26"/>
          <w:szCs w:val="26"/>
          <w:lang w:val="uk-UA" w:eastAsia="uk-UA"/>
        </w:rPr>
        <w:t> </w:t>
      </w:r>
    </w:p>
    <w:p w:rsidR="003B74AB" w:rsidRDefault="003B74AB" w:rsidP="00BD2A15">
      <w:pPr>
        <w:tabs>
          <w:tab w:val="left" w:pos="2070"/>
        </w:tabs>
        <w:spacing w:after="200" w:line="276" w:lineRule="auto"/>
        <w:contextualSpacing/>
        <w:jc w:val="both"/>
        <w:rPr>
          <w:noProof/>
          <w:sz w:val="26"/>
          <w:szCs w:val="26"/>
          <w:lang w:val="uk-UA" w:eastAsia="uk-UA"/>
        </w:rPr>
      </w:pPr>
    </w:p>
    <w:p w:rsidR="003B74AB" w:rsidRPr="003B74AB" w:rsidRDefault="003B74AB" w:rsidP="003B74AB">
      <w:pPr>
        <w:tabs>
          <w:tab w:val="left" w:pos="2070"/>
        </w:tabs>
        <w:spacing w:after="200" w:line="276" w:lineRule="auto"/>
        <w:contextualSpacing/>
        <w:jc w:val="both"/>
        <w:rPr>
          <w:sz w:val="26"/>
          <w:szCs w:val="26"/>
          <w:lang w:val="uk-UA"/>
        </w:rPr>
      </w:pPr>
    </w:p>
    <w:p w:rsidR="00BD2A15" w:rsidRDefault="00932236" w:rsidP="002A75A1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E4477C">
        <w:rPr>
          <w:sz w:val="26"/>
          <w:szCs w:val="26"/>
          <w:lang w:val="uk-UA"/>
        </w:rPr>
        <w:t xml:space="preserve"> </w:t>
      </w:r>
      <w:r w:rsidR="005D2279">
        <w:rPr>
          <w:sz w:val="26"/>
          <w:szCs w:val="26"/>
          <w:lang w:val="uk-UA"/>
        </w:rPr>
        <w:t xml:space="preserve">1. </w:t>
      </w:r>
      <w:r w:rsidR="007A3F7E">
        <w:rPr>
          <w:sz w:val="26"/>
          <w:szCs w:val="26"/>
          <w:lang w:val="uk-UA"/>
        </w:rPr>
        <w:t>Потреба у закупівлі</w:t>
      </w:r>
      <w:r w:rsidR="007A3F7E" w:rsidRPr="007A3F7E">
        <w:rPr>
          <w:sz w:val="26"/>
          <w:szCs w:val="26"/>
          <w:lang w:val="uk-UA"/>
        </w:rPr>
        <w:t xml:space="preserve"> виникла у зв’язку з необхідністю щорічної перевірки технічного стану електроустановок, заземлювачів, автоматичних вимикачів і ліній електропередач разом з електровимірювальними роботами в приміщеннях за адресою: </w:t>
      </w:r>
      <w:r w:rsidR="007A3F7E">
        <w:rPr>
          <w:sz w:val="26"/>
          <w:szCs w:val="26"/>
          <w:lang w:val="uk-UA"/>
        </w:rPr>
        <w:t xml:space="preserve">   </w:t>
      </w:r>
      <w:r w:rsidR="007A3F7E" w:rsidRPr="007A3F7E">
        <w:rPr>
          <w:sz w:val="26"/>
          <w:szCs w:val="26"/>
          <w:lang w:val="uk-UA"/>
        </w:rPr>
        <w:t>м. Київ, вул. Назарівська, 3</w:t>
      </w:r>
      <w:r w:rsidR="0030161E">
        <w:rPr>
          <w:sz w:val="26"/>
          <w:szCs w:val="26"/>
          <w:lang w:val="uk-UA"/>
        </w:rPr>
        <w:t xml:space="preserve">, </w:t>
      </w:r>
      <w:r w:rsidR="007A3F7E" w:rsidRPr="007A3F7E">
        <w:rPr>
          <w:sz w:val="26"/>
          <w:szCs w:val="26"/>
          <w:lang w:val="uk-UA"/>
        </w:rPr>
        <w:t>відповідно до вимог і норм ПТЕЕС і ПУЕ, а також норм пожежної безпеки</w:t>
      </w:r>
      <w:r w:rsidR="007A3F7E">
        <w:rPr>
          <w:sz w:val="26"/>
          <w:szCs w:val="26"/>
          <w:lang w:val="uk-UA"/>
        </w:rPr>
        <w:t>.</w:t>
      </w:r>
      <w:r w:rsidR="0030161E">
        <w:rPr>
          <w:sz w:val="26"/>
          <w:szCs w:val="26"/>
          <w:lang w:val="uk-UA"/>
        </w:rPr>
        <w:t xml:space="preserve"> </w:t>
      </w:r>
    </w:p>
    <w:p w:rsidR="000A2E50" w:rsidRPr="00625AC1" w:rsidRDefault="000A2E50" w:rsidP="00D81C05">
      <w:pPr>
        <w:spacing w:line="276" w:lineRule="auto"/>
        <w:jc w:val="both"/>
        <w:rPr>
          <w:sz w:val="26"/>
          <w:szCs w:val="26"/>
          <w:lang w:val="uk-UA"/>
        </w:rPr>
      </w:pPr>
    </w:p>
    <w:p w:rsidR="00932236" w:rsidRPr="0030161E" w:rsidRDefault="005D2279" w:rsidP="00932236">
      <w:pPr>
        <w:jc w:val="both"/>
        <w:rPr>
          <w:sz w:val="26"/>
          <w:szCs w:val="26"/>
          <w:lang w:val="uk-UA"/>
        </w:rPr>
      </w:pPr>
      <w:r w:rsidRPr="007A3F7E">
        <w:rPr>
          <w:sz w:val="26"/>
          <w:szCs w:val="26"/>
          <w:lang w:val="uk-UA"/>
        </w:rPr>
        <w:t xml:space="preserve">           2. </w:t>
      </w:r>
      <w:r w:rsidR="003B74AB" w:rsidRPr="007A3F7E">
        <w:rPr>
          <w:sz w:val="26"/>
          <w:szCs w:val="26"/>
          <w:lang w:val="uk-UA"/>
        </w:rPr>
        <w:t>Розмір бюджетного призначення, очікувана вартість предмета закупівлі</w:t>
      </w:r>
      <w:r w:rsidR="007A3F7E">
        <w:rPr>
          <w:sz w:val="26"/>
          <w:szCs w:val="26"/>
          <w:lang w:val="uk-UA"/>
        </w:rPr>
        <w:t xml:space="preserve"> </w:t>
      </w:r>
      <w:r w:rsidRPr="007A3F7E">
        <w:rPr>
          <w:sz w:val="26"/>
          <w:szCs w:val="26"/>
          <w:lang w:val="uk-UA"/>
        </w:rPr>
        <w:t xml:space="preserve">-                        </w:t>
      </w:r>
      <w:r w:rsidR="007A3F7E" w:rsidRPr="007A3F7E">
        <w:rPr>
          <w:sz w:val="26"/>
          <w:szCs w:val="26"/>
          <w:lang w:val="uk-UA"/>
        </w:rPr>
        <w:t>42 088,80</w:t>
      </w:r>
      <w:r w:rsidR="007A3F7E" w:rsidRPr="0030161E">
        <w:rPr>
          <w:sz w:val="26"/>
          <w:szCs w:val="26"/>
          <w:lang w:val="uk-UA"/>
        </w:rPr>
        <w:t xml:space="preserve"> </w:t>
      </w:r>
      <w:r w:rsidRPr="0030161E">
        <w:rPr>
          <w:sz w:val="26"/>
          <w:szCs w:val="26"/>
          <w:lang w:val="uk-UA"/>
        </w:rPr>
        <w:t>(грн. у т.ч. ПДВ).</w:t>
      </w:r>
    </w:p>
    <w:p w:rsidR="003B74AB" w:rsidRPr="007A3F7E" w:rsidRDefault="003B74AB" w:rsidP="00932236">
      <w:pPr>
        <w:jc w:val="both"/>
        <w:rPr>
          <w:sz w:val="26"/>
          <w:szCs w:val="26"/>
          <w:lang w:val="uk-UA"/>
        </w:rPr>
      </w:pPr>
    </w:p>
    <w:p w:rsidR="003B74AB" w:rsidRPr="007A3F7E" w:rsidRDefault="003B74AB" w:rsidP="00932236">
      <w:pPr>
        <w:jc w:val="both"/>
        <w:rPr>
          <w:sz w:val="26"/>
          <w:szCs w:val="26"/>
          <w:lang w:val="uk-UA"/>
        </w:rPr>
      </w:pPr>
    </w:p>
    <w:p w:rsidR="00DD2673" w:rsidRPr="007A3F7E" w:rsidRDefault="00BA067B" w:rsidP="00932236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984034">
        <w:rPr>
          <w:sz w:val="26"/>
          <w:szCs w:val="26"/>
          <w:lang w:val="uk-UA"/>
        </w:rPr>
        <w:t xml:space="preserve">3. </w:t>
      </w:r>
      <w:r w:rsidR="00E251C5" w:rsidRPr="00E251C5">
        <w:rPr>
          <w:sz w:val="26"/>
          <w:szCs w:val="26"/>
          <w:lang w:val="uk-UA"/>
        </w:rPr>
        <w:t xml:space="preserve">Очікувану вартість закупівлі встановлено відповідно до </w:t>
      </w:r>
      <w:r w:rsidR="007A3F7E">
        <w:rPr>
          <w:sz w:val="26"/>
          <w:szCs w:val="26"/>
          <w:lang w:val="uk-UA"/>
        </w:rPr>
        <w:t>проведеного а</w:t>
      </w:r>
      <w:r w:rsidR="007A3F7E" w:rsidRPr="007A3F7E">
        <w:rPr>
          <w:sz w:val="26"/>
          <w:szCs w:val="26"/>
          <w:lang w:val="uk-UA"/>
        </w:rPr>
        <w:t>наліз</w:t>
      </w:r>
      <w:r w:rsidR="007A3F7E">
        <w:rPr>
          <w:sz w:val="26"/>
          <w:szCs w:val="26"/>
          <w:lang w:val="uk-UA"/>
        </w:rPr>
        <w:t>у</w:t>
      </w:r>
      <w:r w:rsidR="007A3F7E" w:rsidRPr="007A3F7E">
        <w:rPr>
          <w:sz w:val="26"/>
          <w:szCs w:val="26"/>
          <w:lang w:val="uk-UA"/>
        </w:rPr>
        <w:t xml:space="preserve"> ціни на основі попереднього діючого договору згідно Методики визначення очікуваної вартості предмета закупівлі - товарів </w:t>
      </w:r>
      <w:r w:rsidR="00E251C5" w:rsidRPr="00E251C5">
        <w:rPr>
          <w:sz w:val="26"/>
          <w:szCs w:val="26"/>
          <w:lang w:val="uk-UA"/>
        </w:rPr>
        <w:t>вивчення ринку.</w:t>
      </w: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35058C" w:rsidRPr="00625AC1" w:rsidRDefault="00625AC1" w:rsidP="00625AC1">
      <w:pPr>
        <w:spacing w:line="259" w:lineRule="auto"/>
        <w:jc w:val="center"/>
        <w:rPr>
          <w:rFonts w:eastAsia="Calibri"/>
          <w:bCs/>
          <w:sz w:val="26"/>
          <w:szCs w:val="26"/>
          <w:lang w:val="uk-UA" w:eastAsia="en-US"/>
        </w:rPr>
      </w:pPr>
      <w:r>
        <w:rPr>
          <w:rFonts w:eastAsia="Calibri"/>
          <w:bCs/>
          <w:sz w:val="26"/>
          <w:szCs w:val="26"/>
          <w:lang w:val="uk-UA" w:eastAsia="en-US"/>
        </w:rPr>
        <w:t>Директор</w:t>
      </w:r>
      <w:r w:rsidR="009C3393">
        <w:rPr>
          <w:rFonts w:eastAsia="Calibri"/>
          <w:bCs/>
          <w:sz w:val="26"/>
          <w:szCs w:val="26"/>
          <w:lang w:val="uk-UA" w:eastAsia="en-US"/>
        </w:rPr>
        <w:t xml:space="preserve">                     </w:t>
      </w:r>
      <w:r>
        <w:rPr>
          <w:rFonts w:eastAsia="Calibri"/>
          <w:bCs/>
          <w:sz w:val="26"/>
          <w:szCs w:val="26"/>
          <w:lang w:val="uk-UA" w:eastAsia="en-US"/>
        </w:rPr>
        <w:t xml:space="preserve">   </w:t>
      </w:r>
      <w:r w:rsidR="0035058C" w:rsidRPr="0035058C">
        <w:rPr>
          <w:rFonts w:eastAsia="Calibri"/>
          <w:bCs/>
          <w:sz w:val="26"/>
          <w:szCs w:val="26"/>
          <w:lang w:val="uk-UA" w:eastAsia="en-US"/>
        </w:rPr>
        <w:t xml:space="preserve">__________________     </w:t>
      </w:r>
      <w:r>
        <w:rPr>
          <w:rFonts w:eastAsia="Calibri"/>
          <w:bCs/>
          <w:sz w:val="26"/>
          <w:szCs w:val="26"/>
          <w:lang w:val="uk-UA" w:eastAsia="en-US"/>
        </w:rPr>
        <w:t xml:space="preserve">           Альберт</w:t>
      </w:r>
      <w:r w:rsidR="0035058C" w:rsidRPr="0035058C">
        <w:rPr>
          <w:rFonts w:eastAsia="Calibri"/>
          <w:bCs/>
          <w:sz w:val="26"/>
          <w:szCs w:val="26"/>
          <w:lang w:val="uk-UA" w:eastAsia="en-US"/>
        </w:rPr>
        <w:t xml:space="preserve"> </w:t>
      </w:r>
      <w:r>
        <w:rPr>
          <w:rFonts w:eastAsia="Calibri"/>
          <w:bCs/>
          <w:sz w:val="26"/>
          <w:szCs w:val="26"/>
          <w:lang w:val="uk-UA" w:eastAsia="en-US"/>
        </w:rPr>
        <w:t>СОБКОВ</w:t>
      </w:r>
    </w:p>
    <w:p w:rsidR="00E82F9E" w:rsidRPr="0035058C" w:rsidRDefault="00E82F9E" w:rsidP="0035058C">
      <w:pPr>
        <w:rPr>
          <w:sz w:val="26"/>
          <w:szCs w:val="26"/>
        </w:rPr>
      </w:pPr>
    </w:p>
    <w:sectPr w:rsidR="00E82F9E" w:rsidRPr="0035058C" w:rsidSect="007A3F7E">
      <w:footerReference w:type="even" r:id="rId8"/>
      <w:footerReference w:type="default" r:id="rId9"/>
      <w:type w:val="continuous"/>
      <w:pgSz w:w="11906" w:h="16838"/>
      <w:pgMar w:top="709" w:right="707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44" w:rsidRDefault="00EC6C44">
      <w:r>
        <w:separator/>
      </w:r>
    </w:p>
  </w:endnote>
  <w:endnote w:type="continuationSeparator" w:id="0">
    <w:p w:rsidR="00EC6C44" w:rsidRDefault="00EC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184" w:rsidRDefault="008841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74AB">
      <w:rPr>
        <w:rStyle w:val="a9"/>
        <w:noProof/>
      </w:rPr>
      <w:t>2</w:t>
    </w:r>
    <w:r>
      <w:rPr>
        <w:rStyle w:val="a9"/>
      </w:rPr>
      <w:fldChar w:fldCharType="end"/>
    </w:r>
  </w:p>
  <w:p w:rsidR="00884184" w:rsidRDefault="00884184" w:rsidP="002B4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44" w:rsidRDefault="00EC6C44">
      <w:r>
        <w:separator/>
      </w:r>
    </w:p>
  </w:footnote>
  <w:footnote w:type="continuationSeparator" w:id="0">
    <w:p w:rsidR="00EC6C44" w:rsidRDefault="00EC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523"/>
    <w:multiLevelType w:val="hybridMultilevel"/>
    <w:tmpl w:val="232C96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D71B3F"/>
    <w:multiLevelType w:val="hybridMultilevel"/>
    <w:tmpl w:val="33AEE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02354C7"/>
    <w:multiLevelType w:val="hybridMultilevel"/>
    <w:tmpl w:val="1C6257FC"/>
    <w:lvl w:ilvl="0" w:tplc="88189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1E31C0"/>
    <w:multiLevelType w:val="hybridMultilevel"/>
    <w:tmpl w:val="69CAE532"/>
    <w:lvl w:ilvl="0" w:tplc="788CF518">
      <w:start w:val="1"/>
      <w:numFmt w:val="decimal"/>
      <w:lvlText w:val="%1."/>
      <w:lvlJc w:val="left"/>
      <w:pPr>
        <w:tabs>
          <w:tab w:val="num" w:pos="1280"/>
        </w:tabs>
        <w:ind w:left="1280" w:hanging="11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0"/>
    <w:rsid w:val="00002E7E"/>
    <w:rsid w:val="00003035"/>
    <w:rsid w:val="0000329B"/>
    <w:rsid w:val="00004BA5"/>
    <w:rsid w:val="00005BA0"/>
    <w:rsid w:val="00005EFA"/>
    <w:rsid w:val="000060AB"/>
    <w:rsid w:val="00007F5E"/>
    <w:rsid w:val="00010D28"/>
    <w:rsid w:val="00011769"/>
    <w:rsid w:val="00013C5A"/>
    <w:rsid w:val="00014282"/>
    <w:rsid w:val="0002242D"/>
    <w:rsid w:val="00022961"/>
    <w:rsid w:val="000231B9"/>
    <w:rsid w:val="00025CA1"/>
    <w:rsid w:val="0002675D"/>
    <w:rsid w:val="00031E14"/>
    <w:rsid w:val="00032750"/>
    <w:rsid w:val="00034A32"/>
    <w:rsid w:val="00035A27"/>
    <w:rsid w:val="0003638A"/>
    <w:rsid w:val="00037472"/>
    <w:rsid w:val="0004094B"/>
    <w:rsid w:val="00044BC1"/>
    <w:rsid w:val="00045E50"/>
    <w:rsid w:val="00047359"/>
    <w:rsid w:val="00050D03"/>
    <w:rsid w:val="00052E77"/>
    <w:rsid w:val="00053111"/>
    <w:rsid w:val="000533AC"/>
    <w:rsid w:val="00064082"/>
    <w:rsid w:val="000640A6"/>
    <w:rsid w:val="000649B2"/>
    <w:rsid w:val="00071573"/>
    <w:rsid w:val="000716CF"/>
    <w:rsid w:val="00071C42"/>
    <w:rsid w:val="000855CA"/>
    <w:rsid w:val="00086940"/>
    <w:rsid w:val="00091A61"/>
    <w:rsid w:val="0009376B"/>
    <w:rsid w:val="00093EEA"/>
    <w:rsid w:val="000943D9"/>
    <w:rsid w:val="000952CF"/>
    <w:rsid w:val="0009618B"/>
    <w:rsid w:val="00097958"/>
    <w:rsid w:val="000A0857"/>
    <w:rsid w:val="000A16E9"/>
    <w:rsid w:val="000A2E50"/>
    <w:rsid w:val="000A5A58"/>
    <w:rsid w:val="000B19EE"/>
    <w:rsid w:val="000B61D4"/>
    <w:rsid w:val="000B7A03"/>
    <w:rsid w:val="000C0C64"/>
    <w:rsid w:val="000C5CA0"/>
    <w:rsid w:val="000C6BC6"/>
    <w:rsid w:val="000C6E11"/>
    <w:rsid w:val="000C74C4"/>
    <w:rsid w:val="000C7797"/>
    <w:rsid w:val="000D1103"/>
    <w:rsid w:val="000D255A"/>
    <w:rsid w:val="000D2C98"/>
    <w:rsid w:val="000D37EA"/>
    <w:rsid w:val="000E21CC"/>
    <w:rsid w:val="000E7181"/>
    <w:rsid w:val="000F2052"/>
    <w:rsid w:val="000F2B37"/>
    <w:rsid w:val="000F7576"/>
    <w:rsid w:val="00101CEB"/>
    <w:rsid w:val="001056AE"/>
    <w:rsid w:val="001069BC"/>
    <w:rsid w:val="00107B77"/>
    <w:rsid w:val="00110443"/>
    <w:rsid w:val="00110FA5"/>
    <w:rsid w:val="00112850"/>
    <w:rsid w:val="00112DD0"/>
    <w:rsid w:val="00113266"/>
    <w:rsid w:val="00117A94"/>
    <w:rsid w:val="00117BEF"/>
    <w:rsid w:val="00121719"/>
    <w:rsid w:val="00121C4F"/>
    <w:rsid w:val="001222CF"/>
    <w:rsid w:val="00133693"/>
    <w:rsid w:val="00134EDE"/>
    <w:rsid w:val="00135A1C"/>
    <w:rsid w:val="00135CF1"/>
    <w:rsid w:val="001448B8"/>
    <w:rsid w:val="00145A69"/>
    <w:rsid w:val="00147BC2"/>
    <w:rsid w:val="00152033"/>
    <w:rsid w:val="00153CE6"/>
    <w:rsid w:val="001552D3"/>
    <w:rsid w:val="001601C8"/>
    <w:rsid w:val="0016103C"/>
    <w:rsid w:val="00162FD7"/>
    <w:rsid w:val="00163C03"/>
    <w:rsid w:val="0016658D"/>
    <w:rsid w:val="00167178"/>
    <w:rsid w:val="00170708"/>
    <w:rsid w:val="001713CE"/>
    <w:rsid w:val="00171A88"/>
    <w:rsid w:val="00175BE7"/>
    <w:rsid w:val="00175ED2"/>
    <w:rsid w:val="00183EEA"/>
    <w:rsid w:val="00186A64"/>
    <w:rsid w:val="00186DA1"/>
    <w:rsid w:val="00190C2D"/>
    <w:rsid w:val="00191247"/>
    <w:rsid w:val="00191C5C"/>
    <w:rsid w:val="00195194"/>
    <w:rsid w:val="001975DA"/>
    <w:rsid w:val="00197CCE"/>
    <w:rsid w:val="001A2DCA"/>
    <w:rsid w:val="001A3332"/>
    <w:rsid w:val="001B0305"/>
    <w:rsid w:val="001B3112"/>
    <w:rsid w:val="001C10A4"/>
    <w:rsid w:val="001C2371"/>
    <w:rsid w:val="001C59F3"/>
    <w:rsid w:val="001C6609"/>
    <w:rsid w:val="001D0FE5"/>
    <w:rsid w:val="001D15BA"/>
    <w:rsid w:val="001D26EF"/>
    <w:rsid w:val="001D4014"/>
    <w:rsid w:val="001E0790"/>
    <w:rsid w:val="001E1089"/>
    <w:rsid w:val="001E1285"/>
    <w:rsid w:val="001E4068"/>
    <w:rsid w:val="001E5BBA"/>
    <w:rsid w:val="001E7F36"/>
    <w:rsid w:val="001F353B"/>
    <w:rsid w:val="001F5643"/>
    <w:rsid w:val="0020127D"/>
    <w:rsid w:val="002012D2"/>
    <w:rsid w:val="002050CA"/>
    <w:rsid w:val="00205C78"/>
    <w:rsid w:val="002105CC"/>
    <w:rsid w:val="00210AF6"/>
    <w:rsid w:val="00214581"/>
    <w:rsid w:val="002147F7"/>
    <w:rsid w:val="002220B2"/>
    <w:rsid w:val="00226293"/>
    <w:rsid w:val="002338E0"/>
    <w:rsid w:val="0023443D"/>
    <w:rsid w:val="002406D1"/>
    <w:rsid w:val="00241EAB"/>
    <w:rsid w:val="00246A01"/>
    <w:rsid w:val="00247849"/>
    <w:rsid w:val="00251832"/>
    <w:rsid w:val="00251FF9"/>
    <w:rsid w:val="0025251A"/>
    <w:rsid w:val="002526C9"/>
    <w:rsid w:val="00255A22"/>
    <w:rsid w:val="002619FA"/>
    <w:rsid w:val="002623D7"/>
    <w:rsid w:val="00264148"/>
    <w:rsid w:val="00264E87"/>
    <w:rsid w:val="00271D56"/>
    <w:rsid w:val="00271FC0"/>
    <w:rsid w:val="00275112"/>
    <w:rsid w:val="00284051"/>
    <w:rsid w:val="0028448E"/>
    <w:rsid w:val="002930C2"/>
    <w:rsid w:val="00294A3C"/>
    <w:rsid w:val="002A21BB"/>
    <w:rsid w:val="002A30E5"/>
    <w:rsid w:val="002A436A"/>
    <w:rsid w:val="002A599B"/>
    <w:rsid w:val="002A67EC"/>
    <w:rsid w:val="002A75A1"/>
    <w:rsid w:val="002B04DF"/>
    <w:rsid w:val="002B05B0"/>
    <w:rsid w:val="002B0CD1"/>
    <w:rsid w:val="002B4B60"/>
    <w:rsid w:val="002B5379"/>
    <w:rsid w:val="002C4070"/>
    <w:rsid w:val="002C47D3"/>
    <w:rsid w:val="002C5B7E"/>
    <w:rsid w:val="002C7BB9"/>
    <w:rsid w:val="002D00CE"/>
    <w:rsid w:val="002D0293"/>
    <w:rsid w:val="002D11F2"/>
    <w:rsid w:val="002D284D"/>
    <w:rsid w:val="002E1A4C"/>
    <w:rsid w:val="002E2AB2"/>
    <w:rsid w:val="002E3ED0"/>
    <w:rsid w:val="002E40BE"/>
    <w:rsid w:val="002E6521"/>
    <w:rsid w:val="002F3D84"/>
    <w:rsid w:val="002F4496"/>
    <w:rsid w:val="002F5C7D"/>
    <w:rsid w:val="002F624E"/>
    <w:rsid w:val="002F7588"/>
    <w:rsid w:val="003004C7"/>
    <w:rsid w:val="0030161E"/>
    <w:rsid w:val="00301D92"/>
    <w:rsid w:val="00302DFB"/>
    <w:rsid w:val="003031A4"/>
    <w:rsid w:val="00306D4C"/>
    <w:rsid w:val="0031235B"/>
    <w:rsid w:val="003134F1"/>
    <w:rsid w:val="003157BD"/>
    <w:rsid w:val="003176D6"/>
    <w:rsid w:val="00320E0A"/>
    <w:rsid w:val="00321CFD"/>
    <w:rsid w:val="003233A2"/>
    <w:rsid w:val="00325274"/>
    <w:rsid w:val="00327FA9"/>
    <w:rsid w:val="00330BE4"/>
    <w:rsid w:val="00331DD5"/>
    <w:rsid w:val="00333238"/>
    <w:rsid w:val="00334674"/>
    <w:rsid w:val="003350AA"/>
    <w:rsid w:val="00336B65"/>
    <w:rsid w:val="00340A40"/>
    <w:rsid w:val="0034154F"/>
    <w:rsid w:val="0034338D"/>
    <w:rsid w:val="0034385F"/>
    <w:rsid w:val="003451BE"/>
    <w:rsid w:val="003474CB"/>
    <w:rsid w:val="0035058C"/>
    <w:rsid w:val="00351B08"/>
    <w:rsid w:val="003538E1"/>
    <w:rsid w:val="00353DF1"/>
    <w:rsid w:val="00354945"/>
    <w:rsid w:val="00357D87"/>
    <w:rsid w:val="00362DA2"/>
    <w:rsid w:val="003705BE"/>
    <w:rsid w:val="0037093E"/>
    <w:rsid w:val="00376B8D"/>
    <w:rsid w:val="00376E7F"/>
    <w:rsid w:val="003813E9"/>
    <w:rsid w:val="00387E24"/>
    <w:rsid w:val="00390A23"/>
    <w:rsid w:val="00390BCA"/>
    <w:rsid w:val="003915FC"/>
    <w:rsid w:val="003920A9"/>
    <w:rsid w:val="00392D92"/>
    <w:rsid w:val="0039724C"/>
    <w:rsid w:val="003A3DD4"/>
    <w:rsid w:val="003A4D05"/>
    <w:rsid w:val="003A7D5A"/>
    <w:rsid w:val="003B1EFC"/>
    <w:rsid w:val="003B2757"/>
    <w:rsid w:val="003B4982"/>
    <w:rsid w:val="003B59FA"/>
    <w:rsid w:val="003B74AB"/>
    <w:rsid w:val="003C3985"/>
    <w:rsid w:val="003C480F"/>
    <w:rsid w:val="003C6311"/>
    <w:rsid w:val="003D2206"/>
    <w:rsid w:val="003D62DC"/>
    <w:rsid w:val="003E0CE7"/>
    <w:rsid w:val="003E1007"/>
    <w:rsid w:val="003E389D"/>
    <w:rsid w:val="003E429E"/>
    <w:rsid w:val="003E7F5E"/>
    <w:rsid w:val="003F100E"/>
    <w:rsid w:val="003F2079"/>
    <w:rsid w:val="003F3FB2"/>
    <w:rsid w:val="003F6718"/>
    <w:rsid w:val="00401CBE"/>
    <w:rsid w:val="004029F2"/>
    <w:rsid w:val="004033C8"/>
    <w:rsid w:val="00404158"/>
    <w:rsid w:val="00406361"/>
    <w:rsid w:val="00406C35"/>
    <w:rsid w:val="00407447"/>
    <w:rsid w:val="0041044A"/>
    <w:rsid w:val="0041094E"/>
    <w:rsid w:val="00411178"/>
    <w:rsid w:val="004219F3"/>
    <w:rsid w:val="0042333A"/>
    <w:rsid w:val="00423A66"/>
    <w:rsid w:val="0042634D"/>
    <w:rsid w:val="00426498"/>
    <w:rsid w:val="00426D75"/>
    <w:rsid w:val="00431BE6"/>
    <w:rsid w:val="00437419"/>
    <w:rsid w:val="00444F5E"/>
    <w:rsid w:val="00450CE7"/>
    <w:rsid w:val="004516B1"/>
    <w:rsid w:val="00452E1E"/>
    <w:rsid w:val="00461059"/>
    <w:rsid w:val="00464BD2"/>
    <w:rsid w:val="00467219"/>
    <w:rsid w:val="00477F77"/>
    <w:rsid w:val="00484890"/>
    <w:rsid w:val="00484D1C"/>
    <w:rsid w:val="004867D1"/>
    <w:rsid w:val="00487CF3"/>
    <w:rsid w:val="00492344"/>
    <w:rsid w:val="00492441"/>
    <w:rsid w:val="004948E5"/>
    <w:rsid w:val="004956A2"/>
    <w:rsid w:val="004A155B"/>
    <w:rsid w:val="004A58B9"/>
    <w:rsid w:val="004A709F"/>
    <w:rsid w:val="004B3887"/>
    <w:rsid w:val="004B5659"/>
    <w:rsid w:val="004B77E4"/>
    <w:rsid w:val="004C44A3"/>
    <w:rsid w:val="004C4966"/>
    <w:rsid w:val="004C7EE3"/>
    <w:rsid w:val="004D0C11"/>
    <w:rsid w:val="004D20D6"/>
    <w:rsid w:val="004D5CD9"/>
    <w:rsid w:val="004D639E"/>
    <w:rsid w:val="004D66A7"/>
    <w:rsid w:val="004E0CE6"/>
    <w:rsid w:val="004E2E07"/>
    <w:rsid w:val="004E338A"/>
    <w:rsid w:val="004E64A3"/>
    <w:rsid w:val="004F1556"/>
    <w:rsid w:val="004F27B6"/>
    <w:rsid w:val="004F41FF"/>
    <w:rsid w:val="004F521E"/>
    <w:rsid w:val="005002B1"/>
    <w:rsid w:val="00500897"/>
    <w:rsid w:val="00501973"/>
    <w:rsid w:val="00501FE8"/>
    <w:rsid w:val="00502770"/>
    <w:rsid w:val="00502FBA"/>
    <w:rsid w:val="00505A77"/>
    <w:rsid w:val="00507A9E"/>
    <w:rsid w:val="00507B7A"/>
    <w:rsid w:val="0051074A"/>
    <w:rsid w:val="00511512"/>
    <w:rsid w:val="0051170B"/>
    <w:rsid w:val="00512D9F"/>
    <w:rsid w:val="0051330A"/>
    <w:rsid w:val="00513378"/>
    <w:rsid w:val="00514BF0"/>
    <w:rsid w:val="005157FA"/>
    <w:rsid w:val="0051694C"/>
    <w:rsid w:val="005172BD"/>
    <w:rsid w:val="00517F10"/>
    <w:rsid w:val="005202E5"/>
    <w:rsid w:val="00520CCC"/>
    <w:rsid w:val="00522647"/>
    <w:rsid w:val="00523F16"/>
    <w:rsid w:val="00523F25"/>
    <w:rsid w:val="00526DAB"/>
    <w:rsid w:val="00527961"/>
    <w:rsid w:val="005336AA"/>
    <w:rsid w:val="00535DBF"/>
    <w:rsid w:val="00544B24"/>
    <w:rsid w:val="00551841"/>
    <w:rsid w:val="00554193"/>
    <w:rsid w:val="0055752C"/>
    <w:rsid w:val="0056084E"/>
    <w:rsid w:val="005622FA"/>
    <w:rsid w:val="005627EF"/>
    <w:rsid w:val="00562D98"/>
    <w:rsid w:val="00563EF9"/>
    <w:rsid w:val="0056509E"/>
    <w:rsid w:val="00570420"/>
    <w:rsid w:val="00570B84"/>
    <w:rsid w:val="00571756"/>
    <w:rsid w:val="00572615"/>
    <w:rsid w:val="00573AD9"/>
    <w:rsid w:val="0057663D"/>
    <w:rsid w:val="005767A9"/>
    <w:rsid w:val="005773FD"/>
    <w:rsid w:val="00581F31"/>
    <w:rsid w:val="0058297C"/>
    <w:rsid w:val="0058347D"/>
    <w:rsid w:val="00583CA2"/>
    <w:rsid w:val="00585032"/>
    <w:rsid w:val="00585F7B"/>
    <w:rsid w:val="00586609"/>
    <w:rsid w:val="00587919"/>
    <w:rsid w:val="005903F9"/>
    <w:rsid w:val="00590B5B"/>
    <w:rsid w:val="005921E9"/>
    <w:rsid w:val="00592960"/>
    <w:rsid w:val="00596D07"/>
    <w:rsid w:val="005A19D1"/>
    <w:rsid w:val="005A23E0"/>
    <w:rsid w:val="005A42D8"/>
    <w:rsid w:val="005A6B63"/>
    <w:rsid w:val="005A6DE6"/>
    <w:rsid w:val="005B1D0F"/>
    <w:rsid w:val="005C163B"/>
    <w:rsid w:val="005C1B85"/>
    <w:rsid w:val="005D0EC4"/>
    <w:rsid w:val="005D2279"/>
    <w:rsid w:val="005D28CE"/>
    <w:rsid w:val="005D294D"/>
    <w:rsid w:val="005D2AE7"/>
    <w:rsid w:val="005D4EEE"/>
    <w:rsid w:val="005D6A09"/>
    <w:rsid w:val="005E035E"/>
    <w:rsid w:val="005E072F"/>
    <w:rsid w:val="005E3020"/>
    <w:rsid w:val="005E39E8"/>
    <w:rsid w:val="005E7E29"/>
    <w:rsid w:val="005F570D"/>
    <w:rsid w:val="005F7182"/>
    <w:rsid w:val="005F7A20"/>
    <w:rsid w:val="0060339B"/>
    <w:rsid w:val="00604BDA"/>
    <w:rsid w:val="00607AA4"/>
    <w:rsid w:val="0061121B"/>
    <w:rsid w:val="0061136D"/>
    <w:rsid w:val="006127BE"/>
    <w:rsid w:val="00615DF9"/>
    <w:rsid w:val="006165B2"/>
    <w:rsid w:val="00620659"/>
    <w:rsid w:val="00622B3F"/>
    <w:rsid w:val="006233C4"/>
    <w:rsid w:val="00625AC1"/>
    <w:rsid w:val="00627BCE"/>
    <w:rsid w:val="00627C33"/>
    <w:rsid w:val="006328C9"/>
    <w:rsid w:val="00632C63"/>
    <w:rsid w:val="00635AD4"/>
    <w:rsid w:val="00635ED7"/>
    <w:rsid w:val="00636B31"/>
    <w:rsid w:val="00637517"/>
    <w:rsid w:val="0064365D"/>
    <w:rsid w:val="00653D08"/>
    <w:rsid w:val="00655435"/>
    <w:rsid w:val="006554C4"/>
    <w:rsid w:val="00657DB8"/>
    <w:rsid w:val="00660528"/>
    <w:rsid w:val="006607EA"/>
    <w:rsid w:val="00665383"/>
    <w:rsid w:val="00665A8C"/>
    <w:rsid w:val="00667990"/>
    <w:rsid w:val="00667A8E"/>
    <w:rsid w:val="00670C2A"/>
    <w:rsid w:val="0067132B"/>
    <w:rsid w:val="00671E78"/>
    <w:rsid w:val="00673756"/>
    <w:rsid w:val="00674F6F"/>
    <w:rsid w:val="0067547E"/>
    <w:rsid w:val="006820C3"/>
    <w:rsid w:val="00684DB6"/>
    <w:rsid w:val="0068652A"/>
    <w:rsid w:val="00686E24"/>
    <w:rsid w:val="00690F7D"/>
    <w:rsid w:val="00691A69"/>
    <w:rsid w:val="00696FE3"/>
    <w:rsid w:val="00697EC8"/>
    <w:rsid w:val="006A2FA3"/>
    <w:rsid w:val="006A350D"/>
    <w:rsid w:val="006A3C2B"/>
    <w:rsid w:val="006A556F"/>
    <w:rsid w:val="006A61CE"/>
    <w:rsid w:val="006A63E5"/>
    <w:rsid w:val="006A68DD"/>
    <w:rsid w:val="006B2392"/>
    <w:rsid w:val="006B422F"/>
    <w:rsid w:val="006B44CA"/>
    <w:rsid w:val="006B6CED"/>
    <w:rsid w:val="006C1F2E"/>
    <w:rsid w:val="006C30C7"/>
    <w:rsid w:val="006C3F38"/>
    <w:rsid w:val="006C4E72"/>
    <w:rsid w:val="006D11A1"/>
    <w:rsid w:val="006D4453"/>
    <w:rsid w:val="006D4903"/>
    <w:rsid w:val="006D67F4"/>
    <w:rsid w:val="006D74C5"/>
    <w:rsid w:val="006D79AD"/>
    <w:rsid w:val="006E1646"/>
    <w:rsid w:val="006E306B"/>
    <w:rsid w:val="006E74B3"/>
    <w:rsid w:val="006F1CAE"/>
    <w:rsid w:val="006F1E47"/>
    <w:rsid w:val="006F7D0A"/>
    <w:rsid w:val="007005FF"/>
    <w:rsid w:val="007006A6"/>
    <w:rsid w:val="0070074F"/>
    <w:rsid w:val="0070351D"/>
    <w:rsid w:val="0071265D"/>
    <w:rsid w:val="00714883"/>
    <w:rsid w:val="00714D7C"/>
    <w:rsid w:val="00715A34"/>
    <w:rsid w:val="00717A61"/>
    <w:rsid w:val="00717A76"/>
    <w:rsid w:val="00717F69"/>
    <w:rsid w:val="00720136"/>
    <w:rsid w:val="00720B7C"/>
    <w:rsid w:val="0072160C"/>
    <w:rsid w:val="007238A5"/>
    <w:rsid w:val="00727A3F"/>
    <w:rsid w:val="00731F4A"/>
    <w:rsid w:val="00733097"/>
    <w:rsid w:val="00733B39"/>
    <w:rsid w:val="00733CF0"/>
    <w:rsid w:val="00734035"/>
    <w:rsid w:val="00734580"/>
    <w:rsid w:val="00735880"/>
    <w:rsid w:val="00735A32"/>
    <w:rsid w:val="00741829"/>
    <w:rsid w:val="00743295"/>
    <w:rsid w:val="00743607"/>
    <w:rsid w:val="00743E85"/>
    <w:rsid w:val="0075216A"/>
    <w:rsid w:val="00752706"/>
    <w:rsid w:val="00754B86"/>
    <w:rsid w:val="00754F14"/>
    <w:rsid w:val="00755B84"/>
    <w:rsid w:val="00757249"/>
    <w:rsid w:val="00757CE2"/>
    <w:rsid w:val="00757F42"/>
    <w:rsid w:val="00760C80"/>
    <w:rsid w:val="00761B2A"/>
    <w:rsid w:val="00765346"/>
    <w:rsid w:val="00766BA5"/>
    <w:rsid w:val="007678D4"/>
    <w:rsid w:val="00767F0F"/>
    <w:rsid w:val="00770CFB"/>
    <w:rsid w:val="00771678"/>
    <w:rsid w:val="00771F7A"/>
    <w:rsid w:val="00774674"/>
    <w:rsid w:val="00777490"/>
    <w:rsid w:val="00780095"/>
    <w:rsid w:val="007810D8"/>
    <w:rsid w:val="007867B2"/>
    <w:rsid w:val="007870F8"/>
    <w:rsid w:val="00794832"/>
    <w:rsid w:val="00796AA9"/>
    <w:rsid w:val="0079784E"/>
    <w:rsid w:val="007A0B48"/>
    <w:rsid w:val="007A26CF"/>
    <w:rsid w:val="007A2E22"/>
    <w:rsid w:val="007A3342"/>
    <w:rsid w:val="007A3D2C"/>
    <w:rsid w:val="007A3F7E"/>
    <w:rsid w:val="007A4FF7"/>
    <w:rsid w:val="007A5509"/>
    <w:rsid w:val="007A5F07"/>
    <w:rsid w:val="007A71F9"/>
    <w:rsid w:val="007A7EB6"/>
    <w:rsid w:val="007B0B56"/>
    <w:rsid w:val="007B0C59"/>
    <w:rsid w:val="007B27BC"/>
    <w:rsid w:val="007C57E4"/>
    <w:rsid w:val="007C6E16"/>
    <w:rsid w:val="007D28BC"/>
    <w:rsid w:val="007D5E65"/>
    <w:rsid w:val="007D6B00"/>
    <w:rsid w:val="007E0D1A"/>
    <w:rsid w:val="007E1218"/>
    <w:rsid w:val="007E3DB5"/>
    <w:rsid w:val="007F2FAA"/>
    <w:rsid w:val="007F3D71"/>
    <w:rsid w:val="00800D9F"/>
    <w:rsid w:val="008118F1"/>
    <w:rsid w:val="00811B93"/>
    <w:rsid w:val="00813B5F"/>
    <w:rsid w:val="008172EF"/>
    <w:rsid w:val="00817896"/>
    <w:rsid w:val="008229B9"/>
    <w:rsid w:val="0082336E"/>
    <w:rsid w:val="0082338F"/>
    <w:rsid w:val="008237AE"/>
    <w:rsid w:val="00825A9B"/>
    <w:rsid w:val="00826810"/>
    <w:rsid w:val="00831751"/>
    <w:rsid w:val="008423D7"/>
    <w:rsid w:val="00843B3E"/>
    <w:rsid w:val="00844109"/>
    <w:rsid w:val="00846D19"/>
    <w:rsid w:val="008509E3"/>
    <w:rsid w:val="00850AAE"/>
    <w:rsid w:val="00850E0D"/>
    <w:rsid w:val="00852526"/>
    <w:rsid w:val="00852BB7"/>
    <w:rsid w:val="00853326"/>
    <w:rsid w:val="008537D2"/>
    <w:rsid w:val="00855832"/>
    <w:rsid w:val="00856417"/>
    <w:rsid w:val="00857009"/>
    <w:rsid w:val="00864714"/>
    <w:rsid w:val="008652A0"/>
    <w:rsid w:val="00871CD6"/>
    <w:rsid w:val="00871CD8"/>
    <w:rsid w:val="00873828"/>
    <w:rsid w:val="00873C81"/>
    <w:rsid w:val="00875DD9"/>
    <w:rsid w:val="0088144B"/>
    <w:rsid w:val="0088310E"/>
    <w:rsid w:val="00883C5A"/>
    <w:rsid w:val="00884184"/>
    <w:rsid w:val="008873CB"/>
    <w:rsid w:val="0089063B"/>
    <w:rsid w:val="00894270"/>
    <w:rsid w:val="008A33BD"/>
    <w:rsid w:val="008A3FD4"/>
    <w:rsid w:val="008A6F4C"/>
    <w:rsid w:val="008B0DFA"/>
    <w:rsid w:val="008B1871"/>
    <w:rsid w:val="008B3498"/>
    <w:rsid w:val="008B4BBD"/>
    <w:rsid w:val="008B60A1"/>
    <w:rsid w:val="008B6DFC"/>
    <w:rsid w:val="008B7A48"/>
    <w:rsid w:val="008C3D39"/>
    <w:rsid w:val="008C42DB"/>
    <w:rsid w:val="008C6106"/>
    <w:rsid w:val="008D4852"/>
    <w:rsid w:val="008D7F14"/>
    <w:rsid w:val="008E26DF"/>
    <w:rsid w:val="008E2BFE"/>
    <w:rsid w:val="008E3684"/>
    <w:rsid w:val="008E400B"/>
    <w:rsid w:val="008E4525"/>
    <w:rsid w:val="008E5946"/>
    <w:rsid w:val="008E72E4"/>
    <w:rsid w:val="008F4661"/>
    <w:rsid w:val="008F4992"/>
    <w:rsid w:val="008F576C"/>
    <w:rsid w:val="008F5EF1"/>
    <w:rsid w:val="008F6C80"/>
    <w:rsid w:val="008F6FE5"/>
    <w:rsid w:val="009041DF"/>
    <w:rsid w:val="009044E0"/>
    <w:rsid w:val="00904573"/>
    <w:rsid w:val="009103CB"/>
    <w:rsid w:val="00911F97"/>
    <w:rsid w:val="009143F7"/>
    <w:rsid w:val="00920467"/>
    <w:rsid w:val="00923E16"/>
    <w:rsid w:val="0092669B"/>
    <w:rsid w:val="00932236"/>
    <w:rsid w:val="00933E49"/>
    <w:rsid w:val="00935D19"/>
    <w:rsid w:val="00936A21"/>
    <w:rsid w:val="0093798F"/>
    <w:rsid w:val="00940CF7"/>
    <w:rsid w:val="00943960"/>
    <w:rsid w:val="00944624"/>
    <w:rsid w:val="00951169"/>
    <w:rsid w:val="0095209D"/>
    <w:rsid w:val="009563CD"/>
    <w:rsid w:val="009567DE"/>
    <w:rsid w:val="00957C67"/>
    <w:rsid w:val="009638EF"/>
    <w:rsid w:val="00965A52"/>
    <w:rsid w:val="00971680"/>
    <w:rsid w:val="0097480F"/>
    <w:rsid w:val="009821DE"/>
    <w:rsid w:val="00982277"/>
    <w:rsid w:val="00983627"/>
    <w:rsid w:val="00984034"/>
    <w:rsid w:val="00986884"/>
    <w:rsid w:val="009872B3"/>
    <w:rsid w:val="0099176F"/>
    <w:rsid w:val="00992A77"/>
    <w:rsid w:val="00993174"/>
    <w:rsid w:val="0099431A"/>
    <w:rsid w:val="0099512C"/>
    <w:rsid w:val="00997EC3"/>
    <w:rsid w:val="009A0538"/>
    <w:rsid w:val="009A0D9E"/>
    <w:rsid w:val="009A1768"/>
    <w:rsid w:val="009A2DF0"/>
    <w:rsid w:val="009A65F7"/>
    <w:rsid w:val="009B0436"/>
    <w:rsid w:val="009B5854"/>
    <w:rsid w:val="009B6654"/>
    <w:rsid w:val="009C3393"/>
    <w:rsid w:val="009D0D34"/>
    <w:rsid w:val="009D105D"/>
    <w:rsid w:val="009D5F59"/>
    <w:rsid w:val="009E336D"/>
    <w:rsid w:val="009E7D7C"/>
    <w:rsid w:val="009F0AC3"/>
    <w:rsid w:val="009F2850"/>
    <w:rsid w:val="009F5542"/>
    <w:rsid w:val="009F6E3C"/>
    <w:rsid w:val="009F7C4D"/>
    <w:rsid w:val="00A014F5"/>
    <w:rsid w:val="00A0298A"/>
    <w:rsid w:val="00A04B84"/>
    <w:rsid w:val="00A05D0D"/>
    <w:rsid w:val="00A07D4C"/>
    <w:rsid w:val="00A10718"/>
    <w:rsid w:val="00A12026"/>
    <w:rsid w:val="00A12A01"/>
    <w:rsid w:val="00A179CA"/>
    <w:rsid w:val="00A22ABF"/>
    <w:rsid w:val="00A22CB3"/>
    <w:rsid w:val="00A23B2F"/>
    <w:rsid w:val="00A24018"/>
    <w:rsid w:val="00A25E6D"/>
    <w:rsid w:val="00A301D4"/>
    <w:rsid w:val="00A309CB"/>
    <w:rsid w:val="00A323E5"/>
    <w:rsid w:val="00A33263"/>
    <w:rsid w:val="00A33C49"/>
    <w:rsid w:val="00A35541"/>
    <w:rsid w:val="00A436FD"/>
    <w:rsid w:val="00A46D33"/>
    <w:rsid w:val="00A50C7B"/>
    <w:rsid w:val="00A5130C"/>
    <w:rsid w:val="00A5215C"/>
    <w:rsid w:val="00A62C40"/>
    <w:rsid w:val="00A645F7"/>
    <w:rsid w:val="00A65740"/>
    <w:rsid w:val="00A661F7"/>
    <w:rsid w:val="00A675B4"/>
    <w:rsid w:val="00A74EE4"/>
    <w:rsid w:val="00A82A79"/>
    <w:rsid w:val="00A850F0"/>
    <w:rsid w:val="00A86331"/>
    <w:rsid w:val="00A8782D"/>
    <w:rsid w:val="00A91F31"/>
    <w:rsid w:val="00A928EB"/>
    <w:rsid w:val="00A958EC"/>
    <w:rsid w:val="00A97B9B"/>
    <w:rsid w:val="00AA10AF"/>
    <w:rsid w:val="00AA147E"/>
    <w:rsid w:val="00AA3A85"/>
    <w:rsid w:val="00AB25B1"/>
    <w:rsid w:val="00AB2672"/>
    <w:rsid w:val="00AB3366"/>
    <w:rsid w:val="00AB3862"/>
    <w:rsid w:val="00AC1D9A"/>
    <w:rsid w:val="00AC4857"/>
    <w:rsid w:val="00AC5733"/>
    <w:rsid w:val="00AC7345"/>
    <w:rsid w:val="00AE0252"/>
    <w:rsid w:val="00AE1206"/>
    <w:rsid w:val="00AE1C9C"/>
    <w:rsid w:val="00AE21C3"/>
    <w:rsid w:val="00AE2ECD"/>
    <w:rsid w:val="00AE31DB"/>
    <w:rsid w:val="00AF7140"/>
    <w:rsid w:val="00B011BD"/>
    <w:rsid w:val="00B0149A"/>
    <w:rsid w:val="00B020C7"/>
    <w:rsid w:val="00B07C9E"/>
    <w:rsid w:val="00B10219"/>
    <w:rsid w:val="00B1037A"/>
    <w:rsid w:val="00B27C43"/>
    <w:rsid w:val="00B32696"/>
    <w:rsid w:val="00B32C3B"/>
    <w:rsid w:val="00B3423F"/>
    <w:rsid w:val="00B37D34"/>
    <w:rsid w:val="00B44232"/>
    <w:rsid w:val="00B479C5"/>
    <w:rsid w:val="00B51DBC"/>
    <w:rsid w:val="00B52D74"/>
    <w:rsid w:val="00B55052"/>
    <w:rsid w:val="00B705AA"/>
    <w:rsid w:val="00B71165"/>
    <w:rsid w:val="00B75E38"/>
    <w:rsid w:val="00B77317"/>
    <w:rsid w:val="00B8008D"/>
    <w:rsid w:val="00B8043B"/>
    <w:rsid w:val="00B80C40"/>
    <w:rsid w:val="00B8465D"/>
    <w:rsid w:val="00B87A99"/>
    <w:rsid w:val="00B96C13"/>
    <w:rsid w:val="00B9728A"/>
    <w:rsid w:val="00BA0427"/>
    <w:rsid w:val="00BA067B"/>
    <w:rsid w:val="00BA0F93"/>
    <w:rsid w:val="00BA4628"/>
    <w:rsid w:val="00BA49F7"/>
    <w:rsid w:val="00BA76BB"/>
    <w:rsid w:val="00BA7A03"/>
    <w:rsid w:val="00BB0EBC"/>
    <w:rsid w:val="00BB3B7B"/>
    <w:rsid w:val="00BB6066"/>
    <w:rsid w:val="00BB60AF"/>
    <w:rsid w:val="00BB7226"/>
    <w:rsid w:val="00BC0871"/>
    <w:rsid w:val="00BC0F7E"/>
    <w:rsid w:val="00BC4E93"/>
    <w:rsid w:val="00BD2A15"/>
    <w:rsid w:val="00BD4EA7"/>
    <w:rsid w:val="00BE0ABD"/>
    <w:rsid w:val="00BE352C"/>
    <w:rsid w:val="00BE3A08"/>
    <w:rsid w:val="00BE77C0"/>
    <w:rsid w:val="00BF31C1"/>
    <w:rsid w:val="00BF65B7"/>
    <w:rsid w:val="00BF74F8"/>
    <w:rsid w:val="00C013CE"/>
    <w:rsid w:val="00C1084A"/>
    <w:rsid w:val="00C1161D"/>
    <w:rsid w:val="00C1476E"/>
    <w:rsid w:val="00C1606F"/>
    <w:rsid w:val="00C161EA"/>
    <w:rsid w:val="00C16223"/>
    <w:rsid w:val="00C1782E"/>
    <w:rsid w:val="00C229EF"/>
    <w:rsid w:val="00C254DF"/>
    <w:rsid w:val="00C26BA8"/>
    <w:rsid w:val="00C3160B"/>
    <w:rsid w:val="00C3397C"/>
    <w:rsid w:val="00C41730"/>
    <w:rsid w:val="00C46291"/>
    <w:rsid w:val="00C517CB"/>
    <w:rsid w:val="00C56B66"/>
    <w:rsid w:val="00C57C90"/>
    <w:rsid w:val="00C57C99"/>
    <w:rsid w:val="00C62049"/>
    <w:rsid w:val="00C63A77"/>
    <w:rsid w:val="00C70472"/>
    <w:rsid w:val="00C76E46"/>
    <w:rsid w:val="00C817D6"/>
    <w:rsid w:val="00C82664"/>
    <w:rsid w:val="00C82F49"/>
    <w:rsid w:val="00C833F0"/>
    <w:rsid w:val="00C8580B"/>
    <w:rsid w:val="00C86D1B"/>
    <w:rsid w:val="00C8718F"/>
    <w:rsid w:val="00C874C1"/>
    <w:rsid w:val="00C90ADF"/>
    <w:rsid w:val="00C93FC6"/>
    <w:rsid w:val="00C96A22"/>
    <w:rsid w:val="00CA3070"/>
    <w:rsid w:val="00CA4F9E"/>
    <w:rsid w:val="00CA5B67"/>
    <w:rsid w:val="00CA70C0"/>
    <w:rsid w:val="00CB0667"/>
    <w:rsid w:val="00CB2D88"/>
    <w:rsid w:val="00CB56F3"/>
    <w:rsid w:val="00CB5C78"/>
    <w:rsid w:val="00CB5E03"/>
    <w:rsid w:val="00CB6DC1"/>
    <w:rsid w:val="00CC0573"/>
    <w:rsid w:val="00CC19BF"/>
    <w:rsid w:val="00CC1F44"/>
    <w:rsid w:val="00CD2E3F"/>
    <w:rsid w:val="00CD3807"/>
    <w:rsid w:val="00CE00A1"/>
    <w:rsid w:val="00CE4E29"/>
    <w:rsid w:val="00CE5CBA"/>
    <w:rsid w:val="00CF02B7"/>
    <w:rsid w:val="00CF0329"/>
    <w:rsid w:val="00CF18FB"/>
    <w:rsid w:val="00CF2137"/>
    <w:rsid w:val="00CF28DC"/>
    <w:rsid w:val="00CF3D33"/>
    <w:rsid w:val="00CF42C3"/>
    <w:rsid w:val="00CF47D8"/>
    <w:rsid w:val="00D02032"/>
    <w:rsid w:val="00D106E5"/>
    <w:rsid w:val="00D151FB"/>
    <w:rsid w:val="00D22DA6"/>
    <w:rsid w:val="00D232BA"/>
    <w:rsid w:val="00D24162"/>
    <w:rsid w:val="00D26458"/>
    <w:rsid w:val="00D272EF"/>
    <w:rsid w:val="00D30FF6"/>
    <w:rsid w:val="00D31DA5"/>
    <w:rsid w:val="00D342D1"/>
    <w:rsid w:val="00D34C65"/>
    <w:rsid w:val="00D353EC"/>
    <w:rsid w:val="00D375B6"/>
    <w:rsid w:val="00D37BBF"/>
    <w:rsid w:val="00D406C3"/>
    <w:rsid w:val="00D40FA7"/>
    <w:rsid w:val="00D431B9"/>
    <w:rsid w:val="00D514A7"/>
    <w:rsid w:val="00D550E9"/>
    <w:rsid w:val="00D555AC"/>
    <w:rsid w:val="00D57858"/>
    <w:rsid w:val="00D63BEB"/>
    <w:rsid w:val="00D64013"/>
    <w:rsid w:val="00D64B86"/>
    <w:rsid w:val="00D66B84"/>
    <w:rsid w:val="00D73640"/>
    <w:rsid w:val="00D74A33"/>
    <w:rsid w:val="00D74A58"/>
    <w:rsid w:val="00D75063"/>
    <w:rsid w:val="00D765D4"/>
    <w:rsid w:val="00D776E0"/>
    <w:rsid w:val="00D779C6"/>
    <w:rsid w:val="00D81C05"/>
    <w:rsid w:val="00D82370"/>
    <w:rsid w:val="00D84D7C"/>
    <w:rsid w:val="00D8567A"/>
    <w:rsid w:val="00D857F0"/>
    <w:rsid w:val="00D85A88"/>
    <w:rsid w:val="00D879D7"/>
    <w:rsid w:val="00D9003C"/>
    <w:rsid w:val="00D9137C"/>
    <w:rsid w:val="00D9224F"/>
    <w:rsid w:val="00D94897"/>
    <w:rsid w:val="00D96FD9"/>
    <w:rsid w:val="00D97275"/>
    <w:rsid w:val="00D974EE"/>
    <w:rsid w:val="00DA434D"/>
    <w:rsid w:val="00DA4E55"/>
    <w:rsid w:val="00DB0438"/>
    <w:rsid w:val="00DB287D"/>
    <w:rsid w:val="00DB2901"/>
    <w:rsid w:val="00DB6AF4"/>
    <w:rsid w:val="00DC019F"/>
    <w:rsid w:val="00DC58ED"/>
    <w:rsid w:val="00DD2673"/>
    <w:rsid w:val="00DD2F05"/>
    <w:rsid w:val="00DD52DA"/>
    <w:rsid w:val="00DD5536"/>
    <w:rsid w:val="00DD5DE5"/>
    <w:rsid w:val="00DE564C"/>
    <w:rsid w:val="00DF1091"/>
    <w:rsid w:val="00DF4F7C"/>
    <w:rsid w:val="00DF5167"/>
    <w:rsid w:val="00E03782"/>
    <w:rsid w:val="00E0435E"/>
    <w:rsid w:val="00E044F8"/>
    <w:rsid w:val="00E053C9"/>
    <w:rsid w:val="00E05F50"/>
    <w:rsid w:val="00E07594"/>
    <w:rsid w:val="00E0797F"/>
    <w:rsid w:val="00E07FAA"/>
    <w:rsid w:val="00E11EB2"/>
    <w:rsid w:val="00E11F02"/>
    <w:rsid w:val="00E12EB7"/>
    <w:rsid w:val="00E16AC8"/>
    <w:rsid w:val="00E17153"/>
    <w:rsid w:val="00E217D4"/>
    <w:rsid w:val="00E24A72"/>
    <w:rsid w:val="00E251C5"/>
    <w:rsid w:val="00E26B40"/>
    <w:rsid w:val="00E26D46"/>
    <w:rsid w:val="00E26F5F"/>
    <w:rsid w:val="00E316D2"/>
    <w:rsid w:val="00E31F5B"/>
    <w:rsid w:val="00E4002D"/>
    <w:rsid w:val="00E415E7"/>
    <w:rsid w:val="00E41B6A"/>
    <w:rsid w:val="00E4477C"/>
    <w:rsid w:val="00E454B5"/>
    <w:rsid w:val="00E4624A"/>
    <w:rsid w:val="00E464FA"/>
    <w:rsid w:val="00E479BF"/>
    <w:rsid w:val="00E47BF8"/>
    <w:rsid w:val="00E51201"/>
    <w:rsid w:val="00E54FE0"/>
    <w:rsid w:val="00E577C8"/>
    <w:rsid w:val="00E57983"/>
    <w:rsid w:val="00E62E6C"/>
    <w:rsid w:val="00E64FF3"/>
    <w:rsid w:val="00E66497"/>
    <w:rsid w:val="00E81462"/>
    <w:rsid w:val="00E82F9E"/>
    <w:rsid w:val="00E854E2"/>
    <w:rsid w:val="00E86414"/>
    <w:rsid w:val="00E87265"/>
    <w:rsid w:val="00E878A3"/>
    <w:rsid w:val="00E87A8D"/>
    <w:rsid w:val="00E9272F"/>
    <w:rsid w:val="00E9291D"/>
    <w:rsid w:val="00E92B5C"/>
    <w:rsid w:val="00E940EF"/>
    <w:rsid w:val="00EA25F3"/>
    <w:rsid w:val="00EA392C"/>
    <w:rsid w:val="00EA79B3"/>
    <w:rsid w:val="00EB0BEE"/>
    <w:rsid w:val="00EB184E"/>
    <w:rsid w:val="00EB5E95"/>
    <w:rsid w:val="00EC0FC4"/>
    <w:rsid w:val="00EC4F7D"/>
    <w:rsid w:val="00EC5718"/>
    <w:rsid w:val="00EC5B9F"/>
    <w:rsid w:val="00EC6C44"/>
    <w:rsid w:val="00EC6F98"/>
    <w:rsid w:val="00EC7161"/>
    <w:rsid w:val="00ED0567"/>
    <w:rsid w:val="00ED074E"/>
    <w:rsid w:val="00ED4A74"/>
    <w:rsid w:val="00ED606D"/>
    <w:rsid w:val="00ED6332"/>
    <w:rsid w:val="00ED6805"/>
    <w:rsid w:val="00ED6874"/>
    <w:rsid w:val="00EE0565"/>
    <w:rsid w:val="00EE08FD"/>
    <w:rsid w:val="00EE0904"/>
    <w:rsid w:val="00EE0A92"/>
    <w:rsid w:val="00EE4606"/>
    <w:rsid w:val="00EE4B81"/>
    <w:rsid w:val="00EF1B5A"/>
    <w:rsid w:val="00EF465C"/>
    <w:rsid w:val="00EF525D"/>
    <w:rsid w:val="00EF6B0D"/>
    <w:rsid w:val="00F01F51"/>
    <w:rsid w:val="00F01F93"/>
    <w:rsid w:val="00F0209A"/>
    <w:rsid w:val="00F052BD"/>
    <w:rsid w:val="00F05987"/>
    <w:rsid w:val="00F0671A"/>
    <w:rsid w:val="00F12CAB"/>
    <w:rsid w:val="00F160F4"/>
    <w:rsid w:val="00F1713C"/>
    <w:rsid w:val="00F21F11"/>
    <w:rsid w:val="00F22CA1"/>
    <w:rsid w:val="00F24626"/>
    <w:rsid w:val="00F319C2"/>
    <w:rsid w:val="00F32A52"/>
    <w:rsid w:val="00F3361B"/>
    <w:rsid w:val="00F41CE0"/>
    <w:rsid w:val="00F45481"/>
    <w:rsid w:val="00F50500"/>
    <w:rsid w:val="00F61013"/>
    <w:rsid w:val="00F61C59"/>
    <w:rsid w:val="00F622D4"/>
    <w:rsid w:val="00F63D8E"/>
    <w:rsid w:val="00F647E8"/>
    <w:rsid w:val="00F65567"/>
    <w:rsid w:val="00F669AC"/>
    <w:rsid w:val="00F67464"/>
    <w:rsid w:val="00F70A4C"/>
    <w:rsid w:val="00F70D95"/>
    <w:rsid w:val="00F722A6"/>
    <w:rsid w:val="00F77E37"/>
    <w:rsid w:val="00F833B0"/>
    <w:rsid w:val="00F833EF"/>
    <w:rsid w:val="00F8442A"/>
    <w:rsid w:val="00F85CC4"/>
    <w:rsid w:val="00F87325"/>
    <w:rsid w:val="00F87789"/>
    <w:rsid w:val="00F878E7"/>
    <w:rsid w:val="00F91279"/>
    <w:rsid w:val="00F9403B"/>
    <w:rsid w:val="00F95B3E"/>
    <w:rsid w:val="00FA1DEB"/>
    <w:rsid w:val="00FA55A2"/>
    <w:rsid w:val="00FA5CC6"/>
    <w:rsid w:val="00FA71C4"/>
    <w:rsid w:val="00FA7605"/>
    <w:rsid w:val="00FA765B"/>
    <w:rsid w:val="00FB2EFD"/>
    <w:rsid w:val="00FB3337"/>
    <w:rsid w:val="00FB42C6"/>
    <w:rsid w:val="00FB637B"/>
    <w:rsid w:val="00FB6FF5"/>
    <w:rsid w:val="00FB75C6"/>
    <w:rsid w:val="00FB7C50"/>
    <w:rsid w:val="00FC1300"/>
    <w:rsid w:val="00FC3513"/>
    <w:rsid w:val="00FC4598"/>
    <w:rsid w:val="00FC4767"/>
    <w:rsid w:val="00FD2832"/>
    <w:rsid w:val="00FD2CA2"/>
    <w:rsid w:val="00FD76BF"/>
    <w:rsid w:val="00FE229D"/>
    <w:rsid w:val="00FE6453"/>
    <w:rsid w:val="00FE6675"/>
    <w:rsid w:val="00FF0659"/>
    <w:rsid w:val="00FF12E2"/>
    <w:rsid w:val="00FF2BD4"/>
    <w:rsid w:val="00FF3AA4"/>
    <w:rsid w:val="00FF3E49"/>
    <w:rsid w:val="00FF4DA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4D674-CB6A-4D61-A53B-9B7BB532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B4B60"/>
    <w:pPr>
      <w:keepNext/>
      <w:widowControl w:val="0"/>
      <w:autoSpaceDE w:val="0"/>
      <w:autoSpaceDN w:val="0"/>
      <w:adjustRightInd w:val="0"/>
      <w:spacing w:before="240" w:after="60"/>
      <w:ind w:left="567"/>
      <w:jc w:val="both"/>
      <w:outlineLvl w:val="1"/>
    </w:pPr>
    <w:rPr>
      <w:b/>
      <w:bCs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autoRedefine/>
    <w:qFormat/>
    <w:rsid w:val="002B4B6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color w:val="000000"/>
      <w:spacing w:val="1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71C42"/>
    <w:pPr>
      <w:widowControl w:val="0"/>
      <w:autoSpaceDE w:val="0"/>
      <w:autoSpaceDN w:val="0"/>
      <w:adjustRightInd w:val="0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2B4B60"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5136"/>
      <w:outlineLvl w:val="4"/>
    </w:pPr>
    <w:rPr>
      <w:color w:val="000000"/>
      <w:sz w:val="30"/>
      <w:szCs w:val="3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2B4B60"/>
    <w:rPr>
      <w:b/>
      <w:bCs/>
      <w:iCs/>
      <w:sz w:val="26"/>
      <w:szCs w:val="26"/>
      <w:lang w:val="uk-UA" w:eastAsia="ru-RU" w:bidi="ar-SA"/>
    </w:rPr>
  </w:style>
  <w:style w:type="paragraph" w:styleId="a3">
    <w:name w:val="Body Text Indent"/>
    <w:basedOn w:val="a"/>
    <w:link w:val="a4"/>
    <w:rsid w:val="002B4B60"/>
    <w:pPr>
      <w:ind w:firstLine="720"/>
      <w:jc w:val="both"/>
    </w:pPr>
  </w:style>
  <w:style w:type="character" w:styleId="a5">
    <w:name w:val="Hyperlink"/>
    <w:rsid w:val="002B4B60"/>
    <w:rPr>
      <w:color w:val="0000FF"/>
      <w:u w:val="single"/>
    </w:rPr>
  </w:style>
  <w:style w:type="paragraph" w:customStyle="1" w:styleId="FR1">
    <w:name w:val="FR1"/>
    <w:rsid w:val="002B4B60"/>
    <w:pPr>
      <w:widowControl w:val="0"/>
      <w:autoSpaceDE w:val="0"/>
      <w:autoSpaceDN w:val="0"/>
      <w:adjustRightInd w:val="0"/>
      <w:spacing w:before="2740"/>
      <w:ind w:left="480"/>
    </w:pPr>
    <w:rPr>
      <w:sz w:val="32"/>
      <w:szCs w:val="32"/>
      <w:lang w:eastAsia="ru-RU"/>
    </w:rPr>
  </w:style>
  <w:style w:type="paragraph" w:customStyle="1" w:styleId="FR2">
    <w:name w:val="FR2"/>
    <w:rsid w:val="002B4B60"/>
    <w:pPr>
      <w:widowControl w:val="0"/>
      <w:autoSpaceDE w:val="0"/>
      <w:autoSpaceDN w:val="0"/>
      <w:adjustRightInd w:val="0"/>
      <w:ind w:left="3920" w:right="800"/>
    </w:pPr>
    <w:rPr>
      <w:sz w:val="24"/>
      <w:szCs w:val="24"/>
      <w:lang w:eastAsia="ru-RU"/>
    </w:rPr>
  </w:style>
  <w:style w:type="paragraph" w:styleId="a6">
    <w:name w:val="Title"/>
    <w:basedOn w:val="a"/>
    <w:qFormat/>
    <w:rsid w:val="002B4B60"/>
    <w:pPr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rsid w:val="002B4B6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1">
    <w:name w:val="Body Text 3"/>
    <w:aliases w:val=" Знак9,Знак9"/>
    <w:basedOn w:val="a"/>
    <w:link w:val="32"/>
    <w:rsid w:val="002B4B6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2B4B6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9">
    <w:name w:val="page number"/>
    <w:basedOn w:val="a0"/>
    <w:rsid w:val="002B4B60"/>
  </w:style>
  <w:style w:type="paragraph" w:styleId="aa">
    <w:name w:val="footer"/>
    <w:basedOn w:val="a"/>
    <w:link w:val="ab"/>
    <w:rsid w:val="002B4B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c">
    <w:name w:val="Table Grid"/>
    <w:basedOn w:val="a1"/>
    <w:rsid w:val="002B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2B4B60"/>
    <w:pPr>
      <w:spacing w:after="120" w:line="480" w:lineRule="auto"/>
      <w:ind w:left="283"/>
    </w:pPr>
  </w:style>
  <w:style w:type="paragraph" w:styleId="ad">
    <w:name w:val="header"/>
    <w:basedOn w:val="a"/>
    <w:link w:val="11"/>
    <w:rsid w:val="002B4B6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2B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33">
    <w:name w:val="toc 3"/>
    <w:basedOn w:val="a"/>
    <w:next w:val="a"/>
    <w:autoRedefine/>
    <w:semiHidden/>
    <w:rsid w:val="002B4B60"/>
    <w:pPr>
      <w:tabs>
        <w:tab w:val="right" w:leader="dot" w:pos="9900"/>
      </w:tabs>
      <w:ind w:left="480"/>
      <w:jc w:val="center"/>
    </w:pPr>
  </w:style>
  <w:style w:type="paragraph" w:styleId="12">
    <w:name w:val="toc 1"/>
    <w:basedOn w:val="a"/>
    <w:next w:val="a"/>
    <w:autoRedefine/>
    <w:semiHidden/>
    <w:rsid w:val="002B4B60"/>
    <w:pPr>
      <w:tabs>
        <w:tab w:val="right" w:leader="dot" w:pos="10260"/>
      </w:tabs>
      <w:ind w:right="-104"/>
    </w:pPr>
  </w:style>
  <w:style w:type="paragraph" w:styleId="25">
    <w:name w:val="toc 2"/>
    <w:basedOn w:val="a"/>
    <w:next w:val="a"/>
    <w:autoRedefine/>
    <w:semiHidden/>
    <w:rsid w:val="002B4B60"/>
    <w:pPr>
      <w:ind w:left="240"/>
    </w:pPr>
  </w:style>
  <w:style w:type="paragraph" w:customStyle="1" w:styleId="ae">
    <w:name w:val=" Знак Знак Знак Знак Знак Знак Знак Знак Знак Знак Знак Знак Знак"/>
    <w:basedOn w:val="a"/>
    <w:rsid w:val="002B4B60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0E7181"/>
    <w:rPr>
      <w:rFonts w:ascii="Tahoma" w:hAnsi="Tahoma" w:cs="Tahoma"/>
      <w:sz w:val="16"/>
      <w:szCs w:val="16"/>
    </w:rPr>
  </w:style>
  <w:style w:type="paragraph" w:styleId="af1">
    <w:name w:val="Normal (Web)"/>
    <w:basedOn w:val="a"/>
    <w:link w:val="af2"/>
    <w:rsid w:val="001E1285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351B08"/>
  </w:style>
  <w:style w:type="paragraph" w:customStyle="1" w:styleId="af3">
    <w:name w:val=" Знак Знак Знак Знак Знак Знак Знак Знак Знак"/>
    <w:basedOn w:val="a"/>
    <w:rsid w:val="00D84D7C"/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Обычный (веб) Знак"/>
    <w:link w:val="af1"/>
    <w:rsid w:val="008A6F4C"/>
    <w:rPr>
      <w:sz w:val="24"/>
      <w:szCs w:val="24"/>
      <w:lang w:val="ru-RU" w:eastAsia="ru-RU" w:bidi="ar-SA"/>
    </w:rPr>
  </w:style>
  <w:style w:type="character" w:customStyle="1" w:styleId="34">
    <w:name w:val=" Знак Знак3"/>
    <w:rsid w:val="00411178"/>
    <w:rPr>
      <w:sz w:val="24"/>
      <w:szCs w:val="24"/>
      <w:lang w:val="ru-RU" w:eastAsia="ru-RU" w:bidi="ar-SA"/>
    </w:rPr>
  </w:style>
  <w:style w:type="paragraph" w:styleId="af4">
    <w:name w:val="Revision"/>
    <w:hidden/>
    <w:semiHidden/>
    <w:rsid w:val="00404158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71C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 Знак Знак1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071C42"/>
    <w:rPr>
      <w:b/>
      <w:color w:val="000000"/>
      <w:spacing w:val="1"/>
      <w:sz w:val="26"/>
      <w:szCs w:val="26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2">
    <w:name w:val="Основной текст 3 Знак"/>
    <w:aliases w:val=" Знак9 Знак,Знак9 Знак"/>
    <w:link w:val="31"/>
    <w:locked/>
    <w:rsid w:val="00071C42"/>
    <w:rPr>
      <w:sz w:val="16"/>
      <w:szCs w:val="16"/>
      <w:lang w:val="ru-RU" w:eastAsia="ru-RU" w:bidi="ar-SA"/>
    </w:rPr>
  </w:style>
  <w:style w:type="paragraph" w:customStyle="1" w:styleId="WW-2">
    <w:name w:val="WW-Îñíîâíîé òåêñò 2"/>
    <w:basedOn w:val="a"/>
    <w:rsid w:val="00071C42"/>
    <w:pPr>
      <w:widowControl w:val="0"/>
      <w:suppressAutoHyphens/>
      <w:jc w:val="both"/>
    </w:pPr>
    <w:rPr>
      <w:lang w:val="uk-UA"/>
    </w:rPr>
  </w:style>
  <w:style w:type="character" w:customStyle="1" w:styleId="11">
    <w:name w:val="Верхний колонтитул Знак1"/>
    <w:link w:val="ad"/>
    <w:locked/>
    <w:rsid w:val="00071C42"/>
    <w:rPr>
      <w:sz w:val="24"/>
      <w:szCs w:val="24"/>
      <w:lang w:val="ru-RU" w:eastAsia="ru-RU" w:bidi="ar-SA"/>
    </w:rPr>
  </w:style>
  <w:style w:type="paragraph" w:customStyle="1" w:styleId="Preformatted">
    <w:name w:val="Preformatted"/>
    <w:basedOn w:val="a"/>
    <w:rsid w:val="00071C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WW-3">
    <w:name w:val="WW-Основной текст 3"/>
    <w:basedOn w:val="a"/>
    <w:rsid w:val="00071C42"/>
    <w:pPr>
      <w:widowControl w:val="0"/>
      <w:suppressAutoHyphens/>
      <w:jc w:val="center"/>
    </w:pPr>
    <w:rPr>
      <w:b/>
      <w:bCs/>
      <w:lang w:val="uk-UA"/>
    </w:rPr>
  </w:style>
  <w:style w:type="paragraph" w:customStyle="1" w:styleId="af5">
    <w:name w:val="Îáû÷íûé"/>
    <w:rsid w:val="00071C42"/>
    <w:pPr>
      <w:widowControl w:val="0"/>
      <w:overflowPunct w:val="0"/>
      <w:autoSpaceDE w:val="0"/>
      <w:autoSpaceDN w:val="0"/>
      <w:adjustRightInd w:val="0"/>
      <w:spacing w:line="300" w:lineRule="auto"/>
      <w:ind w:firstLine="560"/>
      <w:textAlignment w:val="baseline"/>
    </w:pPr>
    <w:rPr>
      <w:sz w:val="22"/>
      <w:szCs w:val="22"/>
      <w:lang w:val="ru-RU"/>
    </w:rPr>
  </w:style>
  <w:style w:type="character" w:customStyle="1" w:styleId="ab">
    <w:name w:val="Нижний колонтитул Знак"/>
    <w:link w:val="aa"/>
    <w:semiHidden/>
    <w:locked/>
    <w:rsid w:val="00071C42"/>
    <w:rPr>
      <w:lang w:val="ru-RU" w:eastAsia="ru-RU" w:bidi="ar-SA"/>
    </w:rPr>
  </w:style>
  <w:style w:type="paragraph" w:customStyle="1" w:styleId="13">
    <w:name w:val="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semiHidden/>
    <w:locked/>
    <w:rsid w:val="00071C42"/>
    <w:rPr>
      <w:lang w:val="ru-RU" w:eastAsia="ru-RU" w:bidi="ar-SA"/>
    </w:rPr>
  </w:style>
  <w:style w:type="character" w:customStyle="1" w:styleId="22">
    <w:name w:val="Основной текст 2 Знак"/>
    <w:link w:val="21"/>
    <w:semiHidden/>
    <w:locked/>
    <w:rsid w:val="00071C42"/>
    <w:rPr>
      <w:lang w:val="ru-RU" w:eastAsia="ru-RU" w:bidi="ar-SA"/>
    </w:rPr>
  </w:style>
  <w:style w:type="paragraph" w:customStyle="1" w:styleId="CharChar1">
    <w:name w:val="Char Знак Знак Char Знак Знак Знак Знак Знак Знак Знак Знак Знак Знак 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Нормальний текст"/>
    <w:basedOn w:val="a"/>
    <w:rsid w:val="00071C42"/>
    <w:pPr>
      <w:spacing w:before="120"/>
      <w:ind w:firstLine="567"/>
      <w:jc w:val="both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af7">
    <w:name w:val="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locked/>
    <w:rsid w:val="00071C42"/>
    <w:rPr>
      <w:rFonts w:ascii="Courier New" w:eastAsia="Courier New" w:hAnsi="Courier New" w:cs="Courier New"/>
      <w:lang w:val="ru-RU" w:eastAsia="ru-RU" w:bidi="ar-SA"/>
    </w:rPr>
  </w:style>
  <w:style w:type="paragraph" w:customStyle="1" w:styleId="af8">
    <w:name w:val="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1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basedOn w:val="a"/>
    <w:next w:val="a"/>
    <w:qFormat/>
    <w:rsid w:val="00071C42"/>
    <w:pPr>
      <w:jc w:val="both"/>
    </w:pPr>
    <w:rPr>
      <w:b/>
      <w:bCs/>
      <w:color w:val="000000"/>
      <w:lang w:val="uk-UA"/>
    </w:rPr>
  </w:style>
  <w:style w:type="character" w:customStyle="1" w:styleId="24">
    <w:name w:val="Основной текст с отступом 2 Знак"/>
    <w:link w:val="23"/>
    <w:semiHidden/>
    <w:locked/>
    <w:rsid w:val="00071C42"/>
    <w:rPr>
      <w:sz w:val="24"/>
      <w:szCs w:val="24"/>
      <w:lang w:val="ru-RU" w:eastAsia="ru-RU" w:bidi="ar-SA"/>
    </w:rPr>
  </w:style>
  <w:style w:type="character" w:customStyle="1" w:styleId="af0">
    <w:name w:val="Текст выноски Знак"/>
    <w:link w:val="af"/>
    <w:semiHidden/>
    <w:locked/>
    <w:rsid w:val="00071C4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Основной текст с отступом Знак"/>
    <w:link w:val="a3"/>
    <w:semiHidden/>
    <w:locked/>
    <w:rsid w:val="00071C42"/>
    <w:rPr>
      <w:sz w:val="24"/>
      <w:szCs w:val="24"/>
      <w:lang w:val="ru-RU" w:eastAsia="ru-RU" w:bidi="ar-SA"/>
    </w:rPr>
  </w:style>
  <w:style w:type="paragraph" w:customStyle="1" w:styleId="afa">
    <w:name w:val="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071C4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fb">
    <w:name w:val="Plain Text"/>
    <w:basedOn w:val="a"/>
    <w:link w:val="afc"/>
    <w:rsid w:val="00071C42"/>
    <w:pPr>
      <w:widowControl w:val="0"/>
      <w:spacing w:line="210" w:lineRule="atLeast"/>
      <w:ind w:firstLine="454"/>
      <w:jc w:val="both"/>
    </w:pPr>
    <w:rPr>
      <w:color w:val="000000"/>
      <w:sz w:val="20"/>
      <w:szCs w:val="20"/>
      <w:lang w:val="en-US" w:eastAsia="en-US"/>
    </w:rPr>
  </w:style>
  <w:style w:type="character" w:customStyle="1" w:styleId="afc">
    <w:name w:val="Текст Знак"/>
    <w:link w:val="afb"/>
    <w:locked/>
    <w:rsid w:val="00071C42"/>
    <w:rPr>
      <w:color w:val="000000"/>
      <w:lang w:val="en-US" w:eastAsia="en-US" w:bidi="ar-SA"/>
    </w:rPr>
  </w:style>
  <w:style w:type="paragraph" w:customStyle="1" w:styleId="35">
    <w:name w:val="Ïîäçàã3"/>
    <w:basedOn w:val="a"/>
    <w:rsid w:val="00071C42"/>
    <w:pPr>
      <w:widowControl w:val="0"/>
      <w:spacing w:before="113" w:after="57" w:line="210" w:lineRule="atLeast"/>
      <w:jc w:val="center"/>
    </w:pPr>
    <w:rPr>
      <w:b/>
      <w:bCs/>
      <w:sz w:val="20"/>
      <w:szCs w:val="20"/>
      <w:lang w:val="en-US" w:eastAsia="en-US"/>
    </w:rPr>
  </w:style>
  <w:style w:type="paragraph" w:styleId="afd">
    <w:name w:val="Document Map"/>
    <w:basedOn w:val="a"/>
    <w:semiHidden/>
    <w:rsid w:val="00071C4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uk-UA"/>
    </w:rPr>
  </w:style>
  <w:style w:type="character" w:styleId="afe">
    <w:name w:val="Strong"/>
    <w:qFormat/>
    <w:rsid w:val="00071C42"/>
    <w:rPr>
      <w:rFonts w:cs="Times New Roman"/>
      <w:b/>
    </w:rPr>
  </w:style>
  <w:style w:type="character" w:customStyle="1" w:styleId="16">
    <w:name w:val="Заголовок №1_"/>
    <w:link w:val="17"/>
    <w:locked/>
    <w:rsid w:val="00071C42"/>
    <w:rPr>
      <w:b/>
      <w:sz w:val="22"/>
      <w:lang w:bidi="ar-SA"/>
    </w:rPr>
  </w:style>
  <w:style w:type="paragraph" w:customStyle="1" w:styleId="17">
    <w:name w:val="Заголовок №1"/>
    <w:basedOn w:val="a"/>
    <w:link w:val="16"/>
    <w:rsid w:val="00071C42"/>
    <w:pPr>
      <w:shd w:val="clear" w:color="auto" w:fill="FFFFFF"/>
      <w:spacing w:line="278" w:lineRule="exact"/>
      <w:outlineLvl w:val="0"/>
    </w:pPr>
    <w:rPr>
      <w:b/>
      <w:sz w:val="22"/>
      <w:szCs w:val="20"/>
      <w:lang w:val="uk-UA" w:eastAsia="uk-UA"/>
    </w:rPr>
  </w:style>
  <w:style w:type="paragraph" w:customStyle="1" w:styleId="18">
    <w:name w:val="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071C42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71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WW8Num1z1">
    <w:name w:val="WW8Num1z1"/>
    <w:rsid w:val="00071C42"/>
    <w:rPr>
      <w:rFonts w:ascii="Times New Roman" w:hAnsi="Times New Roman"/>
    </w:rPr>
  </w:style>
  <w:style w:type="character" w:customStyle="1" w:styleId="rvts0">
    <w:name w:val="rvts0"/>
    <w:rsid w:val="00071C42"/>
  </w:style>
  <w:style w:type="character" w:styleId="aff">
    <w:name w:val="FollowedHyperlink"/>
    <w:rsid w:val="00071C42"/>
    <w:rPr>
      <w:rFonts w:cs="Times New Roman"/>
      <w:color w:val="800080"/>
      <w:u w:val="single"/>
    </w:rPr>
  </w:style>
  <w:style w:type="character" w:customStyle="1" w:styleId="26">
    <w:name w:val="Основной текст (2)_"/>
    <w:link w:val="210"/>
    <w:locked/>
    <w:rsid w:val="00071C42"/>
    <w:rPr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6"/>
    <w:rsid w:val="00071C42"/>
    <w:pPr>
      <w:widowControl w:val="0"/>
      <w:shd w:val="clear" w:color="auto" w:fill="FFFFFF"/>
      <w:spacing w:after="300" w:line="240" w:lineRule="atLeast"/>
      <w:ind w:hanging="820"/>
      <w:jc w:val="right"/>
    </w:pPr>
    <w:rPr>
      <w:sz w:val="20"/>
      <w:szCs w:val="20"/>
      <w:shd w:val="clear" w:color="auto" w:fill="FFFFFF"/>
      <w:lang w:val="uk-UA" w:eastAsia="uk-UA"/>
    </w:rPr>
  </w:style>
  <w:style w:type="paragraph" w:customStyle="1" w:styleId="27">
    <w:name w:val="Основной текст (2)"/>
    <w:basedOn w:val="a"/>
    <w:rsid w:val="00071C42"/>
    <w:pPr>
      <w:widowControl w:val="0"/>
      <w:shd w:val="clear" w:color="auto" w:fill="FFFFFF"/>
      <w:spacing w:after="720" w:line="331" w:lineRule="exact"/>
    </w:pPr>
    <w:rPr>
      <w:color w:val="000000"/>
      <w:sz w:val="28"/>
      <w:szCs w:val="28"/>
      <w:lang w:val="uk-UA" w:eastAsia="uk-UA"/>
    </w:rPr>
  </w:style>
  <w:style w:type="paragraph" w:customStyle="1" w:styleId="tbl-cod">
    <w:name w:val="tbl-cod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71C42"/>
    <w:pPr>
      <w:spacing w:before="100" w:beforeAutospacing="1" w:after="100" w:afterAutospacing="1"/>
    </w:pPr>
  </w:style>
  <w:style w:type="paragraph" w:customStyle="1" w:styleId="36">
    <w:name w:val="Знак Знак3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6">
    <w:name w:val="Font Style36"/>
    <w:rsid w:val="00071C42"/>
    <w:rPr>
      <w:rFonts w:ascii="Times New Roman" w:hAnsi="Times New Roman"/>
      <w:sz w:val="20"/>
    </w:rPr>
  </w:style>
  <w:style w:type="paragraph" w:styleId="37">
    <w:name w:val="Body Text Indent 3"/>
    <w:basedOn w:val="a"/>
    <w:rsid w:val="00071C42"/>
    <w:pPr>
      <w:spacing w:after="120"/>
      <w:ind w:left="283"/>
    </w:pPr>
    <w:rPr>
      <w:rFonts w:ascii="Calibri" w:hAnsi="Calibri"/>
      <w:sz w:val="16"/>
      <w:szCs w:val="20"/>
      <w:lang w:val="uk-UA"/>
    </w:rPr>
  </w:style>
  <w:style w:type="table" w:customStyle="1" w:styleId="1a">
    <w:name w:val="Сетка таблицы1"/>
    <w:rsid w:val="00071C42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Верхний колонтитул Знак"/>
    <w:locked/>
    <w:rsid w:val="00071C42"/>
    <w:rPr>
      <w:rFonts w:ascii="Times New Roman" w:hAnsi="Times New Roman" w:cs="Times New Roman"/>
      <w:sz w:val="24"/>
      <w:szCs w:val="24"/>
    </w:rPr>
  </w:style>
  <w:style w:type="numbering" w:customStyle="1" w:styleId="1b">
    <w:name w:val="Нет списка1"/>
    <w:next w:val="a2"/>
    <w:semiHidden/>
    <w:rsid w:val="00071C42"/>
  </w:style>
  <w:style w:type="table" w:customStyle="1" w:styleId="28">
    <w:name w:val="Сетка таблицы2"/>
    <w:basedOn w:val="a1"/>
    <w:next w:val="ac"/>
    <w:rsid w:val="0007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 Знак Знак16"/>
    <w:locked/>
    <w:rsid w:val="00071C42"/>
    <w:rPr>
      <w:rFonts w:ascii="Cambria" w:hAnsi="Cambria" w:cs="Times New Roman"/>
      <w:b/>
      <w:kern w:val="32"/>
      <w:sz w:val="32"/>
    </w:rPr>
  </w:style>
  <w:style w:type="paragraph" w:customStyle="1" w:styleId="Style4">
    <w:name w:val="Style4"/>
    <w:basedOn w:val="a"/>
    <w:rsid w:val="00071C42"/>
    <w:pPr>
      <w:widowControl w:val="0"/>
      <w:autoSpaceDE w:val="0"/>
      <w:autoSpaceDN w:val="0"/>
      <w:adjustRightInd w:val="0"/>
      <w:spacing w:line="304" w:lineRule="exact"/>
      <w:ind w:firstLine="552"/>
      <w:jc w:val="both"/>
    </w:pPr>
  </w:style>
  <w:style w:type="paragraph" w:customStyle="1" w:styleId="font5">
    <w:name w:val="font5"/>
    <w:basedOn w:val="a"/>
    <w:rsid w:val="008841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841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9">
    <w:name w:val="xl79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841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8418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84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EF4B6-844D-428D-A282-85ECD6A2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gzaets</dc:creator>
  <cp:keywords/>
  <cp:lastModifiedBy>Беленко Тетяна Валеріївна</cp:lastModifiedBy>
  <cp:revision>2</cp:revision>
  <cp:lastPrinted>2022-08-16T12:27:00Z</cp:lastPrinted>
  <dcterms:created xsi:type="dcterms:W3CDTF">2022-11-14T08:38:00Z</dcterms:created>
  <dcterms:modified xsi:type="dcterms:W3CDTF">2022-11-14T08:38:00Z</dcterms:modified>
</cp:coreProperties>
</file>