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8F" w:rsidRDefault="0066418F" w:rsidP="009B59D1">
      <w:pPr>
        <w:jc w:val="center"/>
        <w:rPr>
          <w:b/>
          <w:sz w:val="26"/>
          <w:szCs w:val="26"/>
          <w:lang w:val="uk-UA"/>
        </w:rPr>
      </w:pP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  <w:r w:rsidR="008F0EAF">
        <w:rPr>
          <w:b/>
          <w:sz w:val="26"/>
          <w:szCs w:val="26"/>
          <w:lang w:val="uk-UA"/>
        </w:rPr>
        <w:t>:</w:t>
      </w:r>
    </w:p>
    <w:p w:rsidR="000A3307" w:rsidRDefault="000A3307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90677E" w:rsidRDefault="0090677E" w:rsidP="00521468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Предмет закупівлі:</w:t>
      </w:r>
      <w:r w:rsidR="005D4881">
        <w:rPr>
          <w:sz w:val="26"/>
          <w:szCs w:val="26"/>
          <w:lang w:val="uk-UA"/>
        </w:rPr>
        <w:t xml:space="preserve"> </w:t>
      </w:r>
      <w:r w:rsidRPr="003431BE">
        <w:rPr>
          <w:sz w:val="26"/>
          <w:szCs w:val="26"/>
          <w:lang w:val="uk-UA"/>
        </w:rPr>
        <w:t xml:space="preserve">«ДК 021:2015 </w:t>
      </w:r>
      <w:r w:rsidR="00521468" w:rsidRPr="00521468">
        <w:rPr>
          <w:sz w:val="26"/>
          <w:szCs w:val="26"/>
          <w:lang w:val="uk-UA"/>
        </w:rPr>
        <w:t>32330000-5 Апаратура для запису та відтворення аудіо - та відеоматеріалу</w:t>
      </w:r>
      <w:r w:rsidR="008E3AB4">
        <w:rPr>
          <w:sz w:val="26"/>
          <w:szCs w:val="26"/>
          <w:lang w:val="uk-UA"/>
        </w:rPr>
        <w:t>»</w:t>
      </w:r>
      <w:r w:rsidR="00521468" w:rsidRPr="00521468">
        <w:rPr>
          <w:sz w:val="26"/>
          <w:szCs w:val="26"/>
          <w:lang w:val="uk-UA"/>
        </w:rPr>
        <w:t xml:space="preserve"> (Апаратура)</w:t>
      </w:r>
      <w:r>
        <w:rPr>
          <w:sz w:val="26"/>
          <w:szCs w:val="26"/>
          <w:lang w:val="uk-UA"/>
        </w:rPr>
        <w:t>.</w:t>
      </w:r>
    </w:p>
    <w:p w:rsidR="008F0EAF" w:rsidRPr="0090677E" w:rsidRDefault="008F0EAF" w:rsidP="00521468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</w:t>
      </w:r>
      <w:r w:rsidR="008E3AB4" w:rsidRPr="00CA4B33">
        <w:rPr>
          <w:bCs/>
          <w:color w:val="000000"/>
          <w:spacing w:val="1"/>
          <w:sz w:val="26"/>
          <w:szCs w:val="26"/>
          <w:lang w:val="uk-UA"/>
        </w:rPr>
        <w:t xml:space="preserve">з метою забезпечення працівників Компанії відповідним обладнанням для </w:t>
      </w:r>
      <w:r w:rsidR="008E3AB4" w:rsidRPr="00654EAB">
        <w:rPr>
          <w:bCs/>
          <w:color w:val="000000"/>
          <w:spacing w:val="1"/>
          <w:sz w:val="26"/>
          <w:szCs w:val="26"/>
          <w:lang w:val="uk-UA"/>
        </w:rPr>
        <w:t>проведення конкурсу</w:t>
      </w:r>
      <w:r w:rsidR="008E3AB4">
        <w:rPr>
          <w:bCs/>
          <w:color w:val="000000"/>
          <w:spacing w:val="1"/>
          <w:sz w:val="26"/>
          <w:szCs w:val="26"/>
          <w:lang w:val="uk-UA"/>
        </w:rPr>
        <w:t xml:space="preserve"> </w:t>
      </w:r>
      <w:r w:rsidR="008E3AB4" w:rsidRPr="00654EAB">
        <w:rPr>
          <w:bCs/>
          <w:color w:val="000000"/>
          <w:spacing w:val="1"/>
          <w:sz w:val="26"/>
          <w:szCs w:val="26"/>
          <w:lang w:val="uk-UA"/>
        </w:rPr>
        <w:t>науково-практичних робіт</w:t>
      </w:r>
      <w:r w:rsidR="00EE4F09" w:rsidRPr="00521468">
        <w:rPr>
          <w:sz w:val="26"/>
          <w:szCs w:val="26"/>
          <w:lang w:val="uk-UA"/>
        </w:rPr>
        <w:t xml:space="preserve"> </w:t>
      </w:r>
      <w:r w:rsidRPr="00521468">
        <w:rPr>
          <w:sz w:val="26"/>
          <w:szCs w:val="26"/>
          <w:lang w:val="uk-UA"/>
        </w:rPr>
        <w:t>оголошено відкриті тор</w:t>
      </w:r>
      <w:r w:rsidR="0090677E" w:rsidRPr="00521468">
        <w:rPr>
          <w:sz w:val="26"/>
          <w:szCs w:val="26"/>
          <w:lang w:val="uk-UA"/>
        </w:rPr>
        <w:t>ги на закупівлю</w:t>
      </w:r>
      <w:r w:rsidR="0090677E">
        <w:rPr>
          <w:sz w:val="26"/>
          <w:szCs w:val="26"/>
        </w:rPr>
        <w:t xml:space="preserve">: </w:t>
      </w:r>
      <w:r w:rsidR="0090677E">
        <w:rPr>
          <w:sz w:val="26"/>
          <w:szCs w:val="26"/>
          <w:lang w:val="uk-UA"/>
        </w:rPr>
        <w:t>«ДК 021:2015</w:t>
      </w:r>
      <w:r w:rsidR="00FD42DB">
        <w:rPr>
          <w:sz w:val="26"/>
          <w:szCs w:val="26"/>
          <w:lang w:val="uk-UA"/>
        </w:rPr>
        <w:t xml:space="preserve"> </w:t>
      </w:r>
      <w:r w:rsidR="00521468" w:rsidRPr="00521468">
        <w:rPr>
          <w:bCs/>
          <w:color w:val="000000"/>
          <w:spacing w:val="1"/>
          <w:sz w:val="26"/>
          <w:szCs w:val="26"/>
          <w:lang w:val="uk-UA"/>
        </w:rPr>
        <w:t>32330000-5 Апаратура для запису та відтворення аудіо - та відеоматеріалу</w:t>
      </w:r>
      <w:r w:rsidR="008E3AB4">
        <w:rPr>
          <w:bCs/>
          <w:color w:val="000000"/>
          <w:spacing w:val="1"/>
          <w:sz w:val="26"/>
          <w:szCs w:val="26"/>
          <w:lang w:val="uk-UA"/>
        </w:rPr>
        <w:t>»</w:t>
      </w:r>
      <w:r w:rsidR="00521468" w:rsidRPr="00521468">
        <w:rPr>
          <w:bCs/>
          <w:color w:val="000000"/>
          <w:spacing w:val="1"/>
          <w:sz w:val="26"/>
          <w:szCs w:val="26"/>
          <w:lang w:val="uk-UA"/>
        </w:rPr>
        <w:t xml:space="preserve"> (Апаратура)</w:t>
      </w:r>
      <w:r w:rsidR="00EE4F09">
        <w:rPr>
          <w:sz w:val="26"/>
          <w:szCs w:val="26"/>
          <w:lang w:val="uk-UA"/>
        </w:rPr>
        <w:t>.</w:t>
      </w:r>
    </w:p>
    <w:p w:rsidR="008F0EAF" w:rsidRPr="00355941" w:rsidRDefault="008F0EAF" w:rsidP="00F950D7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6"/>
          <w:szCs w:val="26"/>
          <w:lang w:val="uk-UA"/>
        </w:rPr>
      </w:pPr>
      <w:r w:rsidRPr="00355941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9E5FCF" w:rsidRDefault="009E5FCF" w:rsidP="004A3A0C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Очікувана</w:t>
      </w:r>
      <w:r w:rsidRPr="00E251C5">
        <w:rPr>
          <w:sz w:val="26"/>
          <w:szCs w:val="26"/>
          <w:lang w:val="uk-UA"/>
        </w:rPr>
        <w:t xml:space="preserve"> вартість</w:t>
      </w:r>
      <w:r w:rsidR="00986A7D">
        <w:rPr>
          <w:sz w:val="26"/>
          <w:szCs w:val="26"/>
          <w:lang w:val="uk-UA"/>
        </w:rPr>
        <w:t xml:space="preserve"> </w:t>
      </w:r>
      <w:r w:rsidRPr="00E251C5">
        <w:rPr>
          <w:sz w:val="26"/>
          <w:szCs w:val="26"/>
          <w:lang w:val="uk-UA"/>
        </w:rPr>
        <w:t>закупівлі в</w:t>
      </w:r>
      <w:r>
        <w:rPr>
          <w:sz w:val="26"/>
          <w:szCs w:val="26"/>
          <w:lang w:val="uk-UA"/>
        </w:rPr>
        <w:t>изначена в пор</w:t>
      </w:r>
      <w:r w:rsidR="003C3FF7">
        <w:rPr>
          <w:sz w:val="26"/>
          <w:szCs w:val="26"/>
          <w:lang w:val="uk-UA"/>
        </w:rPr>
        <w:t xml:space="preserve">ядку, передбаченому виробничими </w:t>
      </w:r>
      <w:r>
        <w:rPr>
          <w:sz w:val="26"/>
          <w:szCs w:val="26"/>
          <w:lang w:val="uk-UA"/>
        </w:rPr>
        <w:t>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Pr="00E251C5">
        <w:rPr>
          <w:sz w:val="26"/>
          <w:szCs w:val="26"/>
          <w:lang w:val="uk-UA"/>
        </w:rPr>
        <w:t>.</w:t>
      </w:r>
    </w:p>
    <w:p w:rsidR="002A1907" w:rsidRDefault="004A3A0C" w:rsidP="002A1907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 w:rsidRPr="006B4B73">
        <w:rPr>
          <w:sz w:val="26"/>
          <w:szCs w:val="26"/>
          <w:lang w:val="uk-UA"/>
        </w:rPr>
        <w:t>Очікувана</w:t>
      </w:r>
      <w:r w:rsidRPr="00BC04FE">
        <w:rPr>
          <w:color w:val="000000"/>
          <w:sz w:val="26"/>
          <w:szCs w:val="26"/>
          <w:lang w:val="uk-UA" w:eastAsia="uk-UA"/>
        </w:rPr>
        <w:t xml:space="preserve"> вартість предмета закупівлі –</w:t>
      </w:r>
      <w:r>
        <w:rPr>
          <w:color w:val="000000"/>
          <w:sz w:val="26"/>
          <w:szCs w:val="26"/>
          <w:lang w:val="uk-UA" w:eastAsia="uk-UA"/>
        </w:rPr>
        <w:t xml:space="preserve"> </w:t>
      </w:r>
      <w:r w:rsidR="008B2CE8">
        <w:rPr>
          <w:sz w:val="26"/>
          <w:szCs w:val="26"/>
          <w:lang w:val="uk-UA" w:eastAsia="uk-UA"/>
        </w:rPr>
        <w:t xml:space="preserve">70 604,62 </w:t>
      </w:r>
      <w:r w:rsidR="00C42DC1" w:rsidRPr="00C42DC1">
        <w:rPr>
          <w:sz w:val="26"/>
          <w:szCs w:val="26"/>
          <w:lang w:val="uk-UA" w:eastAsia="uk-UA"/>
        </w:rPr>
        <w:t xml:space="preserve">грн. </w:t>
      </w:r>
      <w:r w:rsidRPr="00C42DC1">
        <w:rPr>
          <w:sz w:val="26"/>
          <w:szCs w:val="26"/>
          <w:lang w:val="uk-UA"/>
        </w:rPr>
        <w:t>з ПДВ</w:t>
      </w:r>
      <w:r w:rsidRPr="00C42DC1">
        <w:rPr>
          <w:sz w:val="26"/>
          <w:szCs w:val="26"/>
          <w:lang w:val="uk-UA" w:eastAsia="uk-UA"/>
        </w:rPr>
        <w:t>.</w:t>
      </w:r>
    </w:p>
    <w:p w:rsidR="002A1907" w:rsidRPr="002A1907" w:rsidRDefault="002A1907" w:rsidP="002A1907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2A1907">
        <w:rPr>
          <w:sz w:val="26"/>
          <w:szCs w:val="26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закупівель:</w:t>
      </w:r>
      <w:r w:rsidRPr="002A1907">
        <w:rPr>
          <w:sz w:val="26"/>
          <w:szCs w:val="26"/>
          <w:lang w:val="uk-UA"/>
        </w:rPr>
        <w:t xml:space="preserve"> UA-2025-01-27-017346-a.</w:t>
      </w:r>
    </w:p>
    <w:p w:rsidR="009E5FCF" w:rsidRDefault="009E5FCF" w:rsidP="009E5FCF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:rsidR="0090677E" w:rsidRDefault="0090677E" w:rsidP="0090677E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:rsidR="009E5FCF" w:rsidRPr="00841925" w:rsidRDefault="009E5FCF" w:rsidP="0090677E">
      <w:pPr>
        <w:pStyle w:val="aff2"/>
        <w:ind w:left="1576" w:hanging="1576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E5FCF" w:rsidRPr="00841925" w:rsidSect="003C3FF7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11" w:rsidRDefault="00B83D11">
      <w:r>
        <w:separator/>
      </w:r>
    </w:p>
  </w:endnote>
  <w:endnote w:type="continuationSeparator" w:id="0">
    <w:p w:rsidR="00B83D11" w:rsidRDefault="00B8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12CE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11" w:rsidRDefault="00B83D11">
      <w:r>
        <w:separator/>
      </w:r>
    </w:p>
  </w:footnote>
  <w:footnote w:type="continuationSeparator" w:id="0">
    <w:p w:rsidR="00B83D11" w:rsidRDefault="00B8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56855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2CE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3307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2850"/>
    <w:rsid w:val="00112DD0"/>
    <w:rsid w:val="00113266"/>
    <w:rsid w:val="00113E4A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6393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BBA"/>
    <w:rsid w:val="001E7F36"/>
    <w:rsid w:val="001F09F3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14B17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1907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5EBC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5941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2653"/>
    <w:rsid w:val="003A3DD4"/>
    <w:rsid w:val="003A4D05"/>
    <w:rsid w:val="003A7D5A"/>
    <w:rsid w:val="003B1EFC"/>
    <w:rsid w:val="003B2757"/>
    <w:rsid w:val="003B4982"/>
    <w:rsid w:val="003B59FA"/>
    <w:rsid w:val="003B74AB"/>
    <w:rsid w:val="003C07BA"/>
    <w:rsid w:val="003C3985"/>
    <w:rsid w:val="003C3FF7"/>
    <w:rsid w:val="003C480F"/>
    <w:rsid w:val="003C6311"/>
    <w:rsid w:val="003D102E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FB2"/>
    <w:rsid w:val="003F45B2"/>
    <w:rsid w:val="003F6718"/>
    <w:rsid w:val="00401CBE"/>
    <w:rsid w:val="0040218A"/>
    <w:rsid w:val="004029F2"/>
    <w:rsid w:val="004033C8"/>
    <w:rsid w:val="00403F1A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31BE6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7F77"/>
    <w:rsid w:val="00484677"/>
    <w:rsid w:val="00484890"/>
    <w:rsid w:val="00484D1C"/>
    <w:rsid w:val="00485D3A"/>
    <w:rsid w:val="0048664C"/>
    <w:rsid w:val="004867D1"/>
    <w:rsid w:val="00487CF3"/>
    <w:rsid w:val="00492344"/>
    <w:rsid w:val="00492441"/>
    <w:rsid w:val="004948E5"/>
    <w:rsid w:val="004956A2"/>
    <w:rsid w:val="00496C27"/>
    <w:rsid w:val="004A155B"/>
    <w:rsid w:val="004A3A0C"/>
    <w:rsid w:val="004A58B9"/>
    <w:rsid w:val="004A709F"/>
    <w:rsid w:val="004B3887"/>
    <w:rsid w:val="004B5659"/>
    <w:rsid w:val="004B6F82"/>
    <w:rsid w:val="004B77E4"/>
    <w:rsid w:val="004C386E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1468"/>
    <w:rsid w:val="00522647"/>
    <w:rsid w:val="00523F16"/>
    <w:rsid w:val="00523F25"/>
    <w:rsid w:val="00526DAB"/>
    <w:rsid w:val="00527961"/>
    <w:rsid w:val="005320F4"/>
    <w:rsid w:val="005336AA"/>
    <w:rsid w:val="00535DBF"/>
    <w:rsid w:val="00544B24"/>
    <w:rsid w:val="00551841"/>
    <w:rsid w:val="00553236"/>
    <w:rsid w:val="00554193"/>
    <w:rsid w:val="005571CD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C163B"/>
    <w:rsid w:val="005C1B85"/>
    <w:rsid w:val="005D0EC4"/>
    <w:rsid w:val="005D2279"/>
    <w:rsid w:val="005D28CE"/>
    <w:rsid w:val="005D294D"/>
    <w:rsid w:val="005D2AE7"/>
    <w:rsid w:val="005D4881"/>
    <w:rsid w:val="005D4EEE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418F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048B"/>
    <w:rsid w:val="006820C3"/>
    <w:rsid w:val="00684DB6"/>
    <w:rsid w:val="00685974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4B73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265D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1F73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621"/>
    <w:rsid w:val="00813B5F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1925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4270"/>
    <w:rsid w:val="008A33BD"/>
    <w:rsid w:val="008A3FD4"/>
    <w:rsid w:val="008A4A4B"/>
    <w:rsid w:val="008A5A09"/>
    <w:rsid w:val="008A6C7F"/>
    <w:rsid w:val="008A6F4C"/>
    <w:rsid w:val="008B0DFA"/>
    <w:rsid w:val="008B1871"/>
    <w:rsid w:val="008B2CE8"/>
    <w:rsid w:val="008B3498"/>
    <w:rsid w:val="008B4BBD"/>
    <w:rsid w:val="008B60A1"/>
    <w:rsid w:val="008B65BF"/>
    <w:rsid w:val="008B6DFC"/>
    <w:rsid w:val="008B7A48"/>
    <w:rsid w:val="008C3D39"/>
    <w:rsid w:val="008C42DB"/>
    <w:rsid w:val="008C6106"/>
    <w:rsid w:val="008D4852"/>
    <w:rsid w:val="008D7F14"/>
    <w:rsid w:val="008E26DF"/>
    <w:rsid w:val="008E2BFE"/>
    <w:rsid w:val="008E3684"/>
    <w:rsid w:val="008E3AB4"/>
    <w:rsid w:val="008E400B"/>
    <w:rsid w:val="008E4525"/>
    <w:rsid w:val="008E5946"/>
    <w:rsid w:val="008E72E4"/>
    <w:rsid w:val="008F0EAF"/>
    <w:rsid w:val="008F4661"/>
    <w:rsid w:val="008F4992"/>
    <w:rsid w:val="008F576C"/>
    <w:rsid w:val="008F5EF1"/>
    <w:rsid w:val="008F6C80"/>
    <w:rsid w:val="008F6FE5"/>
    <w:rsid w:val="00901DB1"/>
    <w:rsid w:val="009041DF"/>
    <w:rsid w:val="009044E0"/>
    <w:rsid w:val="00904573"/>
    <w:rsid w:val="0090677E"/>
    <w:rsid w:val="009103CB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34A"/>
    <w:rsid w:val="00933E49"/>
    <w:rsid w:val="00935D19"/>
    <w:rsid w:val="00936A21"/>
    <w:rsid w:val="0093798F"/>
    <w:rsid w:val="00940CF7"/>
    <w:rsid w:val="00943960"/>
    <w:rsid w:val="00944624"/>
    <w:rsid w:val="0094689E"/>
    <w:rsid w:val="00951169"/>
    <w:rsid w:val="0095209D"/>
    <w:rsid w:val="009527F4"/>
    <w:rsid w:val="009563CD"/>
    <w:rsid w:val="009567DE"/>
    <w:rsid w:val="00957C67"/>
    <w:rsid w:val="009638EF"/>
    <w:rsid w:val="00964BE0"/>
    <w:rsid w:val="00965A52"/>
    <w:rsid w:val="00971680"/>
    <w:rsid w:val="0097480F"/>
    <w:rsid w:val="00977E26"/>
    <w:rsid w:val="009821DE"/>
    <w:rsid w:val="00982277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23E5"/>
    <w:rsid w:val="00A33263"/>
    <w:rsid w:val="00A33C49"/>
    <w:rsid w:val="00A340A7"/>
    <w:rsid w:val="00A35541"/>
    <w:rsid w:val="00A436FD"/>
    <w:rsid w:val="00A46D33"/>
    <w:rsid w:val="00A50C7B"/>
    <w:rsid w:val="00A5130C"/>
    <w:rsid w:val="00A5215C"/>
    <w:rsid w:val="00A53D0F"/>
    <w:rsid w:val="00A62C40"/>
    <w:rsid w:val="00A645F7"/>
    <w:rsid w:val="00A65740"/>
    <w:rsid w:val="00A661F7"/>
    <w:rsid w:val="00A675B4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D32CB"/>
    <w:rsid w:val="00AE0252"/>
    <w:rsid w:val="00AE1206"/>
    <w:rsid w:val="00AE1C9C"/>
    <w:rsid w:val="00AE21C3"/>
    <w:rsid w:val="00AE2ECD"/>
    <w:rsid w:val="00AE31DB"/>
    <w:rsid w:val="00AE7A86"/>
    <w:rsid w:val="00AF2920"/>
    <w:rsid w:val="00AF7140"/>
    <w:rsid w:val="00B011BD"/>
    <w:rsid w:val="00B0149A"/>
    <w:rsid w:val="00B020C7"/>
    <w:rsid w:val="00B07C9E"/>
    <w:rsid w:val="00B10219"/>
    <w:rsid w:val="00B1037A"/>
    <w:rsid w:val="00B23A19"/>
    <w:rsid w:val="00B27C43"/>
    <w:rsid w:val="00B32696"/>
    <w:rsid w:val="00B32C3B"/>
    <w:rsid w:val="00B3423F"/>
    <w:rsid w:val="00B37D34"/>
    <w:rsid w:val="00B42D9D"/>
    <w:rsid w:val="00B44232"/>
    <w:rsid w:val="00B479C5"/>
    <w:rsid w:val="00B51DBC"/>
    <w:rsid w:val="00B52D74"/>
    <w:rsid w:val="00B55052"/>
    <w:rsid w:val="00B655BC"/>
    <w:rsid w:val="00B705AA"/>
    <w:rsid w:val="00B71165"/>
    <w:rsid w:val="00B75E38"/>
    <w:rsid w:val="00B77317"/>
    <w:rsid w:val="00B8008D"/>
    <w:rsid w:val="00B8043B"/>
    <w:rsid w:val="00B80C40"/>
    <w:rsid w:val="00B83D11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2DC1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3865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6FE0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0EF"/>
    <w:rsid w:val="00D353EC"/>
    <w:rsid w:val="00D375B6"/>
    <w:rsid w:val="00D37BBF"/>
    <w:rsid w:val="00D406C3"/>
    <w:rsid w:val="00D40FA7"/>
    <w:rsid w:val="00D41438"/>
    <w:rsid w:val="00D431B9"/>
    <w:rsid w:val="00D514A7"/>
    <w:rsid w:val="00D550E9"/>
    <w:rsid w:val="00D555AC"/>
    <w:rsid w:val="00D57858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AA8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C019F"/>
    <w:rsid w:val="00DC58ED"/>
    <w:rsid w:val="00DD2673"/>
    <w:rsid w:val="00DD2F05"/>
    <w:rsid w:val="00DD52DA"/>
    <w:rsid w:val="00DD5536"/>
    <w:rsid w:val="00DD5DE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1D0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71B59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696"/>
    <w:rsid w:val="00EC5718"/>
    <w:rsid w:val="00EC5B9F"/>
    <w:rsid w:val="00EC6F98"/>
    <w:rsid w:val="00EC7161"/>
    <w:rsid w:val="00ED0567"/>
    <w:rsid w:val="00ED074E"/>
    <w:rsid w:val="00ED3F15"/>
    <w:rsid w:val="00ED4A74"/>
    <w:rsid w:val="00ED606D"/>
    <w:rsid w:val="00ED6332"/>
    <w:rsid w:val="00ED6805"/>
    <w:rsid w:val="00ED6874"/>
    <w:rsid w:val="00ED6BE9"/>
    <w:rsid w:val="00EE0565"/>
    <w:rsid w:val="00EE08FD"/>
    <w:rsid w:val="00EE0904"/>
    <w:rsid w:val="00EE0A92"/>
    <w:rsid w:val="00EE4606"/>
    <w:rsid w:val="00EE4B81"/>
    <w:rsid w:val="00EE4F09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35A3B"/>
    <w:rsid w:val="00F41255"/>
    <w:rsid w:val="00F41CE0"/>
    <w:rsid w:val="00F441CE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07AB"/>
    <w:rsid w:val="00F91279"/>
    <w:rsid w:val="00F9403B"/>
    <w:rsid w:val="00F94EBD"/>
    <w:rsid w:val="00F950D7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5B2"/>
    <w:rsid w:val="00FC4767"/>
    <w:rsid w:val="00FC66A8"/>
    <w:rsid w:val="00FD2CA2"/>
    <w:rsid w:val="00FD42DB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EB352"/>
  <w15:chartTrackingRefBased/>
  <w15:docId w15:val="{B65B9772-8255-4139-ACF9-483FE1F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uiPriority w:val="99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ae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1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f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0E7181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4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вичайний (веб) Знак"/>
    <w:link w:val="af2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5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и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ae">
    <w:name w:val="Верхній колонтитул Знак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6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ій колонтитул Знак"/>
    <w:link w:val="aa"/>
    <w:uiPriority w:val="99"/>
    <w:locked/>
    <w:rsid w:val="00071C42"/>
    <w:rPr>
      <w:lang w:val="ru-RU" w:eastAsia="ru-RU" w:bidi="ar-SA"/>
    </w:rPr>
  </w:style>
  <w:style w:type="paragraph" w:customStyle="1" w:styleId="12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и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8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9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ий текст з від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1">
    <w:name w:val="Текст у виносці Знак"/>
    <w:link w:val="af0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ий текст з від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b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c">
    <w:name w:val="Plain Text"/>
    <w:basedOn w:val="a"/>
    <w:link w:val="afd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Знак"/>
    <w:link w:val="afc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f">
    <w:name w:val="Strong"/>
    <w:qFormat/>
    <w:rsid w:val="00071C42"/>
    <w:rPr>
      <w:rFonts w:cs="Times New Roman"/>
      <w:b/>
    </w:rPr>
  </w:style>
  <w:style w:type="character" w:customStyle="1" w:styleId="15">
    <w:name w:val="Заголовок №1_"/>
    <w:link w:val="16"/>
    <w:locked/>
    <w:rsid w:val="00071C42"/>
    <w:rPr>
      <w:b/>
      <w:sz w:val="22"/>
      <w:lang w:bidi="ar-SA"/>
    </w:rPr>
  </w:style>
  <w:style w:type="paragraph" w:customStyle="1" w:styleId="16">
    <w:name w:val="Заголовок №1"/>
    <w:basedOn w:val="a"/>
    <w:link w:val="15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7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0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f3">
    <w:name w:val="No Spacing"/>
    <w:uiPriority w:val="1"/>
    <w:qFormat/>
    <w:rsid w:val="000912CE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E22D-961E-4B87-B2F2-5889EE84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dc:description/>
  <cp:lastModifiedBy>Сичова Олена Сергіївна</cp:lastModifiedBy>
  <cp:revision>2</cp:revision>
  <cp:lastPrinted>2025-01-22T12:01:00Z</cp:lastPrinted>
  <dcterms:created xsi:type="dcterms:W3CDTF">2025-01-28T14:14:00Z</dcterms:created>
  <dcterms:modified xsi:type="dcterms:W3CDTF">2025-01-28T14:14:00Z</dcterms:modified>
</cp:coreProperties>
</file>