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8F" w:rsidRDefault="0066418F" w:rsidP="009B59D1">
      <w:pPr>
        <w:jc w:val="center"/>
        <w:rPr>
          <w:b/>
          <w:sz w:val="26"/>
          <w:szCs w:val="26"/>
          <w:lang w:val="uk-UA"/>
        </w:rPr>
      </w:pP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9E5FCF" w:rsidRDefault="009E5FCF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  <w:r w:rsidR="008F0EAF">
        <w:rPr>
          <w:b/>
          <w:sz w:val="26"/>
          <w:szCs w:val="26"/>
          <w:lang w:val="uk-UA"/>
        </w:rPr>
        <w:t>:</w:t>
      </w:r>
    </w:p>
    <w:p w:rsidR="000A3307" w:rsidRDefault="000A3307" w:rsidP="009E5FCF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90677E" w:rsidRDefault="0090677E" w:rsidP="006E3EE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Предмет закупівлі:</w:t>
      </w:r>
      <w:r w:rsidR="005D4881">
        <w:rPr>
          <w:sz w:val="26"/>
          <w:szCs w:val="26"/>
          <w:lang w:val="uk-UA"/>
        </w:rPr>
        <w:t xml:space="preserve"> </w:t>
      </w:r>
      <w:r w:rsidRPr="003431BE">
        <w:rPr>
          <w:sz w:val="26"/>
          <w:szCs w:val="26"/>
          <w:lang w:val="uk-UA"/>
        </w:rPr>
        <w:t>«</w:t>
      </w:r>
      <w:r w:rsidRPr="006E3EE7">
        <w:rPr>
          <w:bCs/>
          <w:color w:val="000000"/>
          <w:spacing w:val="1"/>
          <w:sz w:val="26"/>
          <w:szCs w:val="26"/>
          <w:lang w:val="uk-UA"/>
        </w:rPr>
        <w:t>ДК</w:t>
      </w:r>
      <w:r w:rsidRPr="003431BE">
        <w:rPr>
          <w:sz w:val="26"/>
          <w:szCs w:val="26"/>
          <w:lang w:val="uk-UA"/>
        </w:rPr>
        <w:t xml:space="preserve"> 021:2015 </w:t>
      </w:r>
      <w:r w:rsidR="006E3EE7" w:rsidRPr="006E3EE7">
        <w:rPr>
          <w:bCs/>
          <w:color w:val="000000"/>
          <w:spacing w:val="1"/>
          <w:sz w:val="26"/>
          <w:szCs w:val="26"/>
          <w:lang w:val="uk-UA"/>
        </w:rPr>
        <w:t>79820000-8 Послуги, пов’язані з друком</w:t>
      </w:r>
      <w:r w:rsidR="006E3EE7">
        <w:rPr>
          <w:bCs/>
          <w:color w:val="000000"/>
          <w:spacing w:val="1"/>
          <w:sz w:val="26"/>
          <w:szCs w:val="26"/>
          <w:lang w:val="uk-UA"/>
        </w:rPr>
        <w:t>»</w:t>
      </w:r>
      <w:r w:rsidR="006E3EE7" w:rsidRPr="006E3EE7">
        <w:rPr>
          <w:bCs/>
          <w:color w:val="000000"/>
          <w:spacing w:val="1"/>
          <w:sz w:val="26"/>
          <w:szCs w:val="26"/>
          <w:lang w:val="uk-UA"/>
        </w:rPr>
        <w:t xml:space="preserve"> (Послуги з виготовлення колективного договору АТ «НАЕК «Енергоатом»)</w:t>
      </w:r>
      <w:r>
        <w:rPr>
          <w:sz w:val="26"/>
          <w:szCs w:val="26"/>
          <w:lang w:val="uk-UA"/>
        </w:rPr>
        <w:t>.</w:t>
      </w:r>
    </w:p>
    <w:p w:rsidR="008F0EAF" w:rsidRPr="0090677E" w:rsidRDefault="006E3EE7" w:rsidP="006E3EE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6E3EE7">
        <w:rPr>
          <w:sz w:val="26"/>
          <w:szCs w:val="26"/>
          <w:lang w:val="uk-UA" w:eastAsia="uk-UA"/>
        </w:rPr>
        <w:t xml:space="preserve">У зв'язку із зміною умов колективного договору виникла виробнича потреба в </w:t>
      </w:r>
      <w:r w:rsidR="00B0691C">
        <w:rPr>
          <w:sz w:val="26"/>
          <w:szCs w:val="26"/>
          <w:lang w:val="uk-UA" w:eastAsia="uk-UA"/>
        </w:rPr>
        <w:t xml:space="preserve">закупівлі послуг </w:t>
      </w:r>
      <w:r w:rsidRPr="006E3EE7">
        <w:rPr>
          <w:sz w:val="26"/>
          <w:szCs w:val="26"/>
          <w:lang w:val="uk-UA"/>
        </w:rPr>
        <w:t>«</w:t>
      </w:r>
      <w:r w:rsidRPr="006E3EE7">
        <w:rPr>
          <w:bCs/>
          <w:sz w:val="26"/>
          <w:szCs w:val="26"/>
          <w:lang w:val="uk-UA"/>
        </w:rPr>
        <w:t>ДК</w:t>
      </w:r>
      <w:r w:rsidRPr="006E3EE7">
        <w:rPr>
          <w:sz w:val="26"/>
          <w:szCs w:val="26"/>
          <w:lang w:val="uk-UA"/>
        </w:rPr>
        <w:t xml:space="preserve"> 021:2015 </w:t>
      </w:r>
      <w:r w:rsidRPr="006E3EE7">
        <w:rPr>
          <w:bCs/>
          <w:sz w:val="26"/>
          <w:szCs w:val="26"/>
          <w:lang w:val="uk-UA"/>
        </w:rPr>
        <w:t>79820000-8 Послуги, пов’язані з друком» (Послуги з виготовлення колективного договору АТ «НАЕК «Енергоатом»)</w:t>
      </w:r>
      <w:r w:rsidR="00EE4F09">
        <w:rPr>
          <w:sz w:val="26"/>
          <w:szCs w:val="26"/>
          <w:lang w:val="uk-UA"/>
        </w:rPr>
        <w:t>.</w:t>
      </w:r>
    </w:p>
    <w:p w:rsidR="008F0EAF" w:rsidRPr="00355941" w:rsidRDefault="008F0EAF" w:rsidP="00F950D7">
      <w:pPr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sz w:val="26"/>
          <w:szCs w:val="26"/>
          <w:lang w:val="uk-UA"/>
        </w:rPr>
      </w:pP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9E5FCF" w:rsidRDefault="009E5FCF" w:rsidP="004A3A0C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Очікувана</w:t>
      </w:r>
      <w:r w:rsidRPr="00E251C5">
        <w:rPr>
          <w:sz w:val="26"/>
          <w:szCs w:val="26"/>
          <w:lang w:val="uk-UA"/>
        </w:rPr>
        <w:t xml:space="preserve"> вартість</w:t>
      </w:r>
      <w:r w:rsidR="00986A7D">
        <w:rPr>
          <w:sz w:val="26"/>
          <w:szCs w:val="26"/>
          <w:lang w:val="uk-UA"/>
        </w:rPr>
        <w:t xml:space="preserve"> </w:t>
      </w:r>
      <w:r w:rsidRPr="00E251C5">
        <w:rPr>
          <w:sz w:val="26"/>
          <w:szCs w:val="26"/>
          <w:lang w:val="uk-UA"/>
        </w:rPr>
        <w:t>закупівлі в</w:t>
      </w:r>
      <w:r>
        <w:rPr>
          <w:sz w:val="26"/>
          <w:szCs w:val="26"/>
          <w:lang w:val="uk-UA"/>
        </w:rPr>
        <w:t>изначена в пор</w:t>
      </w:r>
      <w:r w:rsidR="003C3FF7">
        <w:rPr>
          <w:sz w:val="26"/>
          <w:szCs w:val="26"/>
          <w:lang w:val="uk-UA"/>
        </w:rPr>
        <w:t xml:space="preserve">ядку, передбаченому виробничими </w:t>
      </w:r>
      <w:r>
        <w:rPr>
          <w:sz w:val="26"/>
          <w:szCs w:val="26"/>
          <w:lang w:val="uk-UA"/>
        </w:rPr>
        <w:t>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4A3A0C" w:rsidRDefault="004A3A0C" w:rsidP="00C42DC1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BC04FE">
        <w:rPr>
          <w:color w:val="000000"/>
          <w:sz w:val="26"/>
          <w:szCs w:val="26"/>
          <w:lang w:val="uk-UA" w:eastAsia="uk-UA"/>
        </w:rPr>
        <w:t xml:space="preserve">Очікувана вартість предмета закупівлі </w:t>
      </w:r>
      <w:r w:rsidRPr="001C34D1">
        <w:rPr>
          <w:color w:val="000000"/>
          <w:sz w:val="26"/>
          <w:szCs w:val="26"/>
          <w:lang w:val="uk-UA" w:eastAsia="uk-UA"/>
        </w:rPr>
        <w:t xml:space="preserve">– </w:t>
      </w:r>
      <w:r w:rsidR="006E3EE7">
        <w:rPr>
          <w:sz w:val="26"/>
          <w:szCs w:val="26"/>
          <w:lang w:val="uk-UA" w:eastAsia="uk-UA"/>
        </w:rPr>
        <w:t>164</w:t>
      </w:r>
      <w:r w:rsidR="001C34D1" w:rsidRPr="001C34D1">
        <w:rPr>
          <w:sz w:val="26"/>
          <w:szCs w:val="26"/>
          <w:lang w:val="uk-UA" w:eastAsia="uk-UA"/>
        </w:rPr>
        <w:t xml:space="preserve"> </w:t>
      </w:r>
      <w:r w:rsidR="006E3EE7">
        <w:rPr>
          <w:sz w:val="26"/>
          <w:szCs w:val="26"/>
          <w:lang w:val="uk-UA" w:eastAsia="uk-UA"/>
        </w:rPr>
        <w:t>735</w:t>
      </w:r>
      <w:r w:rsidR="001C34D1" w:rsidRPr="001C34D1">
        <w:rPr>
          <w:sz w:val="26"/>
          <w:szCs w:val="26"/>
          <w:lang w:val="uk-UA" w:eastAsia="uk-UA"/>
        </w:rPr>
        <w:t>,</w:t>
      </w:r>
      <w:r w:rsidR="006E3EE7">
        <w:rPr>
          <w:sz w:val="26"/>
          <w:szCs w:val="26"/>
          <w:lang w:val="uk-UA" w:eastAsia="uk-UA"/>
        </w:rPr>
        <w:t>00</w:t>
      </w:r>
      <w:r w:rsidR="00C42DC1" w:rsidRPr="001C34D1">
        <w:rPr>
          <w:sz w:val="26"/>
          <w:szCs w:val="26"/>
          <w:lang w:val="uk-UA" w:eastAsia="uk-UA"/>
        </w:rPr>
        <w:t xml:space="preserve"> грн</w:t>
      </w:r>
      <w:r w:rsidR="00C42DC1" w:rsidRPr="00C42DC1">
        <w:rPr>
          <w:sz w:val="26"/>
          <w:szCs w:val="26"/>
          <w:lang w:val="uk-UA" w:eastAsia="uk-UA"/>
        </w:rPr>
        <w:t xml:space="preserve">. </w:t>
      </w:r>
      <w:r w:rsidRPr="00C42DC1">
        <w:rPr>
          <w:sz w:val="26"/>
          <w:szCs w:val="26"/>
          <w:lang w:val="uk-UA"/>
        </w:rPr>
        <w:t>з ПДВ</w:t>
      </w:r>
      <w:r w:rsidRPr="00C42DC1">
        <w:rPr>
          <w:sz w:val="26"/>
          <w:szCs w:val="26"/>
          <w:lang w:val="uk-UA" w:eastAsia="uk-UA"/>
        </w:rPr>
        <w:t>.</w:t>
      </w:r>
    </w:p>
    <w:p w:rsidR="0021558A" w:rsidRDefault="0021558A" w:rsidP="0021558A">
      <w:pPr>
        <w:numPr>
          <w:ilvl w:val="0"/>
          <w:numId w:val="7"/>
        </w:numPr>
        <w:tabs>
          <w:tab w:val="left" w:pos="567"/>
          <w:tab w:val="left" w:pos="9639"/>
        </w:tabs>
        <w:ind w:left="0" w:firstLine="0"/>
        <w:jc w:val="both"/>
        <w:rPr>
          <w:sz w:val="26"/>
          <w:szCs w:val="26"/>
          <w:lang w:val="uk-UA"/>
        </w:rPr>
      </w:pPr>
      <w:r w:rsidRPr="002A1907">
        <w:rPr>
          <w:sz w:val="26"/>
          <w:szCs w:val="26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21558A">
        <w:rPr>
          <w:sz w:val="26"/>
          <w:szCs w:val="26"/>
          <w:lang w:val="uk-UA"/>
        </w:rPr>
        <w:t>UA-2025-03-12-013037-a</w:t>
      </w:r>
    </w:p>
    <w:p w:rsidR="009E5FCF" w:rsidRDefault="009E5FCF" w:rsidP="009E5FCF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0677E" w:rsidRDefault="0090677E" w:rsidP="0090677E">
      <w:pPr>
        <w:spacing w:line="276" w:lineRule="auto"/>
        <w:ind w:firstLine="567"/>
        <w:jc w:val="both"/>
        <w:rPr>
          <w:rFonts w:eastAsia="Calibri"/>
          <w:color w:val="0563C1"/>
          <w:sz w:val="26"/>
          <w:szCs w:val="26"/>
          <w:u w:val="single"/>
          <w:lang w:val="uk-UA" w:eastAsia="en-US"/>
        </w:rPr>
      </w:pPr>
    </w:p>
    <w:p w:rsidR="009E5FCF" w:rsidRDefault="009E5FCF" w:rsidP="0090677E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558A" w:rsidRPr="00841925" w:rsidRDefault="0021558A" w:rsidP="0090677E">
      <w:pPr>
        <w:pStyle w:val="aff2"/>
        <w:ind w:left="1576" w:hanging="1576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21558A" w:rsidRPr="00841925" w:rsidSect="003C3FF7">
      <w:footerReference w:type="even" r:id="rId8"/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8C" w:rsidRDefault="00187F8C">
      <w:r>
        <w:separator/>
      </w:r>
    </w:p>
  </w:endnote>
  <w:endnote w:type="continuationSeparator" w:id="0">
    <w:p w:rsidR="00187F8C" w:rsidRDefault="0018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4184" w:rsidRDefault="008841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884184" w:rsidP="002B4B6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2CE">
      <w:rPr>
        <w:rStyle w:val="a9"/>
        <w:noProof/>
      </w:rPr>
      <w:t>2</w:t>
    </w:r>
    <w:r>
      <w:rPr>
        <w:rStyle w:val="a9"/>
      </w:rPr>
      <w:fldChar w:fldCharType="end"/>
    </w:r>
  </w:p>
  <w:p w:rsidR="00884184" w:rsidRDefault="00884184" w:rsidP="002B4B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8C" w:rsidRDefault="00187F8C">
      <w:r>
        <w:separator/>
      </w:r>
    </w:p>
  </w:footnote>
  <w:footnote w:type="continuationSeparator" w:id="0">
    <w:p w:rsidR="00187F8C" w:rsidRDefault="0018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23"/>
    <w:multiLevelType w:val="hybridMultilevel"/>
    <w:tmpl w:val="232C96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D71B3F"/>
    <w:multiLevelType w:val="hybridMultilevel"/>
    <w:tmpl w:val="33AEEA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02354C7"/>
    <w:multiLevelType w:val="hybridMultilevel"/>
    <w:tmpl w:val="1C6257FC"/>
    <w:lvl w:ilvl="0" w:tplc="881892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E31C0"/>
    <w:multiLevelType w:val="hybridMultilevel"/>
    <w:tmpl w:val="69CAE532"/>
    <w:lvl w:ilvl="0" w:tplc="788CF518">
      <w:start w:val="1"/>
      <w:numFmt w:val="decimal"/>
      <w:lvlText w:val="%1."/>
      <w:lvlJc w:val="left"/>
      <w:pPr>
        <w:tabs>
          <w:tab w:val="num" w:pos="1280"/>
        </w:tabs>
        <w:ind w:left="1280" w:hanging="11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D47A0"/>
    <w:multiLevelType w:val="hybridMultilevel"/>
    <w:tmpl w:val="90DE07BC"/>
    <w:lvl w:ilvl="0" w:tplc="534E51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BB049E"/>
    <w:multiLevelType w:val="hybridMultilevel"/>
    <w:tmpl w:val="A9383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250DF"/>
    <w:multiLevelType w:val="hybridMultilevel"/>
    <w:tmpl w:val="4A38A49C"/>
    <w:lvl w:ilvl="0" w:tplc="B6B0360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1" w:hanging="360"/>
      </w:pPr>
    </w:lvl>
    <w:lvl w:ilvl="2" w:tplc="0422001B" w:tentative="1">
      <w:start w:val="1"/>
      <w:numFmt w:val="lowerRoman"/>
      <w:lvlText w:val="%3."/>
      <w:lvlJc w:val="right"/>
      <w:pPr>
        <w:ind w:left="2581" w:hanging="180"/>
      </w:pPr>
    </w:lvl>
    <w:lvl w:ilvl="3" w:tplc="0422000F" w:tentative="1">
      <w:start w:val="1"/>
      <w:numFmt w:val="decimal"/>
      <w:lvlText w:val="%4."/>
      <w:lvlJc w:val="left"/>
      <w:pPr>
        <w:ind w:left="3301" w:hanging="360"/>
      </w:pPr>
    </w:lvl>
    <w:lvl w:ilvl="4" w:tplc="04220019" w:tentative="1">
      <w:start w:val="1"/>
      <w:numFmt w:val="lowerLetter"/>
      <w:lvlText w:val="%5."/>
      <w:lvlJc w:val="left"/>
      <w:pPr>
        <w:ind w:left="4021" w:hanging="360"/>
      </w:pPr>
    </w:lvl>
    <w:lvl w:ilvl="5" w:tplc="0422001B" w:tentative="1">
      <w:start w:val="1"/>
      <w:numFmt w:val="lowerRoman"/>
      <w:lvlText w:val="%6."/>
      <w:lvlJc w:val="right"/>
      <w:pPr>
        <w:ind w:left="4741" w:hanging="180"/>
      </w:pPr>
    </w:lvl>
    <w:lvl w:ilvl="6" w:tplc="0422000F" w:tentative="1">
      <w:start w:val="1"/>
      <w:numFmt w:val="decimal"/>
      <w:lvlText w:val="%7."/>
      <w:lvlJc w:val="left"/>
      <w:pPr>
        <w:ind w:left="5461" w:hanging="360"/>
      </w:pPr>
    </w:lvl>
    <w:lvl w:ilvl="7" w:tplc="04220019" w:tentative="1">
      <w:start w:val="1"/>
      <w:numFmt w:val="lowerLetter"/>
      <w:lvlText w:val="%8."/>
      <w:lvlJc w:val="left"/>
      <w:pPr>
        <w:ind w:left="6181" w:hanging="360"/>
      </w:pPr>
    </w:lvl>
    <w:lvl w:ilvl="8" w:tplc="0422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gutterAtTop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0"/>
    <w:rsid w:val="00001D96"/>
    <w:rsid w:val="00002E7E"/>
    <w:rsid w:val="00003035"/>
    <w:rsid w:val="0000329B"/>
    <w:rsid w:val="00004BA5"/>
    <w:rsid w:val="00005BA0"/>
    <w:rsid w:val="00005EFA"/>
    <w:rsid w:val="000060AB"/>
    <w:rsid w:val="00007F5E"/>
    <w:rsid w:val="00010D28"/>
    <w:rsid w:val="00011769"/>
    <w:rsid w:val="00013C5A"/>
    <w:rsid w:val="00014282"/>
    <w:rsid w:val="0002242D"/>
    <w:rsid w:val="00022961"/>
    <w:rsid w:val="000231B9"/>
    <w:rsid w:val="00025CA1"/>
    <w:rsid w:val="0002675D"/>
    <w:rsid w:val="00031E14"/>
    <w:rsid w:val="00032750"/>
    <w:rsid w:val="00034A32"/>
    <w:rsid w:val="00035A27"/>
    <w:rsid w:val="0003638A"/>
    <w:rsid w:val="00037472"/>
    <w:rsid w:val="0004094B"/>
    <w:rsid w:val="00044BC1"/>
    <w:rsid w:val="00045E50"/>
    <w:rsid w:val="00047359"/>
    <w:rsid w:val="00050D03"/>
    <w:rsid w:val="00052E77"/>
    <w:rsid w:val="00053111"/>
    <w:rsid w:val="000533AC"/>
    <w:rsid w:val="00056855"/>
    <w:rsid w:val="00064082"/>
    <w:rsid w:val="000640A6"/>
    <w:rsid w:val="000649B2"/>
    <w:rsid w:val="00071573"/>
    <w:rsid w:val="000716CF"/>
    <w:rsid w:val="00071C42"/>
    <w:rsid w:val="00074329"/>
    <w:rsid w:val="000855CA"/>
    <w:rsid w:val="00086940"/>
    <w:rsid w:val="000912CE"/>
    <w:rsid w:val="00091A61"/>
    <w:rsid w:val="0009376B"/>
    <w:rsid w:val="000943D9"/>
    <w:rsid w:val="000952CF"/>
    <w:rsid w:val="0009618B"/>
    <w:rsid w:val="00097958"/>
    <w:rsid w:val="000A0857"/>
    <w:rsid w:val="000A16E9"/>
    <w:rsid w:val="000A2E50"/>
    <w:rsid w:val="000A3307"/>
    <w:rsid w:val="000A5A58"/>
    <w:rsid w:val="000B19EE"/>
    <w:rsid w:val="000B61D4"/>
    <w:rsid w:val="000B7A03"/>
    <w:rsid w:val="000C0C64"/>
    <w:rsid w:val="000C1856"/>
    <w:rsid w:val="000C5CA0"/>
    <w:rsid w:val="000C6BC6"/>
    <w:rsid w:val="000C6E11"/>
    <w:rsid w:val="000C74C4"/>
    <w:rsid w:val="000C7797"/>
    <w:rsid w:val="000D1103"/>
    <w:rsid w:val="000D255A"/>
    <w:rsid w:val="000D2C98"/>
    <w:rsid w:val="000D37EA"/>
    <w:rsid w:val="000D3FC2"/>
    <w:rsid w:val="000E12C0"/>
    <w:rsid w:val="000E21CC"/>
    <w:rsid w:val="000E67E8"/>
    <w:rsid w:val="000E7181"/>
    <w:rsid w:val="000F2052"/>
    <w:rsid w:val="000F2B37"/>
    <w:rsid w:val="000F43D1"/>
    <w:rsid w:val="000F6D99"/>
    <w:rsid w:val="000F7576"/>
    <w:rsid w:val="00101CEB"/>
    <w:rsid w:val="00102B42"/>
    <w:rsid w:val="00105191"/>
    <w:rsid w:val="001056AE"/>
    <w:rsid w:val="001069BC"/>
    <w:rsid w:val="00107B77"/>
    <w:rsid w:val="00110443"/>
    <w:rsid w:val="00110FA5"/>
    <w:rsid w:val="00112850"/>
    <w:rsid w:val="00112DD0"/>
    <w:rsid w:val="00113266"/>
    <w:rsid w:val="00113E4A"/>
    <w:rsid w:val="00117A94"/>
    <w:rsid w:val="00117BEF"/>
    <w:rsid w:val="00121719"/>
    <w:rsid w:val="00121C4F"/>
    <w:rsid w:val="001222CF"/>
    <w:rsid w:val="00133693"/>
    <w:rsid w:val="00134EDE"/>
    <w:rsid w:val="00135A1C"/>
    <w:rsid w:val="00135CF1"/>
    <w:rsid w:val="001448B8"/>
    <w:rsid w:val="00145A69"/>
    <w:rsid w:val="00147BC2"/>
    <w:rsid w:val="00152033"/>
    <w:rsid w:val="00153CE6"/>
    <w:rsid w:val="001552D3"/>
    <w:rsid w:val="001601C8"/>
    <w:rsid w:val="0016103C"/>
    <w:rsid w:val="00162FD7"/>
    <w:rsid w:val="00163C03"/>
    <w:rsid w:val="0016658D"/>
    <w:rsid w:val="00167178"/>
    <w:rsid w:val="00170708"/>
    <w:rsid w:val="001713CE"/>
    <w:rsid w:val="00171A88"/>
    <w:rsid w:val="00175BE7"/>
    <w:rsid w:val="00175ED2"/>
    <w:rsid w:val="00183EEA"/>
    <w:rsid w:val="00186A64"/>
    <w:rsid w:val="00186DA1"/>
    <w:rsid w:val="00187F8C"/>
    <w:rsid w:val="00190C2D"/>
    <w:rsid w:val="00191247"/>
    <w:rsid w:val="00191C5C"/>
    <w:rsid w:val="00195194"/>
    <w:rsid w:val="00196393"/>
    <w:rsid w:val="001975DA"/>
    <w:rsid w:val="00197CCE"/>
    <w:rsid w:val="001A2DCA"/>
    <w:rsid w:val="001A3332"/>
    <w:rsid w:val="001B0305"/>
    <w:rsid w:val="001B3112"/>
    <w:rsid w:val="001C10A4"/>
    <w:rsid w:val="001C2371"/>
    <w:rsid w:val="001C34D1"/>
    <w:rsid w:val="001C59F3"/>
    <w:rsid w:val="001C6609"/>
    <w:rsid w:val="001D0FE5"/>
    <w:rsid w:val="001D15BA"/>
    <w:rsid w:val="001D26EF"/>
    <w:rsid w:val="001D4014"/>
    <w:rsid w:val="001E0790"/>
    <w:rsid w:val="001E1089"/>
    <w:rsid w:val="001E1285"/>
    <w:rsid w:val="001E4068"/>
    <w:rsid w:val="001E5BBA"/>
    <w:rsid w:val="001E7F36"/>
    <w:rsid w:val="001F353B"/>
    <w:rsid w:val="001F5643"/>
    <w:rsid w:val="0020127D"/>
    <w:rsid w:val="002012D2"/>
    <w:rsid w:val="002050CA"/>
    <w:rsid w:val="00205C78"/>
    <w:rsid w:val="002105CC"/>
    <w:rsid w:val="00210AF6"/>
    <w:rsid w:val="00214581"/>
    <w:rsid w:val="00214B17"/>
    <w:rsid w:val="0021558A"/>
    <w:rsid w:val="002220B2"/>
    <w:rsid w:val="00226293"/>
    <w:rsid w:val="002338E0"/>
    <w:rsid w:val="0023443D"/>
    <w:rsid w:val="00237C2A"/>
    <w:rsid w:val="002406D1"/>
    <w:rsid w:val="00241EAB"/>
    <w:rsid w:val="00246A01"/>
    <w:rsid w:val="00247849"/>
    <w:rsid w:val="00251832"/>
    <w:rsid w:val="00251FF9"/>
    <w:rsid w:val="0025251A"/>
    <w:rsid w:val="002526C9"/>
    <w:rsid w:val="00255A22"/>
    <w:rsid w:val="002619FA"/>
    <w:rsid w:val="002623D7"/>
    <w:rsid w:val="00264148"/>
    <w:rsid w:val="00264E87"/>
    <w:rsid w:val="00271D56"/>
    <w:rsid w:val="00271FC0"/>
    <w:rsid w:val="00275112"/>
    <w:rsid w:val="00284051"/>
    <w:rsid w:val="0028448E"/>
    <w:rsid w:val="002930C2"/>
    <w:rsid w:val="00294A3C"/>
    <w:rsid w:val="002A21BB"/>
    <w:rsid w:val="002A30E5"/>
    <w:rsid w:val="002A436A"/>
    <w:rsid w:val="002A599B"/>
    <w:rsid w:val="002A67EC"/>
    <w:rsid w:val="002A75A1"/>
    <w:rsid w:val="002B04DF"/>
    <w:rsid w:val="002B05B0"/>
    <w:rsid w:val="002B0CD1"/>
    <w:rsid w:val="002B4B60"/>
    <w:rsid w:val="002B5379"/>
    <w:rsid w:val="002C4070"/>
    <w:rsid w:val="002C47D3"/>
    <w:rsid w:val="002C5B7E"/>
    <w:rsid w:val="002C7BB9"/>
    <w:rsid w:val="002D00CE"/>
    <w:rsid w:val="002D0293"/>
    <w:rsid w:val="002D11F2"/>
    <w:rsid w:val="002D284D"/>
    <w:rsid w:val="002E1A4C"/>
    <w:rsid w:val="002E2AB2"/>
    <w:rsid w:val="002E3ED0"/>
    <w:rsid w:val="002E40BE"/>
    <w:rsid w:val="002E6521"/>
    <w:rsid w:val="002F348D"/>
    <w:rsid w:val="002F3D84"/>
    <w:rsid w:val="002F4496"/>
    <w:rsid w:val="002F5C7D"/>
    <w:rsid w:val="002F624E"/>
    <w:rsid w:val="002F7588"/>
    <w:rsid w:val="003004C7"/>
    <w:rsid w:val="0030161E"/>
    <w:rsid w:val="00301D92"/>
    <w:rsid w:val="00302DFB"/>
    <w:rsid w:val="003031A4"/>
    <w:rsid w:val="00306D4C"/>
    <w:rsid w:val="0031235B"/>
    <w:rsid w:val="003134F1"/>
    <w:rsid w:val="003157BD"/>
    <w:rsid w:val="003176D6"/>
    <w:rsid w:val="00320E0A"/>
    <w:rsid w:val="00321CFD"/>
    <w:rsid w:val="003233A2"/>
    <w:rsid w:val="00325274"/>
    <w:rsid w:val="00327FA9"/>
    <w:rsid w:val="00330BE4"/>
    <w:rsid w:val="00331DD5"/>
    <w:rsid w:val="00333238"/>
    <w:rsid w:val="00334674"/>
    <w:rsid w:val="003350AA"/>
    <w:rsid w:val="00336B65"/>
    <w:rsid w:val="0033770B"/>
    <w:rsid w:val="00340A40"/>
    <w:rsid w:val="0034154F"/>
    <w:rsid w:val="0034338D"/>
    <w:rsid w:val="0034385F"/>
    <w:rsid w:val="003451BE"/>
    <w:rsid w:val="003474CB"/>
    <w:rsid w:val="0035058C"/>
    <w:rsid w:val="003518D5"/>
    <w:rsid w:val="00351B08"/>
    <w:rsid w:val="003538E1"/>
    <w:rsid w:val="00353DF1"/>
    <w:rsid w:val="00354945"/>
    <w:rsid w:val="00355941"/>
    <w:rsid w:val="00357D87"/>
    <w:rsid w:val="00362DA2"/>
    <w:rsid w:val="003705BE"/>
    <w:rsid w:val="0037093E"/>
    <w:rsid w:val="00376E7F"/>
    <w:rsid w:val="003813E9"/>
    <w:rsid w:val="00387E24"/>
    <w:rsid w:val="00390A23"/>
    <w:rsid w:val="00390BCA"/>
    <w:rsid w:val="003915FC"/>
    <w:rsid w:val="003920A9"/>
    <w:rsid w:val="00392D92"/>
    <w:rsid w:val="0039724C"/>
    <w:rsid w:val="003A3DD4"/>
    <w:rsid w:val="003A4D05"/>
    <w:rsid w:val="003A7D5A"/>
    <w:rsid w:val="003B1EFC"/>
    <w:rsid w:val="003B2757"/>
    <w:rsid w:val="003B4982"/>
    <w:rsid w:val="003B59FA"/>
    <w:rsid w:val="003B74AB"/>
    <w:rsid w:val="003C07BA"/>
    <w:rsid w:val="003C3985"/>
    <w:rsid w:val="003C3FF7"/>
    <w:rsid w:val="003C480F"/>
    <w:rsid w:val="003C6311"/>
    <w:rsid w:val="003D102E"/>
    <w:rsid w:val="003D2206"/>
    <w:rsid w:val="003D62DC"/>
    <w:rsid w:val="003E0CE7"/>
    <w:rsid w:val="003E1007"/>
    <w:rsid w:val="003E389D"/>
    <w:rsid w:val="003E429E"/>
    <w:rsid w:val="003E7F5E"/>
    <w:rsid w:val="003F100E"/>
    <w:rsid w:val="003F2079"/>
    <w:rsid w:val="003F3FB2"/>
    <w:rsid w:val="003F45B2"/>
    <w:rsid w:val="003F6718"/>
    <w:rsid w:val="00401CBE"/>
    <w:rsid w:val="0040218A"/>
    <w:rsid w:val="004029F2"/>
    <w:rsid w:val="004033C8"/>
    <w:rsid w:val="00403F1A"/>
    <w:rsid w:val="00404158"/>
    <w:rsid w:val="00406361"/>
    <w:rsid w:val="00406C35"/>
    <w:rsid w:val="00407447"/>
    <w:rsid w:val="0041044A"/>
    <w:rsid w:val="0041094E"/>
    <w:rsid w:val="00411178"/>
    <w:rsid w:val="00412C72"/>
    <w:rsid w:val="004219F3"/>
    <w:rsid w:val="0042333A"/>
    <w:rsid w:val="00423A66"/>
    <w:rsid w:val="00424D81"/>
    <w:rsid w:val="0042634D"/>
    <w:rsid w:val="00426498"/>
    <w:rsid w:val="00426D75"/>
    <w:rsid w:val="00431BE6"/>
    <w:rsid w:val="00437419"/>
    <w:rsid w:val="004435AD"/>
    <w:rsid w:val="00444F5E"/>
    <w:rsid w:val="004477A6"/>
    <w:rsid w:val="00450CE7"/>
    <w:rsid w:val="004516B1"/>
    <w:rsid w:val="00452E1E"/>
    <w:rsid w:val="00461059"/>
    <w:rsid w:val="00464BD2"/>
    <w:rsid w:val="00467219"/>
    <w:rsid w:val="00477F77"/>
    <w:rsid w:val="00484677"/>
    <w:rsid w:val="00484890"/>
    <w:rsid w:val="00484D1C"/>
    <w:rsid w:val="00485D3A"/>
    <w:rsid w:val="0048664C"/>
    <w:rsid w:val="004867D1"/>
    <w:rsid w:val="00487CF3"/>
    <w:rsid w:val="00492344"/>
    <w:rsid w:val="00492441"/>
    <w:rsid w:val="004948E5"/>
    <w:rsid w:val="004956A2"/>
    <w:rsid w:val="00496C27"/>
    <w:rsid w:val="004A155B"/>
    <w:rsid w:val="004A3A0C"/>
    <w:rsid w:val="004A58B9"/>
    <w:rsid w:val="004A709F"/>
    <w:rsid w:val="004B3887"/>
    <w:rsid w:val="004B5659"/>
    <w:rsid w:val="004B6F82"/>
    <w:rsid w:val="004B77E4"/>
    <w:rsid w:val="004C386E"/>
    <w:rsid w:val="004C44A3"/>
    <w:rsid w:val="004C4966"/>
    <w:rsid w:val="004C7EE3"/>
    <w:rsid w:val="004D0C11"/>
    <w:rsid w:val="004D20D6"/>
    <w:rsid w:val="004D5CD9"/>
    <w:rsid w:val="004D639E"/>
    <w:rsid w:val="004D66A7"/>
    <w:rsid w:val="004E0CE6"/>
    <w:rsid w:val="004E17EE"/>
    <w:rsid w:val="004E2E07"/>
    <w:rsid w:val="004E338A"/>
    <w:rsid w:val="004E5587"/>
    <w:rsid w:val="004E64A3"/>
    <w:rsid w:val="004F1556"/>
    <w:rsid w:val="004F27B6"/>
    <w:rsid w:val="004F41FF"/>
    <w:rsid w:val="004F521E"/>
    <w:rsid w:val="005002B1"/>
    <w:rsid w:val="00500897"/>
    <w:rsid w:val="00501973"/>
    <w:rsid w:val="00501FE8"/>
    <w:rsid w:val="00502770"/>
    <w:rsid w:val="00502FBA"/>
    <w:rsid w:val="00505A77"/>
    <w:rsid w:val="00507A9E"/>
    <w:rsid w:val="00507B7A"/>
    <w:rsid w:val="0051074A"/>
    <w:rsid w:val="00511512"/>
    <w:rsid w:val="0051170B"/>
    <w:rsid w:val="00512D9F"/>
    <w:rsid w:val="0051330A"/>
    <w:rsid w:val="00513378"/>
    <w:rsid w:val="00514BF0"/>
    <w:rsid w:val="005157FA"/>
    <w:rsid w:val="0051694C"/>
    <w:rsid w:val="005172BD"/>
    <w:rsid w:val="00517F10"/>
    <w:rsid w:val="005202E5"/>
    <w:rsid w:val="00520CCC"/>
    <w:rsid w:val="00522647"/>
    <w:rsid w:val="00523F16"/>
    <w:rsid w:val="00523F25"/>
    <w:rsid w:val="00526DAB"/>
    <w:rsid w:val="00527961"/>
    <w:rsid w:val="005320F4"/>
    <w:rsid w:val="005336AA"/>
    <w:rsid w:val="00535DBF"/>
    <w:rsid w:val="00544B24"/>
    <w:rsid w:val="00551841"/>
    <w:rsid w:val="00554193"/>
    <w:rsid w:val="005571CD"/>
    <w:rsid w:val="0055752C"/>
    <w:rsid w:val="0056084E"/>
    <w:rsid w:val="005622FA"/>
    <w:rsid w:val="005627EF"/>
    <w:rsid w:val="00562D98"/>
    <w:rsid w:val="00563EF9"/>
    <w:rsid w:val="0056509E"/>
    <w:rsid w:val="00570420"/>
    <w:rsid w:val="00570B84"/>
    <w:rsid w:val="00571756"/>
    <w:rsid w:val="00572615"/>
    <w:rsid w:val="00573AD9"/>
    <w:rsid w:val="0057663D"/>
    <w:rsid w:val="005767A9"/>
    <w:rsid w:val="005773FD"/>
    <w:rsid w:val="00581F31"/>
    <w:rsid w:val="0058297C"/>
    <w:rsid w:val="0058347D"/>
    <w:rsid w:val="00583CA2"/>
    <w:rsid w:val="00585032"/>
    <w:rsid w:val="00585F7B"/>
    <w:rsid w:val="00586609"/>
    <w:rsid w:val="00587919"/>
    <w:rsid w:val="005903F9"/>
    <w:rsid w:val="00590B5B"/>
    <w:rsid w:val="005921E9"/>
    <w:rsid w:val="00592960"/>
    <w:rsid w:val="00593B38"/>
    <w:rsid w:val="00596D07"/>
    <w:rsid w:val="005A19D1"/>
    <w:rsid w:val="005A23E0"/>
    <w:rsid w:val="005A42D8"/>
    <w:rsid w:val="005A6B63"/>
    <w:rsid w:val="005A6DE6"/>
    <w:rsid w:val="005B1D0F"/>
    <w:rsid w:val="005C163B"/>
    <w:rsid w:val="005C1B85"/>
    <w:rsid w:val="005D0EC4"/>
    <w:rsid w:val="005D2279"/>
    <w:rsid w:val="005D28CE"/>
    <w:rsid w:val="005D294D"/>
    <w:rsid w:val="005D2AE7"/>
    <w:rsid w:val="005D4881"/>
    <w:rsid w:val="005D4EEE"/>
    <w:rsid w:val="005D6A09"/>
    <w:rsid w:val="005E035E"/>
    <w:rsid w:val="005E06AE"/>
    <w:rsid w:val="005E072F"/>
    <w:rsid w:val="005E3020"/>
    <w:rsid w:val="005E39E8"/>
    <w:rsid w:val="005E3D12"/>
    <w:rsid w:val="005E7D1E"/>
    <w:rsid w:val="005E7E29"/>
    <w:rsid w:val="005F570D"/>
    <w:rsid w:val="005F7182"/>
    <w:rsid w:val="005F7A20"/>
    <w:rsid w:val="0060339B"/>
    <w:rsid w:val="00604BDA"/>
    <w:rsid w:val="00607AA4"/>
    <w:rsid w:val="0061121B"/>
    <w:rsid w:val="0061136D"/>
    <w:rsid w:val="006127BE"/>
    <w:rsid w:val="00615DF9"/>
    <w:rsid w:val="006165B2"/>
    <w:rsid w:val="00620659"/>
    <w:rsid w:val="00622B3F"/>
    <w:rsid w:val="006233C4"/>
    <w:rsid w:val="00625AC1"/>
    <w:rsid w:val="00627BCE"/>
    <w:rsid w:val="00627C33"/>
    <w:rsid w:val="006328C9"/>
    <w:rsid w:val="00632C63"/>
    <w:rsid w:val="00635AD4"/>
    <w:rsid w:val="00635ED7"/>
    <w:rsid w:val="00636B31"/>
    <w:rsid w:val="00637517"/>
    <w:rsid w:val="0064365D"/>
    <w:rsid w:val="00653D08"/>
    <w:rsid w:val="00655435"/>
    <w:rsid w:val="006554C4"/>
    <w:rsid w:val="00657DB8"/>
    <w:rsid w:val="00660528"/>
    <w:rsid w:val="006607EA"/>
    <w:rsid w:val="0066418F"/>
    <w:rsid w:val="00665383"/>
    <w:rsid w:val="00665A8C"/>
    <w:rsid w:val="0066699C"/>
    <w:rsid w:val="00667990"/>
    <w:rsid w:val="00667A8E"/>
    <w:rsid w:val="00670C2A"/>
    <w:rsid w:val="0067132B"/>
    <w:rsid w:val="00671E78"/>
    <w:rsid w:val="006727E4"/>
    <w:rsid w:val="00673756"/>
    <w:rsid w:val="00674F6F"/>
    <w:rsid w:val="0067547E"/>
    <w:rsid w:val="0068048B"/>
    <w:rsid w:val="006820C3"/>
    <w:rsid w:val="00684DB6"/>
    <w:rsid w:val="00685974"/>
    <w:rsid w:val="0068652A"/>
    <w:rsid w:val="00686E24"/>
    <w:rsid w:val="00690F7D"/>
    <w:rsid w:val="00691A69"/>
    <w:rsid w:val="00696FE3"/>
    <w:rsid w:val="00697EC8"/>
    <w:rsid w:val="006A2FA3"/>
    <w:rsid w:val="006A350D"/>
    <w:rsid w:val="006A3C2B"/>
    <w:rsid w:val="006A556F"/>
    <w:rsid w:val="006A61CE"/>
    <w:rsid w:val="006A63E5"/>
    <w:rsid w:val="006A68DD"/>
    <w:rsid w:val="006B2392"/>
    <w:rsid w:val="006B422F"/>
    <w:rsid w:val="006B44CA"/>
    <w:rsid w:val="006B6CED"/>
    <w:rsid w:val="006C1F2E"/>
    <w:rsid w:val="006C30C7"/>
    <w:rsid w:val="006C3F38"/>
    <w:rsid w:val="006C4E72"/>
    <w:rsid w:val="006D11A1"/>
    <w:rsid w:val="006D4453"/>
    <w:rsid w:val="006D4903"/>
    <w:rsid w:val="006D67F4"/>
    <w:rsid w:val="006D74C5"/>
    <w:rsid w:val="006D79AD"/>
    <w:rsid w:val="006E1646"/>
    <w:rsid w:val="006E306B"/>
    <w:rsid w:val="006E3EE7"/>
    <w:rsid w:val="006E74B3"/>
    <w:rsid w:val="006F1CAE"/>
    <w:rsid w:val="006F1E47"/>
    <w:rsid w:val="006F7D0A"/>
    <w:rsid w:val="007005FF"/>
    <w:rsid w:val="007006A6"/>
    <w:rsid w:val="0070074F"/>
    <w:rsid w:val="0070351D"/>
    <w:rsid w:val="00705FA7"/>
    <w:rsid w:val="0071265D"/>
    <w:rsid w:val="00714883"/>
    <w:rsid w:val="00714D7C"/>
    <w:rsid w:val="00715A34"/>
    <w:rsid w:val="00717A61"/>
    <w:rsid w:val="00717A76"/>
    <w:rsid w:val="00717F69"/>
    <w:rsid w:val="00720136"/>
    <w:rsid w:val="00720B7C"/>
    <w:rsid w:val="0072160C"/>
    <w:rsid w:val="00721F73"/>
    <w:rsid w:val="007238A5"/>
    <w:rsid w:val="00727A3F"/>
    <w:rsid w:val="00731F4A"/>
    <w:rsid w:val="00733097"/>
    <w:rsid w:val="00733B39"/>
    <w:rsid w:val="00733CF0"/>
    <w:rsid w:val="00734035"/>
    <w:rsid w:val="00734580"/>
    <w:rsid w:val="00735880"/>
    <w:rsid w:val="00735A32"/>
    <w:rsid w:val="00741829"/>
    <w:rsid w:val="00743295"/>
    <w:rsid w:val="00743607"/>
    <w:rsid w:val="00743E85"/>
    <w:rsid w:val="0075216A"/>
    <w:rsid w:val="00752706"/>
    <w:rsid w:val="00754B86"/>
    <w:rsid w:val="00754F14"/>
    <w:rsid w:val="00755B84"/>
    <w:rsid w:val="00757249"/>
    <w:rsid w:val="00757CE2"/>
    <w:rsid w:val="00757F42"/>
    <w:rsid w:val="0076076D"/>
    <w:rsid w:val="00760C80"/>
    <w:rsid w:val="00761B2A"/>
    <w:rsid w:val="00765346"/>
    <w:rsid w:val="00766BA5"/>
    <w:rsid w:val="007678D4"/>
    <w:rsid w:val="00767F0F"/>
    <w:rsid w:val="00770CFB"/>
    <w:rsid w:val="00771678"/>
    <w:rsid w:val="00771F7A"/>
    <w:rsid w:val="00774674"/>
    <w:rsid w:val="00777490"/>
    <w:rsid w:val="00780095"/>
    <w:rsid w:val="007810D8"/>
    <w:rsid w:val="007867B2"/>
    <w:rsid w:val="007870F8"/>
    <w:rsid w:val="00794832"/>
    <w:rsid w:val="00796AA9"/>
    <w:rsid w:val="0079784E"/>
    <w:rsid w:val="007A0B48"/>
    <w:rsid w:val="007A26CF"/>
    <w:rsid w:val="007A2E22"/>
    <w:rsid w:val="007A3342"/>
    <w:rsid w:val="007A3D2C"/>
    <w:rsid w:val="007A4FF7"/>
    <w:rsid w:val="007A5509"/>
    <w:rsid w:val="007A5F07"/>
    <w:rsid w:val="007A71F9"/>
    <w:rsid w:val="007A7EB6"/>
    <w:rsid w:val="007B0B56"/>
    <w:rsid w:val="007B0C59"/>
    <w:rsid w:val="007B27BC"/>
    <w:rsid w:val="007C57E4"/>
    <w:rsid w:val="007C6E16"/>
    <w:rsid w:val="007D28BC"/>
    <w:rsid w:val="007D5E65"/>
    <w:rsid w:val="007D6B00"/>
    <w:rsid w:val="007E0D1A"/>
    <w:rsid w:val="007E1218"/>
    <w:rsid w:val="007E3DB5"/>
    <w:rsid w:val="007F2FAA"/>
    <w:rsid w:val="007F3D71"/>
    <w:rsid w:val="007F796F"/>
    <w:rsid w:val="00800D9F"/>
    <w:rsid w:val="008118F1"/>
    <w:rsid w:val="00811B93"/>
    <w:rsid w:val="00813621"/>
    <w:rsid w:val="00813B5F"/>
    <w:rsid w:val="008172EF"/>
    <w:rsid w:val="00817896"/>
    <w:rsid w:val="008229B9"/>
    <w:rsid w:val="0082336E"/>
    <w:rsid w:val="0082338F"/>
    <w:rsid w:val="008237AE"/>
    <w:rsid w:val="00825A9B"/>
    <w:rsid w:val="00826810"/>
    <w:rsid w:val="00831751"/>
    <w:rsid w:val="00841925"/>
    <w:rsid w:val="008423D7"/>
    <w:rsid w:val="00843B3E"/>
    <w:rsid w:val="00844109"/>
    <w:rsid w:val="00846D19"/>
    <w:rsid w:val="008509E3"/>
    <w:rsid w:val="00850AAE"/>
    <w:rsid w:val="00850E0D"/>
    <w:rsid w:val="00852526"/>
    <w:rsid w:val="00852BB7"/>
    <w:rsid w:val="00853326"/>
    <w:rsid w:val="008537D2"/>
    <w:rsid w:val="00855832"/>
    <w:rsid w:val="00856417"/>
    <w:rsid w:val="00857009"/>
    <w:rsid w:val="008637DC"/>
    <w:rsid w:val="00864714"/>
    <w:rsid w:val="008652A0"/>
    <w:rsid w:val="00866499"/>
    <w:rsid w:val="00871CD6"/>
    <w:rsid w:val="00871CD8"/>
    <w:rsid w:val="00873828"/>
    <w:rsid w:val="00873C81"/>
    <w:rsid w:val="00875517"/>
    <w:rsid w:val="00875DD9"/>
    <w:rsid w:val="0088144B"/>
    <w:rsid w:val="0088310E"/>
    <w:rsid w:val="00883C5A"/>
    <w:rsid w:val="00883D71"/>
    <w:rsid w:val="00884184"/>
    <w:rsid w:val="008873CB"/>
    <w:rsid w:val="0089063B"/>
    <w:rsid w:val="00891201"/>
    <w:rsid w:val="00894270"/>
    <w:rsid w:val="008A33BD"/>
    <w:rsid w:val="008A3FD4"/>
    <w:rsid w:val="008A4A4B"/>
    <w:rsid w:val="008A5A09"/>
    <w:rsid w:val="008A6C7F"/>
    <w:rsid w:val="008A6F4C"/>
    <w:rsid w:val="008B0DFA"/>
    <w:rsid w:val="008B1871"/>
    <w:rsid w:val="008B3498"/>
    <w:rsid w:val="008B4BBD"/>
    <w:rsid w:val="008B60A1"/>
    <w:rsid w:val="008B6DFC"/>
    <w:rsid w:val="008B7A48"/>
    <w:rsid w:val="008C3D39"/>
    <w:rsid w:val="008C42DB"/>
    <w:rsid w:val="008C6106"/>
    <w:rsid w:val="008D4852"/>
    <w:rsid w:val="008D7F14"/>
    <w:rsid w:val="008E26DF"/>
    <w:rsid w:val="008E2BFE"/>
    <w:rsid w:val="008E3684"/>
    <w:rsid w:val="008E400B"/>
    <w:rsid w:val="008E4525"/>
    <w:rsid w:val="008E5946"/>
    <w:rsid w:val="008E72E4"/>
    <w:rsid w:val="008F0EAF"/>
    <w:rsid w:val="008F4661"/>
    <w:rsid w:val="008F4992"/>
    <w:rsid w:val="008F576C"/>
    <w:rsid w:val="008F5EF1"/>
    <w:rsid w:val="008F6C80"/>
    <w:rsid w:val="008F6FE5"/>
    <w:rsid w:val="00901DB1"/>
    <w:rsid w:val="009041DF"/>
    <w:rsid w:val="009044E0"/>
    <w:rsid w:val="00904573"/>
    <w:rsid w:val="0090677E"/>
    <w:rsid w:val="009103CB"/>
    <w:rsid w:val="00911F97"/>
    <w:rsid w:val="009143F7"/>
    <w:rsid w:val="00920467"/>
    <w:rsid w:val="00923E16"/>
    <w:rsid w:val="0092669B"/>
    <w:rsid w:val="009278BA"/>
    <w:rsid w:val="00932236"/>
    <w:rsid w:val="00932362"/>
    <w:rsid w:val="00932F96"/>
    <w:rsid w:val="0093334A"/>
    <w:rsid w:val="00933E49"/>
    <w:rsid w:val="00935D19"/>
    <w:rsid w:val="00936A21"/>
    <w:rsid w:val="0093798F"/>
    <w:rsid w:val="00940CF7"/>
    <w:rsid w:val="00943960"/>
    <w:rsid w:val="00944624"/>
    <w:rsid w:val="0094689E"/>
    <w:rsid w:val="00951169"/>
    <w:rsid w:val="0095209D"/>
    <w:rsid w:val="009527F4"/>
    <w:rsid w:val="009563CD"/>
    <w:rsid w:val="009567DE"/>
    <w:rsid w:val="00957C67"/>
    <w:rsid w:val="009638EF"/>
    <w:rsid w:val="00964BE0"/>
    <w:rsid w:val="00965A52"/>
    <w:rsid w:val="00971680"/>
    <w:rsid w:val="0097480F"/>
    <w:rsid w:val="00977E26"/>
    <w:rsid w:val="009821DE"/>
    <w:rsid w:val="00982277"/>
    <w:rsid w:val="00983627"/>
    <w:rsid w:val="00984034"/>
    <w:rsid w:val="00985D3C"/>
    <w:rsid w:val="00986884"/>
    <w:rsid w:val="00986A7D"/>
    <w:rsid w:val="009872B3"/>
    <w:rsid w:val="0099176F"/>
    <w:rsid w:val="00992A77"/>
    <w:rsid w:val="00993174"/>
    <w:rsid w:val="0099431A"/>
    <w:rsid w:val="0099512C"/>
    <w:rsid w:val="00997EC3"/>
    <w:rsid w:val="009A0538"/>
    <w:rsid w:val="009A0D9E"/>
    <w:rsid w:val="009A1768"/>
    <w:rsid w:val="009A2DF0"/>
    <w:rsid w:val="009A3074"/>
    <w:rsid w:val="009A65F7"/>
    <w:rsid w:val="009B0436"/>
    <w:rsid w:val="009B5854"/>
    <w:rsid w:val="009B59D1"/>
    <w:rsid w:val="009B6654"/>
    <w:rsid w:val="009C3393"/>
    <w:rsid w:val="009D0D34"/>
    <w:rsid w:val="009D105D"/>
    <w:rsid w:val="009D5F59"/>
    <w:rsid w:val="009E336D"/>
    <w:rsid w:val="009E5FCF"/>
    <w:rsid w:val="009E7D7C"/>
    <w:rsid w:val="009F0AC3"/>
    <w:rsid w:val="009F2850"/>
    <w:rsid w:val="009F5542"/>
    <w:rsid w:val="009F6E3C"/>
    <w:rsid w:val="009F7C4D"/>
    <w:rsid w:val="00A014F5"/>
    <w:rsid w:val="00A0298A"/>
    <w:rsid w:val="00A04B84"/>
    <w:rsid w:val="00A05D0D"/>
    <w:rsid w:val="00A07D4C"/>
    <w:rsid w:val="00A10718"/>
    <w:rsid w:val="00A12026"/>
    <w:rsid w:val="00A12A01"/>
    <w:rsid w:val="00A13D6B"/>
    <w:rsid w:val="00A179CA"/>
    <w:rsid w:val="00A22ABF"/>
    <w:rsid w:val="00A22CB3"/>
    <w:rsid w:val="00A23B2F"/>
    <w:rsid w:val="00A24018"/>
    <w:rsid w:val="00A25E6D"/>
    <w:rsid w:val="00A301D4"/>
    <w:rsid w:val="00A309CB"/>
    <w:rsid w:val="00A30D13"/>
    <w:rsid w:val="00A323E5"/>
    <w:rsid w:val="00A33263"/>
    <w:rsid w:val="00A33C49"/>
    <w:rsid w:val="00A340A7"/>
    <w:rsid w:val="00A35541"/>
    <w:rsid w:val="00A436FD"/>
    <w:rsid w:val="00A46D33"/>
    <w:rsid w:val="00A50C7B"/>
    <w:rsid w:val="00A5130C"/>
    <w:rsid w:val="00A5215C"/>
    <w:rsid w:val="00A53D0F"/>
    <w:rsid w:val="00A62C40"/>
    <w:rsid w:val="00A645F7"/>
    <w:rsid w:val="00A65740"/>
    <w:rsid w:val="00A661F7"/>
    <w:rsid w:val="00A675B4"/>
    <w:rsid w:val="00A74EE4"/>
    <w:rsid w:val="00A82A79"/>
    <w:rsid w:val="00A83F03"/>
    <w:rsid w:val="00A850F0"/>
    <w:rsid w:val="00A86331"/>
    <w:rsid w:val="00A86C34"/>
    <w:rsid w:val="00A8782D"/>
    <w:rsid w:val="00A91F31"/>
    <w:rsid w:val="00A928EB"/>
    <w:rsid w:val="00A958EC"/>
    <w:rsid w:val="00A97B9B"/>
    <w:rsid w:val="00AA10AF"/>
    <w:rsid w:val="00AA147E"/>
    <w:rsid w:val="00AA3A85"/>
    <w:rsid w:val="00AB25B1"/>
    <w:rsid w:val="00AB2672"/>
    <w:rsid w:val="00AB3366"/>
    <w:rsid w:val="00AB3862"/>
    <w:rsid w:val="00AC1D9A"/>
    <w:rsid w:val="00AC4857"/>
    <w:rsid w:val="00AC5733"/>
    <w:rsid w:val="00AD32CB"/>
    <w:rsid w:val="00AE0252"/>
    <w:rsid w:val="00AE1206"/>
    <w:rsid w:val="00AE1C9C"/>
    <w:rsid w:val="00AE21C3"/>
    <w:rsid w:val="00AE2ECD"/>
    <w:rsid w:val="00AE31DB"/>
    <w:rsid w:val="00AE7A86"/>
    <w:rsid w:val="00AF2920"/>
    <w:rsid w:val="00AF7140"/>
    <w:rsid w:val="00B011BD"/>
    <w:rsid w:val="00B0149A"/>
    <w:rsid w:val="00B020C7"/>
    <w:rsid w:val="00B0691C"/>
    <w:rsid w:val="00B07C9E"/>
    <w:rsid w:val="00B10219"/>
    <w:rsid w:val="00B1037A"/>
    <w:rsid w:val="00B23A19"/>
    <w:rsid w:val="00B27C43"/>
    <w:rsid w:val="00B32696"/>
    <w:rsid w:val="00B32C3B"/>
    <w:rsid w:val="00B3423F"/>
    <w:rsid w:val="00B37D34"/>
    <w:rsid w:val="00B42D9D"/>
    <w:rsid w:val="00B44232"/>
    <w:rsid w:val="00B479C5"/>
    <w:rsid w:val="00B51DBC"/>
    <w:rsid w:val="00B52D74"/>
    <w:rsid w:val="00B55052"/>
    <w:rsid w:val="00B655BC"/>
    <w:rsid w:val="00B705AA"/>
    <w:rsid w:val="00B71165"/>
    <w:rsid w:val="00B75E38"/>
    <w:rsid w:val="00B77317"/>
    <w:rsid w:val="00B8008D"/>
    <w:rsid w:val="00B8043B"/>
    <w:rsid w:val="00B80C40"/>
    <w:rsid w:val="00B8465D"/>
    <w:rsid w:val="00B87A99"/>
    <w:rsid w:val="00B96C13"/>
    <w:rsid w:val="00B9728A"/>
    <w:rsid w:val="00B97AAC"/>
    <w:rsid w:val="00BA0427"/>
    <w:rsid w:val="00BA067B"/>
    <w:rsid w:val="00BA0F93"/>
    <w:rsid w:val="00BA4628"/>
    <w:rsid w:val="00BA49F7"/>
    <w:rsid w:val="00BA76BB"/>
    <w:rsid w:val="00BA7A03"/>
    <w:rsid w:val="00BB0EBC"/>
    <w:rsid w:val="00BB3B7B"/>
    <w:rsid w:val="00BB6066"/>
    <w:rsid w:val="00BB60AF"/>
    <w:rsid w:val="00BB7226"/>
    <w:rsid w:val="00BC0871"/>
    <w:rsid w:val="00BC0F7E"/>
    <w:rsid w:val="00BC4E93"/>
    <w:rsid w:val="00BD2A15"/>
    <w:rsid w:val="00BD4EA7"/>
    <w:rsid w:val="00BE0ABD"/>
    <w:rsid w:val="00BE352C"/>
    <w:rsid w:val="00BE3A08"/>
    <w:rsid w:val="00BE77C0"/>
    <w:rsid w:val="00BF31C1"/>
    <w:rsid w:val="00BF3B1E"/>
    <w:rsid w:val="00BF65B7"/>
    <w:rsid w:val="00BF74F8"/>
    <w:rsid w:val="00C013CE"/>
    <w:rsid w:val="00C1084A"/>
    <w:rsid w:val="00C1161D"/>
    <w:rsid w:val="00C1476E"/>
    <w:rsid w:val="00C1606F"/>
    <w:rsid w:val="00C161EA"/>
    <w:rsid w:val="00C16223"/>
    <w:rsid w:val="00C1782E"/>
    <w:rsid w:val="00C229EF"/>
    <w:rsid w:val="00C254DF"/>
    <w:rsid w:val="00C26BA8"/>
    <w:rsid w:val="00C3160B"/>
    <w:rsid w:val="00C3397C"/>
    <w:rsid w:val="00C41730"/>
    <w:rsid w:val="00C42DC1"/>
    <w:rsid w:val="00C46291"/>
    <w:rsid w:val="00C517CB"/>
    <w:rsid w:val="00C56B66"/>
    <w:rsid w:val="00C57C90"/>
    <w:rsid w:val="00C57C99"/>
    <w:rsid w:val="00C62049"/>
    <w:rsid w:val="00C63A77"/>
    <w:rsid w:val="00C70472"/>
    <w:rsid w:val="00C76E46"/>
    <w:rsid w:val="00C817D6"/>
    <w:rsid w:val="00C82664"/>
    <w:rsid w:val="00C82F49"/>
    <w:rsid w:val="00C833F0"/>
    <w:rsid w:val="00C8580B"/>
    <w:rsid w:val="00C86D1B"/>
    <w:rsid w:val="00C8718F"/>
    <w:rsid w:val="00C874C1"/>
    <w:rsid w:val="00C90ADF"/>
    <w:rsid w:val="00C93FC6"/>
    <w:rsid w:val="00C96A22"/>
    <w:rsid w:val="00CA06E8"/>
    <w:rsid w:val="00CA3070"/>
    <w:rsid w:val="00CA4F9E"/>
    <w:rsid w:val="00CA5B67"/>
    <w:rsid w:val="00CA70C0"/>
    <w:rsid w:val="00CB0667"/>
    <w:rsid w:val="00CB2D88"/>
    <w:rsid w:val="00CB56F3"/>
    <w:rsid w:val="00CB5C78"/>
    <w:rsid w:val="00CB5E03"/>
    <w:rsid w:val="00CB6DC1"/>
    <w:rsid w:val="00CC0573"/>
    <w:rsid w:val="00CC19BF"/>
    <w:rsid w:val="00CC1F44"/>
    <w:rsid w:val="00CD2E3F"/>
    <w:rsid w:val="00CD3807"/>
    <w:rsid w:val="00CE00A1"/>
    <w:rsid w:val="00CE3865"/>
    <w:rsid w:val="00CE4E29"/>
    <w:rsid w:val="00CE5CBA"/>
    <w:rsid w:val="00CF02B7"/>
    <w:rsid w:val="00CF0329"/>
    <w:rsid w:val="00CF18FB"/>
    <w:rsid w:val="00CF2137"/>
    <w:rsid w:val="00CF28DC"/>
    <w:rsid w:val="00CF3D33"/>
    <w:rsid w:val="00CF42C3"/>
    <w:rsid w:val="00CF47D8"/>
    <w:rsid w:val="00CF6FE0"/>
    <w:rsid w:val="00CF7520"/>
    <w:rsid w:val="00D02032"/>
    <w:rsid w:val="00D106E5"/>
    <w:rsid w:val="00D110C3"/>
    <w:rsid w:val="00D1325B"/>
    <w:rsid w:val="00D151FB"/>
    <w:rsid w:val="00D22DA6"/>
    <w:rsid w:val="00D232BA"/>
    <w:rsid w:val="00D24162"/>
    <w:rsid w:val="00D26458"/>
    <w:rsid w:val="00D272EF"/>
    <w:rsid w:val="00D30FF6"/>
    <w:rsid w:val="00D31DA5"/>
    <w:rsid w:val="00D342D1"/>
    <w:rsid w:val="00D34C65"/>
    <w:rsid w:val="00D350EF"/>
    <w:rsid w:val="00D353EC"/>
    <w:rsid w:val="00D375B6"/>
    <w:rsid w:val="00D37BBF"/>
    <w:rsid w:val="00D406C3"/>
    <w:rsid w:val="00D40FA7"/>
    <w:rsid w:val="00D41438"/>
    <w:rsid w:val="00D431B9"/>
    <w:rsid w:val="00D514A7"/>
    <w:rsid w:val="00D550E9"/>
    <w:rsid w:val="00D555AC"/>
    <w:rsid w:val="00D57858"/>
    <w:rsid w:val="00D63715"/>
    <w:rsid w:val="00D63BEB"/>
    <w:rsid w:val="00D64013"/>
    <w:rsid w:val="00D64B86"/>
    <w:rsid w:val="00D66B84"/>
    <w:rsid w:val="00D6744B"/>
    <w:rsid w:val="00D73640"/>
    <w:rsid w:val="00D74A33"/>
    <w:rsid w:val="00D74A58"/>
    <w:rsid w:val="00D75063"/>
    <w:rsid w:val="00D765D4"/>
    <w:rsid w:val="00D776E0"/>
    <w:rsid w:val="00D779C6"/>
    <w:rsid w:val="00D81C05"/>
    <w:rsid w:val="00D82370"/>
    <w:rsid w:val="00D84AA8"/>
    <w:rsid w:val="00D84D7C"/>
    <w:rsid w:val="00D85570"/>
    <w:rsid w:val="00D8567A"/>
    <w:rsid w:val="00D857F0"/>
    <w:rsid w:val="00D85A88"/>
    <w:rsid w:val="00D879D7"/>
    <w:rsid w:val="00D9003C"/>
    <w:rsid w:val="00D9137C"/>
    <w:rsid w:val="00D9224F"/>
    <w:rsid w:val="00D94897"/>
    <w:rsid w:val="00D96FD9"/>
    <w:rsid w:val="00D97275"/>
    <w:rsid w:val="00D974EE"/>
    <w:rsid w:val="00DA434D"/>
    <w:rsid w:val="00DA4E55"/>
    <w:rsid w:val="00DB0438"/>
    <w:rsid w:val="00DB287D"/>
    <w:rsid w:val="00DB2901"/>
    <w:rsid w:val="00DB6AF4"/>
    <w:rsid w:val="00DC019F"/>
    <w:rsid w:val="00DC58ED"/>
    <w:rsid w:val="00DD2673"/>
    <w:rsid w:val="00DD2F05"/>
    <w:rsid w:val="00DD52DA"/>
    <w:rsid w:val="00DD5536"/>
    <w:rsid w:val="00DD5DE5"/>
    <w:rsid w:val="00DE564C"/>
    <w:rsid w:val="00DF1091"/>
    <w:rsid w:val="00DF4F7C"/>
    <w:rsid w:val="00DF5167"/>
    <w:rsid w:val="00E03782"/>
    <w:rsid w:val="00E0435E"/>
    <w:rsid w:val="00E044F8"/>
    <w:rsid w:val="00E053C9"/>
    <w:rsid w:val="00E05F50"/>
    <w:rsid w:val="00E07594"/>
    <w:rsid w:val="00E0797F"/>
    <w:rsid w:val="00E07FAA"/>
    <w:rsid w:val="00E11EB2"/>
    <w:rsid w:val="00E11F02"/>
    <w:rsid w:val="00E12EB7"/>
    <w:rsid w:val="00E16AC8"/>
    <w:rsid w:val="00E17153"/>
    <w:rsid w:val="00E217D4"/>
    <w:rsid w:val="00E21D04"/>
    <w:rsid w:val="00E24A72"/>
    <w:rsid w:val="00E251C5"/>
    <w:rsid w:val="00E26B40"/>
    <w:rsid w:val="00E26D46"/>
    <w:rsid w:val="00E26F5F"/>
    <w:rsid w:val="00E316D2"/>
    <w:rsid w:val="00E31F5B"/>
    <w:rsid w:val="00E4002D"/>
    <w:rsid w:val="00E415E7"/>
    <w:rsid w:val="00E41B6A"/>
    <w:rsid w:val="00E4477C"/>
    <w:rsid w:val="00E454B5"/>
    <w:rsid w:val="00E4624A"/>
    <w:rsid w:val="00E464FA"/>
    <w:rsid w:val="00E479BF"/>
    <w:rsid w:val="00E47BF8"/>
    <w:rsid w:val="00E51201"/>
    <w:rsid w:val="00E54FE0"/>
    <w:rsid w:val="00E577C8"/>
    <w:rsid w:val="00E57983"/>
    <w:rsid w:val="00E62E6C"/>
    <w:rsid w:val="00E64FF3"/>
    <w:rsid w:val="00E66497"/>
    <w:rsid w:val="00E71B59"/>
    <w:rsid w:val="00E81462"/>
    <w:rsid w:val="00E82F9E"/>
    <w:rsid w:val="00E854E2"/>
    <w:rsid w:val="00E86414"/>
    <w:rsid w:val="00E87265"/>
    <w:rsid w:val="00E878A3"/>
    <w:rsid w:val="00E87A8D"/>
    <w:rsid w:val="00E9272F"/>
    <w:rsid w:val="00E9291D"/>
    <w:rsid w:val="00E92B5C"/>
    <w:rsid w:val="00E940EF"/>
    <w:rsid w:val="00EA25F3"/>
    <w:rsid w:val="00EA392C"/>
    <w:rsid w:val="00EA79B3"/>
    <w:rsid w:val="00EB0BEE"/>
    <w:rsid w:val="00EB184E"/>
    <w:rsid w:val="00EB5E95"/>
    <w:rsid w:val="00EC0FC4"/>
    <w:rsid w:val="00EC4F7D"/>
    <w:rsid w:val="00EC5696"/>
    <w:rsid w:val="00EC5718"/>
    <w:rsid w:val="00EC5B9F"/>
    <w:rsid w:val="00EC6F98"/>
    <w:rsid w:val="00EC7161"/>
    <w:rsid w:val="00ED0567"/>
    <w:rsid w:val="00ED074E"/>
    <w:rsid w:val="00ED3F15"/>
    <w:rsid w:val="00ED4A74"/>
    <w:rsid w:val="00ED606D"/>
    <w:rsid w:val="00ED6332"/>
    <w:rsid w:val="00ED6805"/>
    <w:rsid w:val="00ED6874"/>
    <w:rsid w:val="00ED6BE9"/>
    <w:rsid w:val="00EE0565"/>
    <w:rsid w:val="00EE08FD"/>
    <w:rsid w:val="00EE0904"/>
    <w:rsid w:val="00EE0A92"/>
    <w:rsid w:val="00EE4606"/>
    <w:rsid w:val="00EE4B81"/>
    <w:rsid w:val="00EE4F09"/>
    <w:rsid w:val="00EF1B5A"/>
    <w:rsid w:val="00EF465C"/>
    <w:rsid w:val="00EF525D"/>
    <w:rsid w:val="00EF6B0D"/>
    <w:rsid w:val="00F01F51"/>
    <w:rsid w:val="00F01F93"/>
    <w:rsid w:val="00F0209A"/>
    <w:rsid w:val="00F052BD"/>
    <w:rsid w:val="00F05987"/>
    <w:rsid w:val="00F0671A"/>
    <w:rsid w:val="00F11CA0"/>
    <w:rsid w:val="00F12CAB"/>
    <w:rsid w:val="00F160F4"/>
    <w:rsid w:val="00F1713C"/>
    <w:rsid w:val="00F21F11"/>
    <w:rsid w:val="00F22CA1"/>
    <w:rsid w:val="00F24626"/>
    <w:rsid w:val="00F319C2"/>
    <w:rsid w:val="00F32A52"/>
    <w:rsid w:val="00F3361B"/>
    <w:rsid w:val="00F35A3B"/>
    <w:rsid w:val="00F41255"/>
    <w:rsid w:val="00F41CE0"/>
    <w:rsid w:val="00F441CE"/>
    <w:rsid w:val="00F45481"/>
    <w:rsid w:val="00F50500"/>
    <w:rsid w:val="00F61013"/>
    <w:rsid w:val="00F61C59"/>
    <w:rsid w:val="00F622D4"/>
    <w:rsid w:val="00F63D8E"/>
    <w:rsid w:val="00F647E8"/>
    <w:rsid w:val="00F65567"/>
    <w:rsid w:val="00F669AC"/>
    <w:rsid w:val="00F67464"/>
    <w:rsid w:val="00F70A4C"/>
    <w:rsid w:val="00F70D95"/>
    <w:rsid w:val="00F722A6"/>
    <w:rsid w:val="00F77E37"/>
    <w:rsid w:val="00F833B0"/>
    <w:rsid w:val="00F833EF"/>
    <w:rsid w:val="00F8442A"/>
    <w:rsid w:val="00F85CC4"/>
    <w:rsid w:val="00F87325"/>
    <w:rsid w:val="00F87789"/>
    <w:rsid w:val="00F878E7"/>
    <w:rsid w:val="00F907AB"/>
    <w:rsid w:val="00F91279"/>
    <w:rsid w:val="00F9403B"/>
    <w:rsid w:val="00F94EBD"/>
    <w:rsid w:val="00F950D7"/>
    <w:rsid w:val="00F95B3E"/>
    <w:rsid w:val="00FA1DEB"/>
    <w:rsid w:val="00FA55A2"/>
    <w:rsid w:val="00FA5CC6"/>
    <w:rsid w:val="00FA71C4"/>
    <w:rsid w:val="00FA7605"/>
    <w:rsid w:val="00FA765B"/>
    <w:rsid w:val="00FB2EFD"/>
    <w:rsid w:val="00FB3337"/>
    <w:rsid w:val="00FB42C6"/>
    <w:rsid w:val="00FB637B"/>
    <w:rsid w:val="00FB6FF5"/>
    <w:rsid w:val="00FB75C6"/>
    <w:rsid w:val="00FB7C50"/>
    <w:rsid w:val="00FC1300"/>
    <w:rsid w:val="00FC3513"/>
    <w:rsid w:val="00FC4598"/>
    <w:rsid w:val="00FC45B2"/>
    <w:rsid w:val="00FC4767"/>
    <w:rsid w:val="00FC66A8"/>
    <w:rsid w:val="00FD2CA2"/>
    <w:rsid w:val="00FD42DB"/>
    <w:rsid w:val="00FD76BF"/>
    <w:rsid w:val="00FE229D"/>
    <w:rsid w:val="00FE6453"/>
    <w:rsid w:val="00FE6675"/>
    <w:rsid w:val="00FF0659"/>
    <w:rsid w:val="00FF12E2"/>
    <w:rsid w:val="00FF2BD4"/>
    <w:rsid w:val="00FF3AA4"/>
    <w:rsid w:val="00FF3E49"/>
    <w:rsid w:val="00FF4DA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1C4CC"/>
  <w15:chartTrackingRefBased/>
  <w15:docId w15:val="{B65B9772-8255-4139-ACF9-483FE1F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B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2B4B60"/>
    <w:pPr>
      <w:keepNext/>
      <w:widowControl w:val="0"/>
      <w:autoSpaceDE w:val="0"/>
      <w:autoSpaceDN w:val="0"/>
      <w:adjustRightInd w:val="0"/>
      <w:spacing w:before="240" w:after="60"/>
      <w:ind w:left="567"/>
      <w:jc w:val="both"/>
      <w:outlineLvl w:val="1"/>
    </w:pPr>
    <w:rPr>
      <w:b/>
      <w:bCs/>
      <w:iCs/>
      <w:sz w:val="26"/>
      <w:szCs w:val="26"/>
      <w:lang w:val="uk-UA"/>
    </w:rPr>
  </w:style>
  <w:style w:type="paragraph" w:styleId="3">
    <w:name w:val="heading 3"/>
    <w:basedOn w:val="a"/>
    <w:next w:val="a"/>
    <w:link w:val="30"/>
    <w:autoRedefine/>
    <w:qFormat/>
    <w:rsid w:val="002B4B60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color w:val="000000"/>
      <w:spacing w:val="1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071C42"/>
    <w:pPr>
      <w:widowControl w:val="0"/>
      <w:autoSpaceDE w:val="0"/>
      <w:autoSpaceDN w:val="0"/>
      <w:adjustRightInd w:val="0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2B4B60"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ind w:left="5136"/>
      <w:outlineLvl w:val="4"/>
    </w:pPr>
    <w:rPr>
      <w:color w:val="000000"/>
      <w:sz w:val="30"/>
      <w:szCs w:val="3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4B60"/>
    <w:rPr>
      <w:b/>
      <w:bCs/>
      <w:iCs/>
      <w:sz w:val="26"/>
      <w:szCs w:val="26"/>
      <w:lang w:val="uk-UA" w:eastAsia="ru-RU" w:bidi="ar-SA"/>
    </w:rPr>
  </w:style>
  <w:style w:type="paragraph" w:styleId="a3">
    <w:name w:val="Body Text Indent"/>
    <w:basedOn w:val="a"/>
    <w:link w:val="a4"/>
    <w:rsid w:val="002B4B60"/>
    <w:pPr>
      <w:ind w:firstLine="720"/>
      <w:jc w:val="both"/>
    </w:pPr>
  </w:style>
  <w:style w:type="character" w:styleId="a5">
    <w:name w:val="Hyperlink"/>
    <w:rsid w:val="002B4B60"/>
    <w:rPr>
      <w:color w:val="0000FF"/>
      <w:u w:val="single"/>
    </w:rPr>
  </w:style>
  <w:style w:type="paragraph" w:customStyle="1" w:styleId="FR1">
    <w:name w:val="FR1"/>
    <w:rsid w:val="002B4B60"/>
    <w:pPr>
      <w:widowControl w:val="0"/>
      <w:autoSpaceDE w:val="0"/>
      <w:autoSpaceDN w:val="0"/>
      <w:adjustRightInd w:val="0"/>
      <w:spacing w:before="2740"/>
      <w:ind w:left="480"/>
    </w:pPr>
    <w:rPr>
      <w:sz w:val="32"/>
      <w:szCs w:val="32"/>
      <w:lang w:eastAsia="ru-RU"/>
    </w:rPr>
  </w:style>
  <w:style w:type="paragraph" w:customStyle="1" w:styleId="FR2">
    <w:name w:val="FR2"/>
    <w:rsid w:val="002B4B60"/>
    <w:pPr>
      <w:widowControl w:val="0"/>
      <w:autoSpaceDE w:val="0"/>
      <w:autoSpaceDN w:val="0"/>
      <w:adjustRightInd w:val="0"/>
      <w:ind w:left="3920" w:right="800"/>
    </w:pPr>
    <w:rPr>
      <w:sz w:val="24"/>
      <w:szCs w:val="24"/>
      <w:lang w:eastAsia="ru-RU"/>
    </w:rPr>
  </w:style>
  <w:style w:type="paragraph" w:styleId="a6">
    <w:name w:val="Title"/>
    <w:basedOn w:val="a"/>
    <w:qFormat/>
    <w:rsid w:val="002B4B60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rsid w:val="002B4B6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1">
    <w:name w:val="Body Text 3"/>
    <w:aliases w:val=" Знак9,Знак9"/>
    <w:basedOn w:val="a"/>
    <w:link w:val="32"/>
    <w:rsid w:val="002B4B6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link w:val="22"/>
    <w:rsid w:val="002B4B6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styleId="a9">
    <w:name w:val="page number"/>
    <w:basedOn w:val="a0"/>
    <w:rsid w:val="002B4B60"/>
  </w:style>
  <w:style w:type="paragraph" w:styleId="aa">
    <w:name w:val="footer"/>
    <w:basedOn w:val="a"/>
    <w:link w:val="ab"/>
    <w:uiPriority w:val="99"/>
    <w:rsid w:val="002B4B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table" w:styleId="ac">
    <w:name w:val="Table Grid"/>
    <w:basedOn w:val="a1"/>
    <w:rsid w:val="002B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2B4B60"/>
    <w:pPr>
      <w:spacing w:after="120" w:line="480" w:lineRule="auto"/>
      <w:ind w:left="283"/>
    </w:pPr>
  </w:style>
  <w:style w:type="paragraph" w:styleId="ad">
    <w:name w:val="header"/>
    <w:basedOn w:val="a"/>
    <w:link w:val="ae"/>
    <w:rsid w:val="002B4B60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2B4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semiHidden/>
    <w:rsid w:val="002B4B60"/>
    <w:pPr>
      <w:tabs>
        <w:tab w:val="right" w:leader="dot" w:pos="9900"/>
      </w:tabs>
      <w:ind w:left="480"/>
      <w:jc w:val="center"/>
    </w:pPr>
  </w:style>
  <w:style w:type="paragraph" w:styleId="11">
    <w:name w:val="toc 1"/>
    <w:basedOn w:val="a"/>
    <w:next w:val="a"/>
    <w:autoRedefine/>
    <w:semiHidden/>
    <w:rsid w:val="002B4B60"/>
    <w:pPr>
      <w:tabs>
        <w:tab w:val="right" w:leader="dot" w:pos="10260"/>
      </w:tabs>
      <w:ind w:right="-104"/>
    </w:pPr>
  </w:style>
  <w:style w:type="paragraph" w:styleId="25">
    <w:name w:val="toc 2"/>
    <w:basedOn w:val="a"/>
    <w:next w:val="a"/>
    <w:autoRedefine/>
    <w:semiHidden/>
    <w:rsid w:val="002B4B60"/>
    <w:pPr>
      <w:ind w:left="240"/>
    </w:pPr>
  </w:style>
  <w:style w:type="paragraph" w:customStyle="1" w:styleId="af">
    <w:name w:val="Знак Знак Знак Знак Знак Знак Знак Знак Знак Знак Знак Знак Знак"/>
    <w:basedOn w:val="a"/>
    <w:rsid w:val="002B4B60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0E7181"/>
    <w:rPr>
      <w:rFonts w:ascii="Tahoma" w:hAnsi="Tahoma" w:cs="Tahoma"/>
      <w:sz w:val="16"/>
      <w:szCs w:val="16"/>
    </w:rPr>
  </w:style>
  <w:style w:type="paragraph" w:styleId="af2">
    <w:name w:val="Normal (Web)"/>
    <w:basedOn w:val="a"/>
    <w:link w:val="af3"/>
    <w:rsid w:val="001E128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351B08"/>
  </w:style>
  <w:style w:type="paragraph" w:customStyle="1" w:styleId="af4">
    <w:name w:val="Знак Знак Знак Знак Знак Знак Знак Знак Знак"/>
    <w:basedOn w:val="a"/>
    <w:rsid w:val="00D84D7C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вичайний (веб) Знак"/>
    <w:link w:val="af2"/>
    <w:rsid w:val="008A6F4C"/>
    <w:rPr>
      <w:sz w:val="24"/>
      <w:szCs w:val="24"/>
      <w:lang w:val="ru-RU" w:eastAsia="ru-RU" w:bidi="ar-SA"/>
    </w:rPr>
  </w:style>
  <w:style w:type="character" w:customStyle="1" w:styleId="34">
    <w:name w:val="Знак Знак3"/>
    <w:rsid w:val="00411178"/>
    <w:rPr>
      <w:sz w:val="24"/>
      <w:szCs w:val="24"/>
      <w:lang w:val="ru-RU" w:eastAsia="ru-RU" w:bidi="ar-SA"/>
    </w:rPr>
  </w:style>
  <w:style w:type="paragraph" w:styleId="af5">
    <w:name w:val="Revision"/>
    <w:hidden/>
    <w:semiHidden/>
    <w:rsid w:val="00404158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locked/>
    <w:rsid w:val="00071C4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0">
    <w:name w:val="Заголовок 3 Знак"/>
    <w:link w:val="3"/>
    <w:semiHidden/>
    <w:locked/>
    <w:rsid w:val="00071C42"/>
    <w:rPr>
      <w:b/>
      <w:color w:val="000000"/>
      <w:spacing w:val="1"/>
      <w:sz w:val="26"/>
      <w:szCs w:val="26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071C42"/>
    <w:rPr>
      <w:sz w:val="24"/>
      <w:szCs w:val="24"/>
      <w:lang w:val="uk-UA" w:eastAsia="ru-RU" w:bidi="ar-SA"/>
    </w:rPr>
  </w:style>
  <w:style w:type="character" w:customStyle="1" w:styleId="32">
    <w:name w:val="Основний текст 3 Знак"/>
    <w:aliases w:val=" Знак9 Знак,Знак9 Знак"/>
    <w:link w:val="31"/>
    <w:locked/>
    <w:rsid w:val="00071C42"/>
    <w:rPr>
      <w:sz w:val="16"/>
      <w:szCs w:val="16"/>
      <w:lang w:val="ru-RU" w:eastAsia="ru-RU" w:bidi="ar-SA"/>
    </w:rPr>
  </w:style>
  <w:style w:type="paragraph" w:customStyle="1" w:styleId="WW-2">
    <w:name w:val="WW-Îñíîâíîé òåêñò 2"/>
    <w:basedOn w:val="a"/>
    <w:rsid w:val="00071C42"/>
    <w:pPr>
      <w:widowControl w:val="0"/>
      <w:suppressAutoHyphens/>
      <w:jc w:val="both"/>
    </w:pPr>
    <w:rPr>
      <w:lang w:val="uk-UA"/>
    </w:rPr>
  </w:style>
  <w:style w:type="character" w:customStyle="1" w:styleId="ae">
    <w:name w:val="Верхній колонтитул Знак"/>
    <w:link w:val="ad"/>
    <w:locked/>
    <w:rsid w:val="00071C42"/>
    <w:rPr>
      <w:sz w:val="24"/>
      <w:szCs w:val="24"/>
      <w:lang w:val="ru-RU" w:eastAsia="ru-RU" w:bidi="ar-SA"/>
    </w:rPr>
  </w:style>
  <w:style w:type="paragraph" w:customStyle="1" w:styleId="Preformatted">
    <w:name w:val="Preformatted"/>
    <w:basedOn w:val="a"/>
    <w:rsid w:val="00071C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val="uk-UA"/>
    </w:rPr>
  </w:style>
  <w:style w:type="paragraph" w:customStyle="1" w:styleId="WW-3">
    <w:name w:val="WW-Основной текст 3"/>
    <w:basedOn w:val="a"/>
    <w:rsid w:val="00071C42"/>
    <w:pPr>
      <w:widowControl w:val="0"/>
      <w:suppressAutoHyphens/>
      <w:jc w:val="center"/>
    </w:pPr>
    <w:rPr>
      <w:b/>
      <w:bCs/>
      <w:lang w:val="uk-UA"/>
    </w:rPr>
  </w:style>
  <w:style w:type="paragraph" w:customStyle="1" w:styleId="af6">
    <w:name w:val="Îáû÷íûé"/>
    <w:rsid w:val="00071C42"/>
    <w:pPr>
      <w:widowControl w:val="0"/>
      <w:overflowPunct w:val="0"/>
      <w:autoSpaceDE w:val="0"/>
      <w:autoSpaceDN w:val="0"/>
      <w:adjustRightInd w:val="0"/>
      <w:spacing w:line="300" w:lineRule="auto"/>
      <w:ind w:firstLine="560"/>
      <w:textAlignment w:val="baseline"/>
    </w:pPr>
    <w:rPr>
      <w:sz w:val="22"/>
      <w:szCs w:val="22"/>
      <w:lang w:val="ru-RU"/>
    </w:rPr>
  </w:style>
  <w:style w:type="character" w:customStyle="1" w:styleId="ab">
    <w:name w:val="Нижній колонтитул Знак"/>
    <w:link w:val="aa"/>
    <w:uiPriority w:val="99"/>
    <w:locked/>
    <w:rsid w:val="00071C42"/>
    <w:rPr>
      <w:lang w:val="ru-RU" w:eastAsia="ru-RU" w:bidi="ar-SA"/>
    </w:rPr>
  </w:style>
  <w:style w:type="paragraph" w:customStyle="1" w:styleId="12">
    <w:name w:val="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 Знак"/>
    <w:link w:val="a7"/>
    <w:semiHidden/>
    <w:locked/>
    <w:rsid w:val="00071C42"/>
    <w:rPr>
      <w:lang w:val="ru-RU" w:eastAsia="ru-RU" w:bidi="ar-SA"/>
    </w:rPr>
  </w:style>
  <w:style w:type="character" w:customStyle="1" w:styleId="22">
    <w:name w:val="Основний текст 2 Знак"/>
    <w:link w:val="21"/>
    <w:semiHidden/>
    <w:locked/>
    <w:rsid w:val="00071C42"/>
    <w:rPr>
      <w:lang w:val="ru-RU" w:eastAsia="ru-RU" w:bidi="ar-SA"/>
    </w:rPr>
  </w:style>
  <w:style w:type="paragraph" w:customStyle="1" w:styleId="CharChar1">
    <w:name w:val="Char Знак Знак Char Знак Знак Знак Знак Знак Знак Знак Знак Знак Знак 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071C42"/>
    <w:pPr>
      <w:spacing w:before="120"/>
      <w:ind w:firstLine="567"/>
      <w:jc w:val="both"/>
    </w:pPr>
    <w:rPr>
      <w:rFonts w:ascii="Antiqua" w:hAnsi="Antiqua" w:cs="Antiqua"/>
      <w:color w:val="000000"/>
      <w:sz w:val="26"/>
      <w:szCs w:val="26"/>
      <w:lang w:val="uk-UA"/>
    </w:rPr>
  </w:style>
  <w:style w:type="paragraph" w:customStyle="1" w:styleId="af8">
    <w:name w:val="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semiHidden/>
    <w:locked/>
    <w:rsid w:val="00071C42"/>
    <w:rPr>
      <w:rFonts w:ascii="Courier New" w:eastAsia="Courier New" w:hAnsi="Courier New" w:cs="Courier New"/>
      <w:lang w:val="ru-RU" w:eastAsia="ru-RU" w:bidi="ar-SA"/>
    </w:rPr>
  </w:style>
  <w:style w:type="paragraph" w:customStyle="1" w:styleId="af9">
    <w:name w:val="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071C42"/>
    <w:pPr>
      <w:jc w:val="both"/>
    </w:pPr>
    <w:rPr>
      <w:b/>
      <w:bCs/>
      <w:color w:val="000000"/>
      <w:lang w:val="uk-UA"/>
    </w:rPr>
  </w:style>
  <w:style w:type="character" w:customStyle="1" w:styleId="24">
    <w:name w:val="Основний текст з відступом 2 Знак"/>
    <w:link w:val="23"/>
    <w:semiHidden/>
    <w:locked/>
    <w:rsid w:val="00071C42"/>
    <w:rPr>
      <w:sz w:val="24"/>
      <w:szCs w:val="24"/>
      <w:lang w:val="ru-RU" w:eastAsia="ru-RU" w:bidi="ar-SA"/>
    </w:rPr>
  </w:style>
  <w:style w:type="character" w:customStyle="1" w:styleId="af1">
    <w:name w:val="Текст у виносці Знак"/>
    <w:link w:val="af0"/>
    <w:semiHidden/>
    <w:locked/>
    <w:rsid w:val="00071C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4">
    <w:name w:val="Основний текст з відступом Знак"/>
    <w:link w:val="a3"/>
    <w:semiHidden/>
    <w:locked/>
    <w:rsid w:val="00071C42"/>
    <w:rPr>
      <w:sz w:val="24"/>
      <w:szCs w:val="24"/>
      <w:lang w:val="ru-RU" w:eastAsia="ru-RU" w:bidi="ar-SA"/>
    </w:rPr>
  </w:style>
  <w:style w:type="paragraph" w:customStyle="1" w:styleId="afb">
    <w:name w:val="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071C4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paragraph" w:styleId="afc">
    <w:name w:val="Plain Text"/>
    <w:basedOn w:val="a"/>
    <w:link w:val="afd"/>
    <w:rsid w:val="00071C42"/>
    <w:pPr>
      <w:widowControl w:val="0"/>
      <w:spacing w:line="210" w:lineRule="atLeast"/>
      <w:ind w:firstLine="454"/>
      <w:jc w:val="both"/>
    </w:pPr>
    <w:rPr>
      <w:color w:val="000000"/>
      <w:sz w:val="20"/>
      <w:szCs w:val="20"/>
      <w:lang w:val="en-US" w:eastAsia="en-US"/>
    </w:rPr>
  </w:style>
  <w:style w:type="character" w:customStyle="1" w:styleId="afd">
    <w:name w:val="Текст Знак"/>
    <w:link w:val="afc"/>
    <w:locked/>
    <w:rsid w:val="00071C42"/>
    <w:rPr>
      <w:color w:val="000000"/>
      <w:lang w:val="en-US" w:eastAsia="en-US" w:bidi="ar-SA"/>
    </w:rPr>
  </w:style>
  <w:style w:type="paragraph" w:customStyle="1" w:styleId="35">
    <w:name w:val="Ïîäçàã3"/>
    <w:basedOn w:val="a"/>
    <w:rsid w:val="00071C42"/>
    <w:pPr>
      <w:widowControl w:val="0"/>
      <w:spacing w:before="113" w:after="57" w:line="210" w:lineRule="atLeast"/>
      <w:jc w:val="center"/>
    </w:pPr>
    <w:rPr>
      <w:b/>
      <w:bCs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071C4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uk-UA"/>
    </w:rPr>
  </w:style>
  <w:style w:type="character" w:styleId="aff">
    <w:name w:val="Strong"/>
    <w:qFormat/>
    <w:rsid w:val="00071C42"/>
    <w:rPr>
      <w:rFonts w:cs="Times New Roman"/>
      <w:b/>
    </w:rPr>
  </w:style>
  <w:style w:type="character" w:customStyle="1" w:styleId="15">
    <w:name w:val="Заголовок №1_"/>
    <w:link w:val="16"/>
    <w:locked/>
    <w:rsid w:val="00071C42"/>
    <w:rPr>
      <w:b/>
      <w:sz w:val="22"/>
      <w:lang w:bidi="ar-SA"/>
    </w:rPr>
  </w:style>
  <w:style w:type="paragraph" w:customStyle="1" w:styleId="16">
    <w:name w:val="Заголовок №1"/>
    <w:basedOn w:val="a"/>
    <w:link w:val="15"/>
    <w:rsid w:val="00071C42"/>
    <w:pPr>
      <w:shd w:val="clear" w:color="auto" w:fill="FFFFFF"/>
      <w:spacing w:line="278" w:lineRule="exact"/>
      <w:outlineLvl w:val="0"/>
    </w:pPr>
    <w:rPr>
      <w:b/>
      <w:sz w:val="22"/>
      <w:szCs w:val="20"/>
      <w:lang w:val="uk-UA" w:eastAsia="uk-UA"/>
    </w:rPr>
  </w:style>
  <w:style w:type="paragraph" w:customStyle="1" w:styleId="17">
    <w:name w:val="Знак Знак 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Абзац списку1"/>
    <w:basedOn w:val="a"/>
    <w:rsid w:val="00071C42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71C4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WW8Num1z1">
    <w:name w:val="WW8Num1z1"/>
    <w:rsid w:val="00071C42"/>
    <w:rPr>
      <w:rFonts w:ascii="Times New Roman" w:hAnsi="Times New Roman"/>
    </w:rPr>
  </w:style>
  <w:style w:type="character" w:customStyle="1" w:styleId="rvts0">
    <w:name w:val="rvts0"/>
    <w:rsid w:val="00071C42"/>
  </w:style>
  <w:style w:type="character" w:styleId="aff0">
    <w:name w:val="FollowedHyperlink"/>
    <w:rsid w:val="00071C42"/>
    <w:rPr>
      <w:rFonts w:cs="Times New Roman"/>
      <w:color w:val="800080"/>
      <w:u w:val="single"/>
    </w:rPr>
  </w:style>
  <w:style w:type="character" w:customStyle="1" w:styleId="26">
    <w:name w:val="Основной текст (2)_"/>
    <w:link w:val="210"/>
    <w:locked/>
    <w:rsid w:val="00071C42"/>
    <w:rPr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6"/>
    <w:rsid w:val="00071C42"/>
    <w:pPr>
      <w:widowControl w:val="0"/>
      <w:shd w:val="clear" w:color="auto" w:fill="FFFFFF"/>
      <w:spacing w:after="300" w:line="240" w:lineRule="atLeast"/>
      <w:ind w:hanging="820"/>
      <w:jc w:val="right"/>
    </w:pPr>
    <w:rPr>
      <w:sz w:val="20"/>
      <w:szCs w:val="20"/>
      <w:shd w:val="clear" w:color="auto" w:fill="FFFFFF"/>
      <w:lang w:val="uk-UA" w:eastAsia="uk-UA"/>
    </w:rPr>
  </w:style>
  <w:style w:type="paragraph" w:customStyle="1" w:styleId="27">
    <w:name w:val="Основной текст (2)"/>
    <w:basedOn w:val="a"/>
    <w:rsid w:val="00071C42"/>
    <w:pPr>
      <w:widowControl w:val="0"/>
      <w:shd w:val="clear" w:color="auto" w:fill="FFFFFF"/>
      <w:spacing w:after="720" w:line="331" w:lineRule="exact"/>
    </w:pPr>
    <w:rPr>
      <w:color w:val="000000"/>
      <w:sz w:val="28"/>
      <w:szCs w:val="28"/>
      <w:lang w:val="uk-UA" w:eastAsia="uk-UA"/>
    </w:rPr>
  </w:style>
  <w:style w:type="paragraph" w:customStyle="1" w:styleId="tbl-cod">
    <w:name w:val="tbl-cod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tbl-txt">
    <w:name w:val="tbl-txt"/>
    <w:basedOn w:val="a"/>
    <w:rsid w:val="00071C42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71C42"/>
    <w:pPr>
      <w:spacing w:before="100" w:beforeAutospacing="1" w:after="100" w:afterAutospacing="1"/>
    </w:pPr>
  </w:style>
  <w:style w:type="paragraph" w:customStyle="1" w:styleId="36">
    <w:name w:val="Знак Знак3"/>
    <w:basedOn w:val="a"/>
    <w:rsid w:val="00071C4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6">
    <w:name w:val="Font Style36"/>
    <w:rsid w:val="00071C42"/>
    <w:rPr>
      <w:rFonts w:ascii="Times New Roman" w:hAnsi="Times New Roman"/>
      <w:sz w:val="20"/>
    </w:rPr>
  </w:style>
  <w:style w:type="paragraph" w:styleId="37">
    <w:name w:val="Body Text Indent 3"/>
    <w:basedOn w:val="a"/>
    <w:rsid w:val="00071C42"/>
    <w:pPr>
      <w:spacing w:after="120"/>
      <w:ind w:left="283"/>
    </w:pPr>
    <w:rPr>
      <w:rFonts w:ascii="Calibri" w:hAnsi="Calibri"/>
      <w:sz w:val="16"/>
      <w:szCs w:val="20"/>
      <w:lang w:val="uk-UA"/>
    </w:rPr>
  </w:style>
  <w:style w:type="table" w:customStyle="1" w:styleId="1a">
    <w:name w:val="Сетка таблицы1"/>
    <w:rsid w:val="00071C42"/>
    <w:pPr>
      <w:widowControl w:val="0"/>
      <w:autoSpaceDE w:val="0"/>
      <w:autoSpaceDN w:val="0"/>
      <w:adjustRightInd w:val="0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Верхний колонтитул Знак"/>
    <w:locked/>
    <w:rsid w:val="00071C42"/>
    <w:rPr>
      <w:rFonts w:ascii="Times New Roman" w:hAnsi="Times New Roman" w:cs="Times New Roman"/>
      <w:sz w:val="24"/>
      <w:szCs w:val="24"/>
    </w:rPr>
  </w:style>
  <w:style w:type="numbering" w:customStyle="1" w:styleId="1b">
    <w:name w:val="Нет списка1"/>
    <w:next w:val="a2"/>
    <w:semiHidden/>
    <w:rsid w:val="00071C42"/>
  </w:style>
  <w:style w:type="table" w:customStyle="1" w:styleId="28">
    <w:name w:val="Сетка таблицы2"/>
    <w:basedOn w:val="a1"/>
    <w:next w:val="ac"/>
    <w:rsid w:val="0007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Знак Знак16"/>
    <w:locked/>
    <w:rsid w:val="00071C42"/>
    <w:rPr>
      <w:rFonts w:ascii="Cambria" w:hAnsi="Cambria" w:cs="Times New Roman"/>
      <w:b/>
      <w:kern w:val="32"/>
      <w:sz w:val="32"/>
    </w:rPr>
  </w:style>
  <w:style w:type="paragraph" w:customStyle="1" w:styleId="Style4">
    <w:name w:val="Style4"/>
    <w:basedOn w:val="a"/>
    <w:rsid w:val="00071C42"/>
    <w:pPr>
      <w:widowControl w:val="0"/>
      <w:autoSpaceDE w:val="0"/>
      <w:autoSpaceDN w:val="0"/>
      <w:adjustRightInd w:val="0"/>
      <w:spacing w:line="304" w:lineRule="exact"/>
      <w:ind w:firstLine="552"/>
      <w:jc w:val="both"/>
    </w:pPr>
  </w:style>
  <w:style w:type="paragraph" w:customStyle="1" w:styleId="font5">
    <w:name w:val="font5"/>
    <w:basedOn w:val="a"/>
    <w:rsid w:val="008841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88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88418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88418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8">
    <w:name w:val="xl78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u w:val="single"/>
    </w:rPr>
  </w:style>
  <w:style w:type="paragraph" w:customStyle="1" w:styleId="xl79">
    <w:name w:val="xl79"/>
    <w:basedOn w:val="a"/>
    <w:rsid w:val="0088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8418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88418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88418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8418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88418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8418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8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8841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8418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841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841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8418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8418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f2">
    <w:name w:val="List Paragraph"/>
    <w:basedOn w:val="a"/>
    <w:uiPriority w:val="34"/>
    <w:qFormat/>
    <w:rsid w:val="009E5F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f3">
    <w:name w:val="No Spacing"/>
    <w:uiPriority w:val="1"/>
    <w:qFormat/>
    <w:rsid w:val="000912CE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81E7-3598-4AE7-9571-E42EFF3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gzaets</dc:creator>
  <cp:keywords/>
  <dc:description/>
  <cp:lastModifiedBy>Сичова Олена Сергіївна</cp:lastModifiedBy>
  <cp:revision>2</cp:revision>
  <cp:lastPrinted>2025-03-06T13:38:00Z</cp:lastPrinted>
  <dcterms:created xsi:type="dcterms:W3CDTF">2025-03-14T06:18:00Z</dcterms:created>
  <dcterms:modified xsi:type="dcterms:W3CDTF">2025-03-14T06:18:00Z</dcterms:modified>
</cp:coreProperties>
</file>