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8F" w:rsidRDefault="0066418F" w:rsidP="009B59D1">
      <w:pPr>
        <w:jc w:val="center"/>
        <w:rPr>
          <w:b/>
          <w:sz w:val="26"/>
          <w:szCs w:val="26"/>
          <w:lang w:val="uk-UA"/>
        </w:rPr>
      </w:pPr>
    </w:p>
    <w:p w:rsidR="009E5FCF" w:rsidRDefault="009E5FCF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5A19D1">
        <w:rPr>
          <w:b/>
          <w:sz w:val="26"/>
          <w:szCs w:val="26"/>
          <w:lang w:val="uk-UA"/>
        </w:rPr>
        <w:t>Обґрунтування</w:t>
      </w:r>
      <w:r>
        <w:rPr>
          <w:b/>
          <w:sz w:val="26"/>
          <w:szCs w:val="26"/>
          <w:lang w:val="uk-UA"/>
        </w:rPr>
        <w:t xml:space="preserve"> </w:t>
      </w:r>
      <w:r w:rsidRPr="005A19D1">
        <w:rPr>
          <w:b/>
          <w:sz w:val="26"/>
          <w:szCs w:val="26"/>
          <w:lang w:val="uk-UA"/>
        </w:rPr>
        <w:t xml:space="preserve">технічних та якісних </w:t>
      </w:r>
      <w:r>
        <w:rPr>
          <w:b/>
          <w:sz w:val="26"/>
          <w:szCs w:val="26"/>
          <w:lang w:val="uk-UA"/>
        </w:rPr>
        <w:t>характеристик предмета закупівлі,</w:t>
      </w:r>
    </w:p>
    <w:p w:rsidR="009E5FCF" w:rsidRDefault="009E5FCF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3B74AB">
        <w:rPr>
          <w:b/>
          <w:sz w:val="26"/>
          <w:szCs w:val="26"/>
          <w:lang w:val="uk-UA"/>
        </w:rPr>
        <w:t>очікуваної вартості</w:t>
      </w:r>
      <w:r>
        <w:rPr>
          <w:b/>
          <w:sz w:val="26"/>
          <w:szCs w:val="26"/>
          <w:lang w:val="uk-UA"/>
        </w:rPr>
        <w:t xml:space="preserve"> предмета закупівлі</w:t>
      </w:r>
      <w:r w:rsidR="008F0EAF">
        <w:rPr>
          <w:b/>
          <w:sz w:val="26"/>
          <w:szCs w:val="26"/>
          <w:lang w:val="uk-UA"/>
        </w:rPr>
        <w:t>:</w:t>
      </w:r>
    </w:p>
    <w:p w:rsidR="000A3307" w:rsidRDefault="000A3307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</w:p>
    <w:p w:rsidR="0090677E" w:rsidRDefault="0090677E" w:rsidP="003C00D5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Предмет закупівлі:</w:t>
      </w:r>
      <w:r w:rsidR="005D4881">
        <w:rPr>
          <w:sz w:val="26"/>
          <w:szCs w:val="26"/>
          <w:lang w:val="uk-UA"/>
        </w:rPr>
        <w:t xml:space="preserve"> </w:t>
      </w:r>
      <w:r w:rsidRPr="003431BE">
        <w:rPr>
          <w:sz w:val="26"/>
          <w:szCs w:val="26"/>
          <w:lang w:val="uk-UA"/>
        </w:rPr>
        <w:t xml:space="preserve">«ДК 021:2015 </w:t>
      </w:r>
      <w:r w:rsidR="00C42DC1">
        <w:rPr>
          <w:bCs/>
          <w:color w:val="000000"/>
          <w:spacing w:val="1"/>
          <w:sz w:val="26"/>
          <w:szCs w:val="26"/>
        </w:rPr>
        <w:t>38650000-6</w:t>
      </w:r>
      <w:r w:rsidR="00EE4F09" w:rsidRPr="00EE4F09">
        <w:rPr>
          <w:sz w:val="26"/>
          <w:szCs w:val="26"/>
          <w:lang w:val="uk-UA"/>
        </w:rPr>
        <w:t xml:space="preserve"> </w:t>
      </w:r>
      <w:r w:rsidR="00C42DC1" w:rsidRPr="00C42DC1">
        <w:rPr>
          <w:bCs/>
          <w:color w:val="000000"/>
          <w:spacing w:val="1"/>
          <w:sz w:val="26"/>
          <w:szCs w:val="26"/>
        </w:rPr>
        <w:t>Фотографічне обладнання</w:t>
      </w:r>
      <w:r>
        <w:rPr>
          <w:sz w:val="26"/>
          <w:szCs w:val="26"/>
          <w:lang w:val="uk-UA"/>
        </w:rPr>
        <w:t>»</w:t>
      </w:r>
      <w:r w:rsidR="00721F73">
        <w:rPr>
          <w:sz w:val="26"/>
          <w:szCs w:val="26"/>
          <w:lang w:val="uk-UA"/>
        </w:rPr>
        <w:br/>
      </w:r>
      <w:r w:rsidRPr="003431BE">
        <w:rPr>
          <w:sz w:val="26"/>
          <w:szCs w:val="26"/>
          <w:lang w:val="uk-UA"/>
        </w:rPr>
        <w:t>(</w:t>
      </w:r>
      <w:r w:rsidR="00C42DC1" w:rsidRPr="00C42DC1">
        <w:rPr>
          <w:sz w:val="26"/>
          <w:szCs w:val="26"/>
          <w:lang w:val="uk-UA"/>
        </w:rPr>
        <w:t>Цифрові фотоапарати</w:t>
      </w:r>
      <w:r>
        <w:rPr>
          <w:sz w:val="26"/>
          <w:szCs w:val="26"/>
          <w:lang w:val="uk-UA"/>
        </w:rPr>
        <w:t>).</w:t>
      </w:r>
    </w:p>
    <w:p w:rsidR="008F0EAF" w:rsidRPr="0090677E" w:rsidRDefault="008F0EAF" w:rsidP="003C00D5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 xml:space="preserve">Для </w:t>
      </w:r>
      <w:r w:rsidR="00EE4F09" w:rsidRPr="00B3791D">
        <w:rPr>
          <w:bCs/>
          <w:color w:val="000000"/>
          <w:spacing w:val="1"/>
          <w:sz w:val="26"/>
          <w:szCs w:val="26"/>
          <w:lang w:val="uk-UA"/>
        </w:rPr>
        <w:t>забезпечення</w:t>
      </w:r>
      <w:r w:rsidR="00EE4F09">
        <w:rPr>
          <w:bCs/>
          <w:color w:val="000000"/>
          <w:spacing w:val="1"/>
          <w:sz w:val="26"/>
          <w:szCs w:val="26"/>
          <w:lang w:val="uk-UA"/>
        </w:rPr>
        <w:t xml:space="preserve"> </w:t>
      </w:r>
      <w:r w:rsidR="00214B17">
        <w:rPr>
          <w:bCs/>
          <w:color w:val="000000"/>
          <w:spacing w:val="1"/>
          <w:sz w:val="26"/>
          <w:szCs w:val="26"/>
          <w:lang w:val="uk-UA"/>
        </w:rPr>
        <w:t>філії «ВП «Науково-технічний центр»</w:t>
      </w:r>
      <w:r w:rsidR="00EE4F09">
        <w:rPr>
          <w:bCs/>
          <w:color w:val="000000"/>
          <w:spacing w:val="1"/>
          <w:sz w:val="26"/>
          <w:szCs w:val="26"/>
          <w:lang w:val="uk-UA"/>
        </w:rPr>
        <w:t xml:space="preserve"> АТ «НАЕК «Енергоатом» </w:t>
      </w:r>
      <w:r w:rsidR="00496C27">
        <w:rPr>
          <w:bCs/>
          <w:color w:val="000000"/>
          <w:spacing w:val="1"/>
          <w:sz w:val="26"/>
          <w:szCs w:val="26"/>
          <w:lang w:val="uk-UA"/>
        </w:rPr>
        <w:t>фото</w:t>
      </w:r>
      <w:r w:rsidR="00214B17">
        <w:rPr>
          <w:bCs/>
          <w:color w:val="000000"/>
          <w:spacing w:val="1"/>
          <w:sz w:val="26"/>
          <w:szCs w:val="26"/>
          <w:lang w:val="uk-UA"/>
        </w:rPr>
        <w:t>обладнанням</w:t>
      </w:r>
      <w:r w:rsidR="00EE4F09">
        <w:rPr>
          <w:sz w:val="26"/>
          <w:szCs w:val="26"/>
        </w:rPr>
        <w:t xml:space="preserve"> </w:t>
      </w:r>
      <w:r>
        <w:rPr>
          <w:sz w:val="26"/>
          <w:szCs w:val="26"/>
        </w:rPr>
        <w:t>оголошено відкриті тор</w:t>
      </w:r>
      <w:r w:rsidR="0090677E">
        <w:rPr>
          <w:sz w:val="26"/>
          <w:szCs w:val="26"/>
        </w:rPr>
        <w:t xml:space="preserve">ги на закупівлю: </w:t>
      </w:r>
      <w:r w:rsidR="0090677E">
        <w:rPr>
          <w:sz w:val="26"/>
          <w:szCs w:val="26"/>
          <w:lang w:val="uk-UA"/>
        </w:rPr>
        <w:t>«ДК 021:2015</w:t>
      </w:r>
      <w:r w:rsidR="0090677E">
        <w:rPr>
          <w:sz w:val="26"/>
          <w:szCs w:val="26"/>
          <w:lang w:val="uk-UA"/>
        </w:rPr>
        <w:br/>
      </w:r>
      <w:r w:rsidR="00214B17" w:rsidRPr="00831F17">
        <w:rPr>
          <w:bCs/>
          <w:color w:val="000000"/>
          <w:spacing w:val="1"/>
          <w:sz w:val="26"/>
          <w:szCs w:val="26"/>
        </w:rPr>
        <w:t>38650000-6</w:t>
      </w:r>
      <w:r w:rsidR="00214B17">
        <w:rPr>
          <w:bCs/>
          <w:color w:val="000000"/>
          <w:spacing w:val="1"/>
          <w:sz w:val="26"/>
          <w:szCs w:val="26"/>
          <w:lang w:val="uk-UA"/>
        </w:rPr>
        <w:t xml:space="preserve"> Фотографічне обладнання» (Цифрові фотоапарати)</w:t>
      </w:r>
      <w:r w:rsidR="00EE4F09">
        <w:rPr>
          <w:sz w:val="26"/>
          <w:szCs w:val="26"/>
          <w:lang w:val="uk-UA"/>
        </w:rPr>
        <w:t>.</w:t>
      </w:r>
    </w:p>
    <w:p w:rsidR="008F0EAF" w:rsidRPr="00355941" w:rsidRDefault="008F0EAF" w:rsidP="003C00D5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sz w:val="26"/>
          <w:szCs w:val="26"/>
          <w:lang w:val="uk-UA"/>
        </w:rPr>
      </w:pPr>
      <w:r w:rsidRPr="00355941">
        <w:rPr>
          <w:sz w:val="26"/>
          <w:szCs w:val="26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нормами, стандартами і правилами з ядерної та радіаційної безпеки.</w:t>
      </w:r>
    </w:p>
    <w:p w:rsidR="003C00D5" w:rsidRPr="003C00D5" w:rsidRDefault="009E5FCF" w:rsidP="003C00D5">
      <w:pPr>
        <w:numPr>
          <w:ilvl w:val="0"/>
          <w:numId w:val="7"/>
        </w:numPr>
        <w:tabs>
          <w:tab w:val="left" w:pos="284"/>
          <w:tab w:val="left" w:pos="9639"/>
        </w:tabs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Очікувана</w:t>
      </w:r>
      <w:r w:rsidRPr="00E251C5">
        <w:rPr>
          <w:sz w:val="26"/>
          <w:szCs w:val="26"/>
          <w:lang w:val="uk-UA"/>
        </w:rPr>
        <w:t xml:space="preserve"> вартість</w:t>
      </w:r>
      <w:r w:rsidR="00986A7D">
        <w:rPr>
          <w:sz w:val="26"/>
          <w:szCs w:val="26"/>
          <w:lang w:val="uk-UA"/>
        </w:rPr>
        <w:t xml:space="preserve"> </w:t>
      </w:r>
      <w:r w:rsidRPr="00E251C5">
        <w:rPr>
          <w:sz w:val="26"/>
          <w:szCs w:val="26"/>
          <w:lang w:val="uk-UA"/>
        </w:rPr>
        <w:t>закупівлі в</w:t>
      </w:r>
      <w:r>
        <w:rPr>
          <w:sz w:val="26"/>
          <w:szCs w:val="26"/>
          <w:lang w:val="uk-UA"/>
        </w:rPr>
        <w:t>изначена в пор</w:t>
      </w:r>
      <w:r w:rsidR="003C3FF7">
        <w:rPr>
          <w:sz w:val="26"/>
          <w:szCs w:val="26"/>
          <w:lang w:val="uk-UA"/>
        </w:rPr>
        <w:t xml:space="preserve">ядку, передбаченому виробничими </w:t>
      </w:r>
      <w:r>
        <w:rPr>
          <w:sz w:val="26"/>
          <w:szCs w:val="26"/>
          <w:lang w:val="uk-UA"/>
        </w:rPr>
        <w:t>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Pr="00E251C5">
        <w:rPr>
          <w:sz w:val="26"/>
          <w:szCs w:val="26"/>
          <w:lang w:val="uk-UA"/>
        </w:rPr>
        <w:t>.</w:t>
      </w:r>
      <w:r w:rsidR="003C00D5">
        <w:rPr>
          <w:sz w:val="26"/>
          <w:szCs w:val="26"/>
          <w:lang w:val="en-US"/>
        </w:rPr>
        <w:t xml:space="preserve"> </w:t>
      </w:r>
    </w:p>
    <w:p w:rsidR="004A3A0C" w:rsidRPr="003C00D5" w:rsidRDefault="004A3A0C" w:rsidP="003C00D5">
      <w:pPr>
        <w:tabs>
          <w:tab w:val="left" w:pos="284"/>
          <w:tab w:val="left" w:pos="9639"/>
        </w:tabs>
        <w:ind w:left="567"/>
        <w:jc w:val="both"/>
        <w:rPr>
          <w:sz w:val="26"/>
          <w:szCs w:val="26"/>
          <w:lang w:val="uk-UA"/>
        </w:rPr>
      </w:pPr>
      <w:r w:rsidRPr="003C00D5">
        <w:rPr>
          <w:color w:val="000000"/>
          <w:sz w:val="26"/>
          <w:szCs w:val="26"/>
          <w:lang w:val="uk-UA" w:eastAsia="uk-UA"/>
        </w:rPr>
        <w:t xml:space="preserve">Очікувана вартість предмета закупівлі – </w:t>
      </w:r>
      <w:r w:rsidR="00C42DC1" w:rsidRPr="003C00D5">
        <w:rPr>
          <w:sz w:val="26"/>
          <w:szCs w:val="26"/>
          <w:lang w:val="uk-UA" w:eastAsia="uk-UA"/>
        </w:rPr>
        <w:t xml:space="preserve">306 160,80 грн. </w:t>
      </w:r>
      <w:r w:rsidRPr="003C00D5">
        <w:rPr>
          <w:sz w:val="26"/>
          <w:szCs w:val="26"/>
          <w:lang w:val="uk-UA"/>
        </w:rPr>
        <w:t>з ПДВ</w:t>
      </w:r>
      <w:r w:rsidRPr="003C00D5">
        <w:rPr>
          <w:sz w:val="26"/>
          <w:szCs w:val="26"/>
          <w:lang w:val="uk-UA" w:eastAsia="uk-UA"/>
        </w:rPr>
        <w:t>.</w:t>
      </w:r>
    </w:p>
    <w:p w:rsidR="003C00D5" w:rsidRPr="003C00D5" w:rsidRDefault="003C00D5" w:rsidP="003C00D5">
      <w:pPr>
        <w:tabs>
          <w:tab w:val="left" w:pos="9639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5. </w:t>
      </w:r>
      <w:r w:rsidRPr="003C00D5">
        <w:rPr>
          <w:sz w:val="26"/>
          <w:szCs w:val="26"/>
          <w:lang w:val="uk-UA"/>
        </w:rPr>
        <w:t>Унікальний номер оголошення про проведення конкурентної процедури закупівлі, присвоєний електронною системою закупівель:</w:t>
      </w:r>
      <w:r w:rsidRPr="003C00D5">
        <w:t xml:space="preserve"> </w:t>
      </w:r>
      <w:r w:rsidRPr="003C00D5">
        <w:rPr>
          <w:sz w:val="26"/>
          <w:szCs w:val="26"/>
          <w:lang w:val="uk-UA"/>
        </w:rPr>
        <w:t>UA-2024-09-26-010707-a</w:t>
      </w:r>
      <w:r>
        <w:rPr>
          <w:sz w:val="26"/>
          <w:szCs w:val="26"/>
          <w:lang w:val="en-US"/>
        </w:rPr>
        <w:t>.</w:t>
      </w:r>
    </w:p>
    <w:p w:rsidR="009E5FCF" w:rsidRDefault="009E5FCF" w:rsidP="009E5FCF">
      <w:pPr>
        <w:spacing w:line="276" w:lineRule="auto"/>
        <w:ind w:firstLine="567"/>
        <w:jc w:val="both"/>
        <w:rPr>
          <w:rFonts w:eastAsia="Calibri"/>
          <w:color w:val="0563C1"/>
          <w:sz w:val="26"/>
          <w:szCs w:val="26"/>
          <w:u w:val="single"/>
          <w:lang w:val="uk-UA" w:eastAsia="en-US"/>
        </w:rPr>
      </w:pPr>
    </w:p>
    <w:p w:rsidR="009E5FCF" w:rsidRPr="00841925" w:rsidRDefault="009E5FCF" w:rsidP="0090677E">
      <w:pPr>
        <w:pStyle w:val="aff2"/>
        <w:ind w:left="1576" w:hanging="1576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sectPr w:rsidR="009E5FCF" w:rsidRPr="00841925" w:rsidSect="003C3FF7">
      <w:footerReference w:type="even" r:id="rId8"/>
      <w:footerReference w:type="default" r:id="rId9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E7D" w:rsidRDefault="00D60E7D">
      <w:r>
        <w:separator/>
      </w:r>
    </w:p>
  </w:endnote>
  <w:endnote w:type="continuationSeparator" w:id="0">
    <w:p w:rsidR="00D60E7D" w:rsidRDefault="00D6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4184" w:rsidRDefault="0088418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12CE">
      <w:rPr>
        <w:rStyle w:val="a9"/>
        <w:noProof/>
      </w:rPr>
      <w:t>2</w:t>
    </w:r>
    <w:r>
      <w:rPr>
        <w:rStyle w:val="a9"/>
      </w:rPr>
      <w:fldChar w:fldCharType="end"/>
    </w:r>
  </w:p>
  <w:p w:rsidR="00884184" w:rsidRDefault="00884184" w:rsidP="002B4B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E7D" w:rsidRDefault="00D60E7D">
      <w:r>
        <w:separator/>
      </w:r>
    </w:p>
  </w:footnote>
  <w:footnote w:type="continuationSeparator" w:id="0">
    <w:p w:rsidR="00D60E7D" w:rsidRDefault="00D6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523"/>
    <w:multiLevelType w:val="hybridMultilevel"/>
    <w:tmpl w:val="232C960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D71B3F"/>
    <w:multiLevelType w:val="hybridMultilevel"/>
    <w:tmpl w:val="33AEEA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02354C7"/>
    <w:multiLevelType w:val="hybridMultilevel"/>
    <w:tmpl w:val="1C6257FC"/>
    <w:lvl w:ilvl="0" w:tplc="881892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11E31C0"/>
    <w:multiLevelType w:val="hybridMultilevel"/>
    <w:tmpl w:val="69CAE532"/>
    <w:lvl w:ilvl="0" w:tplc="788CF518">
      <w:start w:val="1"/>
      <w:numFmt w:val="decimal"/>
      <w:lvlText w:val="%1."/>
      <w:lvlJc w:val="left"/>
      <w:pPr>
        <w:tabs>
          <w:tab w:val="num" w:pos="1280"/>
        </w:tabs>
        <w:ind w:left="1280" w:hanging="11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D47A0"/>
    <w:multiLevelType w:val="hybridMultilevel"/>
    <w:tmpl w:val="90DE07BC"/>
    <w:lvl w:ilvl="0" w:tplc="534E51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BB049E"/>
    <w:multiLevelType w:val="hybridMultilevel"/>
    <w:tmpl w:val="A93834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250DF"/>
    <w:multiLevelType w:val="hybridMultilevel"/>
    <w:tmpl w:val="4A38A49C"/>
    <w:lvl w:ilvl="0" w:tplc="B6B03602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1" w:hanging="360"/>
      </w:pPr>
    </w:lvl>
    <w:lvl w:ilvl="2" w:tplc="0422001B" w:tentative="1">
      <w:start w:val="1"/>
      <w:numFmt w:val="lowerRoman"/>
      <w:lvlText w:val="%3."/>
      <w:lvlJc w:val="right"/>
      <w:pPr>
        <w:ind w:left="2581" w:hanging="180"/>
      </w:pPr>
    </w:lvl>
    <w:lvl w:ilvl="3" w:tplc="0422000F" w:tentative="1">
      <w:start w:val="1"/>
      <w:numFmt w:val="decimal"/>
      <w:lvlText w:val="%4."/>
      <w:lvlJc w:val="left"/>
      <w:pPr>
        <w:ind w:left="3301" w:hanging="360"/>
      </w:pPr>
    </w:lvl>
    <w:lvl w:ilvl="4" w:tplc="04220019" w:tentative="1">
      <w:start w:val="1"/>
      <w:numFmt w:val="lowerLetter"/>
      <w:lvlText w:val="%5."/>
      <w:lvlJc w:val="left"/>
      <w:pPr>
        <w:ind w:left="4021" w:hanging="360"/>
      </w:pPr>
    </w:lvl>
    <w:lvl w:ilvl="5" w:tplc="0422001B" w:tentative="1">
      <w:start w:val="1"/>
      <w:numFmt w:val="lowerRoman"/>
      <w:lvlText w:val="%6."/>
      <w:lvlJc w:val="right"/>
      <w:pPr>
        <w:ind w:left="4741" w:hanging="180"/>
      </w:pPr>
    </w:lvl>
    <w:lvl w:ilvl="6" w:tplc="0422000F" w:tentative="1">
      <w:start w:val="1"/>
      <w:numFmt w:val="decimal"/>
      <w:lvlText w:val="%7."/>
      <w:lvlJc w:val="left"/>
      <w:pPr>
        <w:ind w:left="5461" w:hanging="360"/>
      </w:pPr>
    </w:lvl>
    <w:lvl w:ilvl="7" w:tplc="04220019" w:tentative="1">
      <w:start w:val="1"/>
      <w:numFmt w:val="lowerLetter"/>
      <w:lvlText w:val="%8."/>
      <w:lvlJc w:val="left"/>
      <w:pPr>
        <w:ind w:left="6181" w:hanging="360"/>
      </w:pPr>
    </w:lvl>
    <w:lvl w:ilvl="8" w:tplc="0422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gutterAtTop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60"/>
    <w:rsid w:val="00001D96"/>
    <w:rsid w:val="00002E7E"/>
    <w:rsid w:val="00003035"/>
    <w:rsid w:val="0000329B"/>
    <w:rsid w:val="00004BA5"/>
    <w:rsid w:val="00005BA0"/>
    <w:rsid w:val="00005EFA"/>
    <w:rsid w:val="000060AB"/>
    <w:rsid w:val="00007F5E"/>
    <w:rsid w:val="00010D28"/>
    <w:rsid w:val="00011769"/>
    <w:rsid w:val="00013C5A"/>
    <w:rsid w:val="00014282"/>
    <w:rsid w:val="0002242D"/>
    <w:rsid w:val="00022961"/>
    <w:rsid w:val="000231B9"/>
    <w:rsid w:val="00025CA1"/>
    <w:rsid w:val="0002675D"/>
    <w:rsid w:val="00031E14"/>
    <w:rsid w:val="00032750"/>
    <w:rsid w:val="00034A32"/>
    <w:rsid w:val="00035A27"/>
    <w:rsid w:val="0003638A"/>
    <w:rsid w:val="00037472"/>
    <w:rsid w:val="0004094B"/>
    <w:rsid w:val="00044BC1"/>
    <w:rsid w:val="00045E50"/>
    <w:rsid w:val="00047359"/>
    <w:rsid w:val="00050D03"/>
    <w:rsid w:val="00052E77"/>
    <w:rsid w:val="00053111"/>
    <w:rsid w:val="000533AC"/>
    <w:rsid w:val="00056855"/>
    <w:rsid w:val="00064082"/>
    <w:rsid w:val="000640A6"/>
    <w:rsid w:val="000649B2"/>
    <w:rsid w:val="00071573"/>
    <w:rsid w:val="000716CF"/>
    <w:rsid w:val="00071C42"/>
    <w:rsid w:val="00074329"/>
    <w:rsid w:val="000855CA"/>
    <w:rsid w:val="00086940"/>
    <w:rsid w:val="000912CE"/>
    <w:rsid w:val="00091A61"/>
    <w:rsid w:val="0009376B"/>
    <w:rsid w:val="000943D9"/>
    <w:rsid w:val="000952CF"/>
    <w:rsid w:val="0009618B"/>
    <w:rsid w:val="00097958"/>
    <w:rsid w:val="000A0857"/>
    <w:rsid w:val="000A16E9"/>
    <w:rsid w:val="000A2E50"/>
    <w:rsid w:val="000A3307"/>
    <w:rsid w:val="000A5A58"/>
    <w:rsid w:val="000B19EE"/>
    <w:rsid w:val="000B61D4"/>
    <w:rsid w:val="000B7A03"/>
    <w:rsid w:val="000C0C64"/>
    <w:rsid w:val="000C1856"/>
    <w:rsid w:val="000C5CA0"/>
    <w:rsid w:val="000C6BC6"/>
    <w:rsid w:val="000C6E11"/>
    <w:rsid w:val="000C74C4"/>
    <w:rsid w:val="000C7797"/>
    <w:rsid w:val="000D1103"/>
    <w:rsid w:val="000D255A"/>
    <w:rsid w:val="000D2C98"/>
    <w:rsid w:val="000D37EA"/>
    <w:rsid w:val="000D3FC2"/>
    <w:rsid w:val="000E12C0"/>
    <w:rsid w:val="000E21CC"/>
    <w:rsid w:val="000E67E8"/>
    <w:rsid w:val="000E7181"/>
    <w:rsid w:val="000F2052"/>
    <w:rsid w:val="000F2B37"/>
    <w:rsid w:val="000F43D1"/>
    <w:rsid w:val="000F6D99"/>
    <w:rsid w:val="000F7576"/>
    <w:rsid w:val="00101CEB"/>
    <w:rsid w:val="00102B42"/>
    <w:rsid w:val="00105191"/>
    <w:rsid w:val="001056AE"/>
    <w:rsid w:val="001069BC"/>
    <w:rsid w:val="00107B77"/>
    <w:rsid w:val="00110443"/>
    <w:rsid w:val="00110FA5"/>
    <w:rsid w:val="00112850"/>
    <w:rsid w:val="00112DD0"/>
    <w:rsid w:val="00113266"/>
    <w:rsid w:val="00113E4A"/>
    <w:rsid w:val="00117A94"/>
    <w:rsid w:val="00117BEF"/>
    <w:rsid w:val="00121719"/>
    <w:rsid w:val="00121C4F"/>
    <w:rsid w:val="001222CF"/>
    <w:rsid w:val="00133693"/>
    <w:rsid w:val="00134EDE"/>
    <w:rsid w:val="00135A1C"/>
    <w:rsid w:val="00135CF1"/>
    <w:rsid w:val="001448B8"/>
    <w:rsid w:val="00145A69"/>
    <w:rsid w:val="00147BC2"/>
    <w:rsid w:val="00152033"/>
    <w:rsid w:val="00153CE6"/>
    <w:rsid w:val="001552D3"/>
    <w:rsid w:val="001601C8"/>
    <w:rsid w:val="0016103C"/>
    <w:rsid w:val="00162FD7"/>
    <w:rsid w:val="00163C03"/>
    <w:rsid w:val="0016658D"/>
    <w:rsid w:val="00167178"/>
    <w:rsid w:val="00170708"/>
    <w:rsid w:val="001713CE"/>
    <w:rsid w:val="00171A88"/>
    <w:rsid w:val="00175BE7"/>
    <w:rsid w:val="00175ED2"/>
    <w:rsid w:val="00183EEA"/>
    <w:rsid w:val="00186A64"/>
    <w:rsid w:val="00186DA1"/>
    <w:rsid w:val="00190C2D"/>
    <w:rsid w:val="00191247"/>
    <w:rsid w:val="00191C5C"/>
    <w:rsid w:val="00195194"/>
    <w:rsid w:val="00196393"/>
    <w:rsid w:val="001975DA"/>
    <w:rsid w:val="00197CCE"/>
    <w:rsid w:val="001A2DCA"/>
    <w:rsid w:val="001A3332"/>
    <w:rsid w:val="001B0305"/>
    <w:rsid w:val="001B3112"/>
    <w:rsid w:val="001C10A4"/>
    <w:rsid w:val="001C2371"/>
    <w:rsid w:val="001C59F3"/>
    <w:rsid w:val="001C6609"/>
    <w:rsid w:val="001D0FE5"/>
    <w:rsid w:val="001D15BA"/>
    <w:rsid w:val="001D26EF"/>
    <w:rsid w:val="001D4014"/>
    <w:rsid w:val="001E0790"/>
    <w:rsid w:val="001E1089"/>
    <w:rsid w:val="001E1285"/>
    <w:rsid w:val="001E4068"/>
    <w:rsid w:val="001E5BBA"/>
    <w:rsid w:val="001E7F36"/>
    <w:rsid w:val="001F353B"/>
    <w:rsid w:val="001F5643"/>
    <w:rsid w:val="0020127D"/>
    <w:rsid w:val="002012D2"/>
    <w:rsid w:val="002050CA"/>
    <w:rsid w:val="00205C78"/>
    <w:rsid w:val="002105CC"/>
    <w:rsid w:val="00210AF6"/>
    <w:rsid w:val="00214581"/>
    <w:rsid w:val="00214B17"/>
    <w:rsid w:val="002220B2"/>
    <w:rsid w:val="00226293"/>
    <w:rsid w:val="002338E0"/>
    <w:rsid w:val="0023443D"/>
    <w:rsid w:val="00237C2A"/>
    <w:rsid w:val="002406D1"/>
    <w:rsid w:val="00241EAB"/>
    <w:rsid w:val="00246A01"/>
    <w:rsid w:val="00247849"/>
    <w:rsid w:val="00251832"/>
    <w:rsid w:val="00251FF9"/>
    <w:rsid w:val="0025251A"/>
    <w:rsid w:val="002526C9"/>
    <w:rsid w:val="00255A22"/>
    <w:rsid w:val="002619FA"/>
    <w:rsid w:val="002623D7"/>
    <w:rsid w:val="00264148"/>
    <w:rsid w:val="00264E87"/>
    <w:rsid w:val="00271D56"/>
    <w:rsid w:val="00271FC0"/>
    <w:rsid w:val="00275112"/>
    <w:rsid w:val="00284051"/>
    <w:rsid w:val="0028448E"/>
    <w:rsid w:val="002930C2"/>
    <w:rsid w:val="00294A3C"/>
    <w:rsid w:val="002A21BB"/>
    <w:rsid w:val="002A30E5"/>
    <w:rsid w:val="002A436A"/>
    <w:rsid w:val="002A599B"/>
    <w:rsid w:val="002A67EC"/>
    <w:rsid w:val="002A75A1"/>
    <w:rsid w:val="002B04DF"/>
    <w:rsid w:val="002B05B0"/>
    <w:rsid w:val="002B0CD1"/>
    <w:rsid w:val="002B4B60"/>
    <w:rsid w:val="002B5379"/>
    <w:rsid w:val="002C4070"/>
    <w:rsid w:val="002C47D3"/>
    <w:rsid w:val="002C5B7E"/>
    <w:rsid w:val="002C7BB9"/>
    <w:rsid w:val="002D00CE"/>
    <w:rsid w:val="002D0293"/>
    <w:rsid w:val="002D11F2"/>
    <w:rsid w:val="002D284D"/>
    <w:rsid w:val="002E1A4C"/>
    <w:rsid w:val="002E2AB2"/>
    <w:rsid w:val="002E3ED0"/>
    <w:rsid w:val="002E40BE"/>
    <w:rsid w:val="002E6521"/>
    <w:rsid w:val="002F3D84"/>
    <w:rsid w:val="002F4496"/>
    <w:rsid w:val="002F5C7D"/>
    <w:rsid w:val="002F624E"/>
    <w:rsid w:val="002F7588"/>
    <w:rsid w:val="003004C7"/>
    <w:rsid w:val="0030161E"/>
    <w:rsid w:val="00301D92"/>
    <w:rsid w:val="00302DFB"/>
    <w:rsid w:val="003031A4"/>
    <w:rsid w:val="00306D4C"/>
    <w:rsid w:val="0031235B"/>
    <w:rsid w:val="003134F1"/>
    <w:rsid w:val="003157BD"/>
    <w:rsid w:val="003176D6"/>
    <w:rsid w:val="00320E0A"/>
    <w:rsid w:val="00321CFD"/>
    <w:rsid w:val="003233A2"/>
    <w:rsid w:val="00325274"/>
    <w:rsid w:val="00327FA9"/>
    <w:rsid w:val="00330BE4"/>
    <w:rsid w:val="00331DD5"/>
    <w:rsid w:val="00333238"/>
    <w:rsid w:val="00334674"/>
    <w:rsid w:val="003350AA"/>
    <w:rsid w:val="00336B65"/>
    <w:rsid w:val="00340A40"/>
    <w:rsid w:val="0034154F"/>
    <w:rsid w:val="0034338D"/>
    <w:rsid w:val="0034385F"/>
    <w:rsid w:val="003451BE"/>
    <w:rsid w:val="003474CB"/>
    <w:rsid w:val="0035058C"/>
    <w:rsid w:val="003518D5"/>
    <w:rsid w:val="00351B08"/>
    <w:rsid w:val="003538E1"/>
    <w:rsid w:val="00353DF1"/>
    <w:rsid w:val="00354945"/>
    <w:rsid w:val="00355941"/>
    <w:rsid w:val="00357D87"/>
    <w:rsid w:val="00362DA2"/>
    <w:rsid w:val="003705BE"/>
    <w:rsid w:val="0037093E"/>
    <w:rsid w:val="00376E7F"/>
    <w:rsid w:val="003813E9"/>
    <w:rsid w:val="00387E24"/>
    <w:rsid w:val="00390A23"/>
    <w:rsid w:val="00390BCA"/>
    <w:rsid w:val="003915FC"/>
    <w:rsid w:val="003920A9"/>
    <w:rsid w:val="00392D92"/>
    <w:rsid w:val="0039724C"/>
    <w:rsid w:val="003A3DD4"/>
    <w:rsid w:val="003A4D05"/>
    <w:rsid w:val="003A7D5A"/>
    <w:rsid w:val="003B1EFC"/>
    <w:rsid w:val="003B2757"/>
    <w:rsid w:val="003B4982"/>
    <w:rsid w:val="003B59FA"/>
    <w:rsid w:val="003B74AB"/>
    <w:rsid w:val="003C00D5"/>
    <w:rsid w:val="003C07BA"/>
    <w:rsid w:val="003C3985"/>
    <w:rsid w:val="003C3FF7"/>
    <w:rsid w:val="003C480F"/>
    <w:rsid w:val="003C6311"/>
    <w:rsid w:val="003D102E"/>
    <w:rsid w:val="003D2206"/>
    <w:rsid w:val="003D62DC"/>
    <w:rsid w:val="003E0CE7"/>
    <w:rsid w:val="003E1007"/>
    <w:rsid w:val="003E389D"/>
    <w:rsid w:val="003E429E"/>
    <w:rsid w:val="003E7F5E"/>
    <w:rsid w:val="003F100E"/>
    <w:rsid w:val="003F2079"/>
    <w:rsid w:val="003F3FB2"/>
    <w:rsid w:val="003F45B2"/>
    <w:rsid w:val="003F6718"/>
    <w:rsid w:val="00401CBE"/>
    <w:rsid w:val="0040218A"/>
    <w:rsid w:val="004029F2"/>
    <w:rsid w:val="004033C8"/>
    <w:rsid w:val="00403F1A"/>
    <w:rsid w:val="00404158"/>
    <w:rsid w:val="00406361"/>
    <w:rsid w:val="00406C35"/>
    <w:rsid w:val="00407447"/>
    <w:rsid w:val="0041044A"/>
    <w:rsid w:val="0041094E"/>
    <w:rsid w:val="00411178"/>
    <w:rsid w:val="00412C72"/>
    <w:rsid w:val="004219F3"/>
    <w:rsid w:val="0042333A"/>
    <w:rsid w:val="00423A66"/>
    <w:rsid w:val="00424D81"/>
    <w:rsid w:val="0042634D"/>
    <w:rsid w:val="00426498"/>
    <w:rsid w:val="00426D75"/>
    <w:rsid w:val="00431BE6"/>
    <w:rsid w:val="00437419"/>
    <w:rsid w:val="004435AD"/>
    <w:rsid w:val="00444F5E"/>
    <w:rsid w:val="004477A6"/>
    <w:rsid w:val="00450CE7"/>
    <w:rsid w:val="004516B1"/>
    <w:rsid w:val="00452E1E"/>
    <w:rsid w:val="00461059"/>
    <w:rsid w:val="00464BD2"/>
    <w:rsid w:val="00467219"/>
    <w:rsid w:val="00477F77"/>
    <w:rsid w:val="00484677"/>
    <w:rsid w:val="00484890"/>
    <w:rsid w:val="00484D1C"/>
    <w:rsid w:val="00485D3A"/>
    <w:rsid w:val="0048664C"/>
    <w:rsid w:val="004867D1"/>
    <w:rsid w:val="00487CF3"/>
    <w:rsid w:val="00492344"/>
    <w:rsid w:val="00492441"/>
    <w:rsid w:val="004948E5"/>
    <w:rsid w:val="004956A2"/>
    <w:rsid w:val="00496C27"/>
    <w:rsid w:val="004A155B"/>
    <w:rsid w:val="004A3A0C"/>
    <w:rsid w:val="004A58B9"/>
    <w:rsid w:val="004A709F"/>
    <w:rsid w:val="004B3887"/>
    <w:rsid w:val="004B5659"/>
    <w:rsid w:val="004B6F82"/>
    <w:rsid w:val="004B77E4"/>
    <w:rsid w:val="004C386E"/>
    <w:rsid w:val="004C44A3"/>
    <w:rsid w:val="004C4966"/>
    <w:rsid w:val="004C7EE3"/>
    <w:rsid w:val="004D0C11"/>
    <w:rsid w:val="004D20D6"/>
    <w:rsid w:val="004D5CD9"/>
    <w:rsid w:val="004D639E"/>
    <w:rsid w:val="004D66A7"/>
    <w:rsid w:val="004E0CE6"/>
    <w:rsid w:val="004E17EE"/>
    <w:rsid w:val="004E2E07"/>
    <w:rsid w:val="004E338A"/>
    <w:rsid w:val="004E5587"/>
    <w:rsid w:val="004E64A3"/>
    <w:rsid w:val="004F1556"/>
    <w:rsid w:val="004F27B6"/>
    <w:rsid w:val="004F41FF"/>
    <w:rsid w:val="004F521E"/>
    <w:rsid w:val="005002B1"/>
    <w:rsid w:val="00500897"/>
    <w:rsid w:val="00501973"/>
    <w:rsid w:val="00501FE8"/>
    <w:rsid w:val="00502770"/>
    <w:rsid w:val="00502FBA"/>
    <w:rsid w:val="00505A77"/>
    <w:rsid w:val="00507A9E"/>
    <w:rsid w:val="00507B7A"/>
    <w:rsid w:val="0051074A"/>
    <w:rsid w:val="00511512"/>
    <w:rsid w:val="0051170B"/>
    <w:rsid w:val="00512D9F"/>
    <w:rsid w:val="0051330A"/>
    <w:rsid w:val="00513378"/>
    <w:rsid w:val="00514BF0"/>
    <w:rsid w:val="005157FA"/>
    <w:rsid w:val="0051694C"/>
    <w:rsid w:val="005172BD"/>
    <w:rsid w:val="00517F10"/>
    <w:rsid w:val="005202E5"/>
    <w:rsid w:val="00520CCC"/>
    <w:rsid w:val="00522647"/>
    <w:rsid w:val="00523F16"/>
    <w:rsid w:val="00523F25"/>
    <w:rsid w:val="00526DAB"/>
    <w:rsid w:val="00527961"/>
    <w:rsid w:val="005320F4"/>
    <w:rsid w:val="005336AA"/>
    <w:rsid w:val="00535DBF"/>
    <w:rsid w:val="00544B24"/>
    <w:rsid w:val="00551841"/>
    <w:rsid w:val="00554193"/>
    <w:rsid w:val="005571CD"/>
    <w:rsid w:val="0055752C"/>
    <w:rsid w:val="0056084E"/>
    <w:rsid w:val="005622FA"/>
    <w:rsid w:val="005627EF"/>
    <w:rsid w:val="00562D98"/>
    <w:rsid w:val="00563EF9"/>
    <w:rsid w:val="0056509E"/>
    <w:rsid w:val="00570420"/>
    <w:rsid w:val="00570B84"/>
    <w:rsid w:val="00571756"/>
    <w:rsid w:val="00572615"/>
    <w:rsid w:val="00573AD9"/>
    <w:rsid w:val="0057663D"/>
    <w:rsid w:val="005767A9"/>
    <w:rsid w:val="005773FD"/>
    <w:rsid w:val="00581F31"/>
    <w:rsid w:val="0058297C"/>
    <w:rsid w:val="0058347D"/>
    <w:rsid w:val="00583CA2"/>
    <w:rsid w:val="00585032"/>
    <w:rsid w:val="00585F7B"/>
    <w:rsid w:val="00586609"/>
    <w:rsid w:val="00587919"/>
    <w:rsid w:val="005903F9"/>
    <w:rsid w:val="00590B5B"/>
    <w:rsid w:val="005921E9"/>
    <w:rsid w:val="00592960"/>
    <w:rsid w:val="00596D07"/>
    <w:rsid w:val="005A19D1"/>
    <w:rsid w:val="005A23E0"/>
    <w:rsid w:val="005A42D8"/>
    <w:rsid w:val="005A6B63"/>
    <w:rsid w:val="005A6DE6"/>
    <w:rsid w:val="005B1D0F"/>
    <w:rsid w:val="005C163B"/>
    <w:rsid w:val="005C1B85"/>
    <w:rsid w:val="005D0EC4"/>
    <w:rsid w:val="005D2279"/>
    <w:rsid w:val="005D28CE"/>
    <w:rsid w:val="005D294D"/>
    <w:rsid w:val="005D2AE7"/>
    <w:rsid w:val="005D4881"/>
    <w:rsid w:val="005D4EEE"/>
    <w:rsid w:val="005D6A09"/>
    <w:rsid w:val="005E035E"/>
    <w:rsid w:val="005E06AE"/>
    <w:rsid w:val="005E072F"/>
    <w:rsid w:val="005E3020"/>
    <w:rsid w:val="005E39E8"/>
    <w:rsid w:val="005E3D12"/>
    <w:rsid w:val="005E7D1E"/>
    <w:rsid w:val="005E7E29"/>
    <w:rsid w:val="005F570D"/>
    <w:rsid w:val="005F7182"/>
    <w:rsid w:val="005F7A20"/>
    <w:rsid w:val="0060339B"/>
    <w:rsid w:val="00604BDA"/>
    <w:rsid w:val="00607AA4"/>
    <w:rsid w:val="0061121B"/>
    <w:rsid w:val="0061136D"/>
    <w:rsid w:val="006127BE"/>
    <w:rsid w:val="00615DF9"/>
    <w:rsid w:val="006165B2"/>
    <w:rsid w:val="00620659"/>
    <w:rsid w:val="00622B3F"/>
    <w:rsid w:val="006233C4"/>
    <w:rsid w:val="00625AC1"/>
    <w:rsid w:val="00627BCE"/>
    <w:rsid w:val="00627C33"/>
    <w:rsid w:val="006328C9"/>
    <w:rsid w:val="00632C63"/>
    <w:rsid w:val="00635AD4"/>
    <w:rsid w:val="00635ED7"/>
    <w:rsid w:val="00636B31"/>
    <w:rsid w:val="00637517"/>
    <w:rsid w:val="0064365D"/>
    <w:rsid w:val="00653D08"/>
    <w:rsid w:val="00655435"/>
    <w:rsid w:val="006554C4"/>
    <w:rsid w:val="00657DB8"/>
    <w:rsid w:val="00660528"/>
    <w:rsid w:val="006607EA"/>
    <w:rsid w:val="0066418F"/>
    <w:rsid w:val="00665383"/>
    <w:rsid w:val="00665A8C"/>
    <w:rsid w:val="0066699C"/>
    <w:rsid w:val="00667990"/>
    <w:rsid w:val="00667A8E"/>
    <w:rsid w:val="00670C2A"/>
    <w:rsid w:val="0067132B"/>
    <w:rsid w:val="00671E78"/>
    <w:rsid w:val="006727E4"/>
    <w:rsid w:val="00673756"/>
    <w:rsid w:val="00674F6F"/>
    <w:rsid w:val="0067547E"/>
    <w:rsid w:val="006820C3"/>
    <w:rsid w:val="00684DB6"/>
    <w:rsid w:val="00685974"/>
    <w:rsid w:val="0068652A"/>
    <w:rsid w:val="00686E24"/>
    <w:rsid w:val="00690F7D"/>
    <w:rsid w:val="00691A69"/>
    <w:rsid w:val="00696FE3"/>
    <w:rsid w:val="00697EC8"/>
    <w:rsid w:val="006A2FA3"/>
    <w:rsid w:val="006A350D"/>
    <w:rsid w:val="006A3C2B"/>
    <w:rsid w:val="006A556F"/>
    <w:rsid w:val="006A61CE"/>
    <w:rsid w:val="006A63E5"/>
    <w:rsid w:val="006A68DD"/>
    <w:rsid w:val="006B2392"/>
    <w:rsid w:val="006B422F"/>
    <w:rsid w:val="006B44CA"/>
    <w:rsid w:val="006B6CED"/>
    <w:rsid w:val="006C1F2E"/>
    <w:rsid w:val="006C30C7"/>
    <w:rsid w:val="006C3F38"/>
    <w:rsid w:val="006C4E72"/>
    <w:rsid w:val="006D11A1"/>
    <w:rsid w:val="006D4453"/>
    <w:rsid w:val="006D4903"/>
    <w:rsid w:val="006D67F4"/>
    <w:rsid w:val="006D74C5"/>
    <w:rsid w:val="006D79AD"/>
    <w:rsid w:val="006E1646"/>
    <w:rsid w:val="006E306B"/>
    <w:rsid w:val="006E74B3"/>
    <w:rsid w:val="006F1CAE"/>
    <w:rsid w:val="006F1E47"/>
    <w:rsid w:val="006F7D0A"/>
    <w:rsid w:val="007005FF"/>
    <w:rsid w:val="007006A6"/>
    <w:rsid w:val="0070074F"/>
    <w:rsid w:val="0070351D"/>
    <w:rsid w:val="0071265D"/>
    <w:rsid w:val="00714883"/>
    <w:rsid w:val="00714D7C"/>
    <w:rsid w:val="00715A34"/>
    <w:rsid w:val="00717A61"/>
    <w:rsid w:val="00717A76"/>
    <w:rsid w:val="00717F69"/>
    <w:rsid w:val="00720136"/>
    <w:rsid w:val="00720B7C"/>
    <w:rsid w:val="0072160C"/>
    <w:rsid w:val="00721F73"/>
    <w:rsid w:val="007238A5"/>
    <w:rsid w:val="00727A3F"/>
    <w:rsid w:val="00731F4A"/>
    <w:rsid w:val="00733097"/>
    <w:rsid w:val="00733B39"/>
    <w:rsid w:val="00733CF0"/>
    <w:rsid w:val="00734035"/>
    <w:rsid w:val="00734580"/>
    <w:rsid w:val="00735880"/>
    <w:rsid w:val="00735A32"/>
    <w:rsid w:val="00741829"/>
    <w:rsid w:val="00743295"/>
    <w:rsid w:val="00743607"/>
    <w:rsid w:val="00743E85"/>
    <w:rsid w:val="0075216A"/>
    <w:rsid w:val="00752706"/>
    <w:rsid w:val="00754B86"/>
    <w:rsid w:val="00754F14"/>
    <w:rsid w:val="00755B84"/>
    <w:rsid w:val="00757249"/>
    <w:rsid w:val="00757CE2"/>
    <w:rsid w:val="00757F42"/>
    <w:rsid w:val="0076076D"/>
    <w:rsid w:val="00760C80"/>
    <w:rsid w:val="00761B2A"/>
    <w:rsid w:val="00765346"/>
    <w:rsid w:val="00766BA5"/>
    <w:rsid w:val="007678D4"/>
    <w:rsid w:val="00767F0F"/>
    <w:rsid w:val="00770CFB"/>
    <w:rsid w:val="00771678"/>
    <w:rsid w:val="00771F7A"/>
    <w:rsid w:val="00774674"/>
    <w:rsid w:val="00777490"/>
    <w:rsid w:val="00780095"/>
    <w:rsid w:val="007810D8"/>
    <w:rsid w:val="007867B2"/>
    <w:rsid w:val="007870F8"/>
    <w:rsid w:val="00794832"/>
    <w:rsid w:val="00796AA9"/>
    <w:rsid w:val="0079784E"/>
    <w:rsid w:val="007A0B48"/>
    <w:rsid w:val="007A26CF"/>
    <w:rsid w:val="007A2E22"/>
    <w:rsid w:val="007A3342"/>
    <w:rsid w:val="007A3D2C"/>
    <w:rsid w:val="007A4FF7"/>
    <w:rsid w:val="007A5509"/>
    <w:rsid w:val="007A5F07"/>
    <w:rsid w:val="007A71F9"/>
    <w:rsid w:val="007A7EB6"/>
    <w:rsid w:val="007B0B56"/>
    <w:rsid w:val="007B0C59"/>
    <w:rsid w:val="007B27BC"/>
    <w:rsid w:val="007C57E4"/>
    <w:rsid w:val="007C6E16"/>
    <w:rsid w:val="007D28BC"/>
    <w:rsid w:val="007D5E65"/>
    <w:rsid w:val="007D6B00"/>
    <w:rsid w:val="007E0D1A"/>
    <w:rsid w:val="007E1218"/>
    <w:rsid w:val="007E3DB5"/>
    <w:rsid w:val="007F2FAA"/>
    <w:rsid w:val="007F3D71"/>
    <w:rsid w:val="007F796F"/>
    <w:rsid w:val="00800D9F"/>
    <w:rsid w:val="008118F1"/>
    <w:rsid w:val="00811B93"/>
    <w:rsid w:val="00813621"/>
    <w:rsid w:val="00813B5F"/>
    <w:rsid w:val="008172EF"/>
    <w:rsid w:val="00817896"/>
    <w:rsid w:val="008229B9"/>
    <w:rsid w:val="0082336E"/>
    <w:rsid w:val="0082338F"/>
    <w:rsid w:val="008237AE"/>
    <w:rsid w:val="00825A9B"/>
    <w:rsid w:val="00826810"/>
    <w:rsid w:val="00831751"/>
    <w:rsid w:val="00841925"/>
    <w:rsid w:val="008423D7"/>
    <w:rsid w:val="00843B3E"/>
    <w:rsid w:val="00844109"/>
    <w:rsid w:val="00846D19"/>
    <w:rsid w:val="008509E3"/>
    <w:rsid w:val="00850AAE"/>
    <w:rsid w:val="00850E0D"/>
    <w:rsid w:val="00852526"/>
    <w:rsid w:val="00852BB7"/>
    <w:rsid w:val="00853326"/>
    <w:rsid w:val="008537D2"/>
    <w:rsid w:val="00855832"/>
    <w:rsid w:val="00856417"/>
    <w:rsid w:val="00857009"/>
    <w:rsid w:val="008637DC"/>
    <w:rsid w:val="00864714"/>
    <w:rsid w:val="008652A0"/>
    <w:rsid w:val="00866499"/>
    <w:rsid w:val="00871CD6"/>
    <w:rsid w:val="00871CD8"/>
    <w:rsid w:val="00873828"/>
    <w:rsid w:val="00873C81"/>
    <w:rsid w:val="00875517"/>
    <w:rsid w:val="00875DD9"/>
    <w:rsid w:val="0088144B"/>
    <w:rsid w:val="0088310E"/>
    <w:rsid w:val="00883C5A"/>
    <w:rsid w:val="00883D71"/>
    <w:rsid w:val="00884184"/>
    <w:rsid w:val="008873CB"/>
    <w:rsid w:val="0089063B"/>
    <w:rsid w:val="00894270"/>
    <w:rsid w:val="008A33BD"/>
    <w:rsid w:val="008A3FD4"/>
    <w:rsid w:val="008A4A4B"/>
    <w:rsid w:val="008A5A09"/>
    <w:rsid w:val="008A6C7F"/>
    <w:rsid w:val="008A6F4C"/>
    <w:rsid w:val="008B0DFA"/>
    <w:rsid w:val="008B1871"/>
    <w:rsid w:val="008B3498"/>
    <w:rsid w:val="008B4BBD"/>
    <w:rsid w:val="008B60A1"/>
    <w:rsid w:val="008B6DFC"/>
    <w:rsid w:val="008B7A48"/>
    <w:rsid w:val="008C3D39"/>
    <w:rsid w:val="008C42DB"/>
    <w:rsid w:val="008C6106"/>
    <w:rsid w:val="008D4852"/>
    <w:rsid w:val="008D7F14"/>
    <w:rsid w:val="008E26DF"/>
    <w:rsid w:val="008E2BFE"/>
    <w:rsid w:val="008E3684"/>
    <w:rsid w:val="008E400B"/>
    <w:rsid w:val="008E4525"/>
    <w:rsid w:val="008E5946"/>
    <w:rsid w:val="008E72E4"/>
    <w:rsid w:val="008F0EAF"/>
    <w:rsid w:val="008F4661"/>
    <w:rsid w:val="008F4992"/>
    <w:rsid w:val="008F576C"/>
    <w:rsid w:val="008F5EF1"/>
    <w:rsid w:val="008F6C80"/>
    <w:rsid w:val="008F6FE5"/>
    <w:rsid w:val="00901DB1"/>
    <w:rsid w:val="009041DF"/>
    <w:rsid w:val="009044E0"/>
    <w:rsid w:val="00904573"/>
    <w:rsid w:val="0090677E"/>
    <w:rsid w:val="009103CB"/>
    <w:rsid w:val="00911F97"/>
    <w:rsid w:val="009143F7"/>
    <w:rsid w:val="00920467"/>
    <w:rsid w:val="00923E16"/>
    <w:rsid w:val="0092669B"/>
    <w:rsid w:val="009278BA"/>
    <w:rsid w:val="00932236"/>
    <w:rsid w:val="00932362"/>
    <w:rsid w:val="00932F96"/>
    <w:rsid w:val="0093334A"/>
    <w:rsid w:val="00933E49"/>
    <w:rsid w:val="00935D19"/>
    <w:rsid w:val="00936A21"/>
    <w:rsid w:val="0093798F"/>
    <w:rsid w:val="00940CF7"/>
    <w:rsid w:val="00943960"/>
    <w:rsid w:val="00944624"/>
    <w:rsid w:val="0094689E"/>
    <w:rsid w:val="00951169"/>
    <w:rsid w:val="0095209D"/>
    <w:rsid w:val="009527F4"/>
    <w:rsid w:val="009563CD"/>
    <w:rsid w:val="009567DE"/>
    <w:rsid w:val="00957C67"/>
    <w:rsid w:val="009638EF"/>
    <w:rsid w:val="00964BE0"/>
    <w:rsid w:val="00965A52"/>
    <w:rsid w:val="00971680"/>
    <w:rsid w:val="0097480F"/>
    <w:rsid w:val="00977E26"/>
    <w:rsid w:val="009821DE"/>
    <w:rsid w:val="00982277"/>
    <w:rsid w:val="00983627"/>
    <w:rsid w:val="00984034"/>
    <w:rsid w:val="00985D3C"/>
    <w:rsid w:val="00986884"/>
    <w:rsid w:val="00986A7D"/>
    <w:rsid w:val="009872B3"/>
    <w:rsid w:val="0099176F"/>
    <w:rsid w:val="00992A77"/>
    <w:rsid w:val="00993174"/>
    <w:rsid w:val="0099431A"/>
    <w:rsid w:val="0099512C"/>
    <w:rsid w:val="00997EC3"/>
    <w:rsid w:val="009A0538"/>
    <w:rsid w:val="009A0D9E"/>
    <w:rsid w:val="009A1768"/>
    <w:rsid w:val="009A2DF0"/>
    <w:rsid w:val="009A3074"/>
    <w:rsid w:val="009A65F7"/>
    <w:rsid w:val="009B0436"/>
    <w:rsid w:val="009B5854"/>
    <w:rsid w:val="009B59D1"/>
    <w:rsid w:val="009B6654"/>
    <w:rsid w:val="009C3393"/>
    <w:rsid w:val="009D0D34"/>
    <w:rsid w:val="009D105D"/>
    <w:rsid w:val="009D5F59"/>
    <w:rsid w:val="009E336D"/>
    <w:rsid w:val="009E5FCF"/>
    <w:rsid w:val="009E7D7C"/>
    <w:rsid w:val="009F0AC3"/>
    <w:rsid w:val="009F2850"/>
    <w:rsid w:val="009F5542"/>
    <w:rsid w:val="009F6E3C"/>
    <w:rsid w:val="009F7C4D"/>
    <w:rsid w:val="00A014F5"/>
    <w:rsid w:val="00A0298A"/>
    <w:rsid w:val="00A04B84"/>
    <w:rsid w:val="00A05D0D"/>
    <w:rsid w:val="00A07D4C"/>
    <w:rsid w:val="00A10718"/>
    <w:rsid w:val="00A12026"/>
    <w:rsid w:val="00A12A01"/>
    <w:rsid w:val="00A13D6B"/>
    <w:rsid w:val="00A179CA"/>
    <w:rsid w:val="00A22ABF"/>
    <w:rsid w:val="00A22CB3"/>
    <w:rsid w:val="00A23B2F"/>
    <w:rsid w:val="00A24018"/>
    <w:rsid w:val="00A25E6D"/>
    <w:rsid w:val="00A301D4"/>
    <w:rsid w:val="00A309CB"/>
    <w:rsid w:val="00A30D13"/>
    <w:rsid w:val="00A323E5"/>
    <w:rsid w:val="00A33263"/>
    <w:rsid w:val="00A33C49"/>
    <w:rsid w:val="00A340A7"/>
    <w:rsid w:val="00A35541"/>
    <w:rsid w:val="00A436FD"/>
    <w:rsid w:val="00A46D33"/>
    <w:rsid w:val="00A50C7B"/>
    <w:rsid w:val="00A5130C"/>
    <w:rsid w:val="00A5215C"/>
    <w:rsid w:val="00A53D0F"/>
    <w:rsid w:val="00A62C40"/>
    <w:rsid w:val="00A645F7"/>
    <w:rsid w:val="00A65740"/>
    <w:rsid w:val="00A661F7"/>
    <w:rsid w:val="00A675B4"/>
    <w:rsid w:val="00A74EE4"/>
    <w:rsid w:val="00A82A79"/>
    <w:rsid w:val="00A83F03"/>
    <w:rsid w:val="00A850F0"/>
    <w:rsid w:val="00A86331"/>
    <w:rsid w:val="00A86C34"/>
    <w:rsid w:val="00A8782D"/>
    <w:rsid w:val="00A91F31"/>
    <w:rsid w:val="00A928EB"/>
    <w:rsid w:val="00A958EC"/>
    <w:rsid w:val="00A97B9B"/>
    <w:rsid w:val="00AA10AF"/>
    <w:rsid w:val="00AA147E"/>
    <w:rsid w:val="00AA3A85"/>
    <w:rsid w:val="00AB25B1"/>
    <w:rsid w:val="00AB2672"/>
    <w:rsid w:val="00AB3366"/>
    <w:rsid w:val="00AB3862"/>
    <w:rsid w:val="00AC1D9A"/>
    <w:rsid w:val="00AC4857"/>
    <w:rsid w:val="00AC5733"/>
    <w:rsid w:val="00AD32CB"/>
    <w:rsid w:val="00AE0252"/>
    <w:rsid w:val="00AE1206"/>
    <w:rsid w:val="00AE1C9C"/>
    <w:rsid w:val="00AE21C3"/>
    <w:rsid w:val="00AE2ECD"/>
    <w:rsid w:val="00AE31DB"/>
    <w:rsid w:val="00AE7A86"/>
    <w:rsid w:val="00AF2920"/>
    <w:rsid w:val="00AF7140"/>
    <w:rsid w:val="00B011BD"/>
    <w:rsid w:val="00B0149A"/>
    <w:rsid w:val="00B020C7"/>
    <w:rsid w:val="00B07C9E"/>
    <w:rsid w:val="00B10219"/>
    <w:rsid w:val="00B1037A"/>
    <w:rsid w:val="00B23A19"/>
    <w:rsid w:val="00B27C43"/>
    <w:rsid w:val="00B32696"/>
    <w:rsid w:val="00B32C3B"/>
    <w:rsid w:val="00B3423F"/>
    <w:rsid w:val="00B37D34"/>
    <w:rsid w:val="00B42D9D"/>
    <w:rsid w:val="00B44232"/>
    <w:rsid w:val="00B479C5"/>
    <w:rsid w:val="00B51DBC"/>
    <w:rsid w:val="00B52D74"/>
    <w:rsid w:val="00B55052"/>
    <w:rsid w:val="00B655BC"/>
    <w:rsid w:val="00B705AA"/>
    <w:rsid w:val="00B71165"/>
    <w:rsid w:val="00B75E38"/>
    <w:rsid w:val="00B77317"/>
    <w:rsid w:val="00B8008D"/>
    <w:rsid w:val="00B8043B"/>
    <w:rsid w:val="00B80C40"/>
    <w:rsid w:val="00B8465D"/>
    <w:rsid w:val="00B87A99"/>
    <w:rsid w:val="00B96C13"/>
    <w:rsid w:val="00B9728A"/>
    <w:rsid w:val="00BA0427"/>
    <w:rsid w:val="00BA067B"/>
    <w:rsid w:val="00BA0F93"/>
    <w:rsid w:val="00BA4628"/>
    <w:rsid w:val="00BA49F7"/>
    <w:rsid w:val="00BA76BB"/>
    <w:rsid w:val="00BA7A03"/>
    <w:rsid w:val="00BB0EBC"/>
    <w:rsid w:val="00BB3B7B"/>
    <w:rsid w:val="00BB6066"/>
    <w:rsid w:val="00BB60AF"/>
    <w:rsid w:val="00BB7226"/>
    <w:rsid w:val="00BC0871"/>
    <w:rsid w:val="00BC0F7E"/>
    <w:rsid w:val="00BC4E93"/>
    <w:rsid w:val="00BD2A15"/>
    <w:rsid w:val="00BD4EA7"/>
    <w:rsid w:val="00BE0ABD"/>
    <w:rsid w:val="00BE352C"/>
    <w:rsid w:val="00BE3A08"/>
    <w:rsid w:val="00BE77C0"/>
    <w:rsid w:val="00BF31C1"/>
    <w:rsid w:val="00BF65B7"/>
    <w:rsid w:val="00BF74F8"/>
    <w:rsid w:val="00C013CE"/>
    <w:rsid w:val="00C1084A"/>
    <w:rsid w:val="00C1161D"/>
    <w:rsid w:val="00C1476E"/>
    <w:rsid w:val="00C1606F"/>
    <w:rsid w:val="00C161EA"/>
    <w:rsid w:val="00C16223"/>
    <w:rsid w:val="00C1782E"/>
    <w:rsid w:val="00C229EF"/>
    <w:rsid w:val="00C254DF"/>
    <w:rsid w:val="00C26BA8"/>
    <w:rsid w:val="00C3160B"/>
    <w:rsid w:val="00C3397C"/>
    <w:rsid w:val="00C41730"/>
    <w:rsid w:val="00C42DC1"/>
    <w:rsid w:val="00C46291"/>
    <w:rsid w:val="00C517CB"/>
    <w:rsid w:val="00C56B66"/>
    <w:rsid w:val="00C57C90"/>
    <w:rsid w:val="00C57C99"/>
    <w:rsid w:val="00C62049"/>
    <w:rsid w:val="00C63A77"/>
    <w:rsid w:val="00C70472"/>
    <w:rsid w:val="00C76E46"/>
    <w:rsid w:val="00C817D6"/>
    <w:rsid w:val="00C82664"/>
    <w:rsid w:val="00C82F49"/>
    <w:rsid w:val="00C833F0"/>
    <w:rsid w:val="00C8580B"/>
    <w:rsid w:val="00C86D1B"/>
    <w:rsid w:val="00C8718F"/>
    <w:rsid w:val="00C874C1"/>
    <w:rsid w:val="00C90ADF"/>
    <w:rsid w:val="00C93FC6"/>
    <w:rsid w:val="00C96A22"/>
    <w:rsid w:val="00CA06E8"/>
    <w:rsid w:val="00CA3070"/>
    <w:rsid w:val="00CA4F9E"/>
    <w:rsid w:val="00CA5B67"/>
    <w:rsid w:val="00CA70C0"/>
    <w:rsid w:val="00CB0667"/>
    <w:rsid w:val="00CB2D88"/>
    <w:rsid w:val="00CB56F3"/>
    <w:rsid w:val="00CB5C78"/>
    <w:rsid w:val="00CB5E03"/>
    <w:rsid w:val="00CB6DC1"/>
    <w:rsid w:val="00CC0573"/>
    <w:rsid w:val="00CC19BF"/>
    <w:rsid w:val="00CC1F44"/>
    <w:rsid w:val="00CD2E3F"/>
    <w:rsid w:val="00CD3807"/>
    <w:rsid w:val="00CE00A1"/>
    <w:rsid w:val="00CE3865"/>
    <w:rsid w:val="00CE4E29"/>
    <w:rsid w:val="00CE5CBA"/>
    <w:rsid w:val="00CF02B7"/>
    <w:rsid w:val="00CF0329"/>
    <w:rsid w:val="00CF18FB"/>
    <w:rsid w:val="00CF2137"/>
    <w:rsid w:val="00CF28DC"/>
    <w:rsid w:val="00CF3D33"/>
    <w:rsid w:val="00CF42C3"/>
    <w:rsid w:val="00CF47D8"/>
    <w:rsid w:val="00CF7520"/>
    <w:rsid w:val="00D02032"/>
    <w:rsid w:val="00D106E5"/>
    <w:rsid w:val="00D110C3"/>
    <w:rsid w:val="00D1325B"/>
    <w:rsid w:val="00D151FB"/>
    <w:rsid w:val="00D22DA6"/>
    <w:rsid w:val="00D232BA"/>
    <w:rsid w:val="00D24162"/>
    <w:rsid w:val="00D26458"/>
    <w:rsid w:val="00D272EF"/>
    <w:rsid w:val="00D30FF6"/>
    <w:rsid w:val="00D31DA5"/>
    <w:rsid w:val="00D342D1"/>
    <w:rsid w:val="00D34C65"/>
    <w:rsid w:val="00D350EF"/>
    <w:rsid w:val="00D353EC"/>
    <w:rsid w:val="00D375B6"/>
    <w:rsid w:val="00D37BBF"/>
    <w:rsid w:val="00D406C3"/>
    <w:rsid w:val="00D40FA7"/>
    <w:rsid w:val="00D41438"/>
    <w:rsid w:val="00D431B9"/>
    <w:rsid w:val="00D514A7"/>
    <w:rsid w:val="00D550E9"/>
    <w:rsid w:val="00D555AC"/>
    <w:rsid w:val="00D57858"/>
    <w:rsid w:val="00D60E7D"/>
    <w:rsid w:val="00D63715"/>
    <w:rsid w:val="00D63BEB"/>
    <w:rsid w:val="00D64013"/>
    <w:rsid w:val="00D64B86"/>
    <w:rsid w:val="00D66B84"/>
    <w:rsid w:val="00D6744B"/>
    <w:rsid w:val="00D73640"/>
    <w:rsid w:val="00D74A33"/>
    <w:rsid w:val="00D74A58"/>
    <w:rsid w:val="00D75063"/>
    <w:rsid w:val="00D765D4"/>
    <w:rsid w:val="00D776E0"/>
    <w:rsid w:val="00D779C6"/>
    <w:rsid w:val="00D81C05"/>
    <w:rsid w:val="00D82370"/>
    <w:rsid w:val="00D84AA8"/>
    <w:rsid w:val="00D84D7C"/>
    <w:rsid w:val="00D85570"/>
    <w:rsid w:val="00D8567A"/>
    <w:rsid w:val="00D857F0"/>
    <w:rsid w:val="00D85A88"/>
    <w:rsid w:val="00D879D7"/>
    <w:rsid w:val="00D9003C"/>
    <w:rsid w:val="00D9137C"/>
    <w:rsid w:val="00D9224F"/>
    <w:rsid w:val="00D94897"/>
    <w:rsid w:val="00D96FD9"/>
    <w:rsid w:val="00D97275"/>
    <w:rsid w:val="00D974EE"/>
    <w:rsid w:val="00DA434D"/>
    <w:rsid w:val="00DA4E55"/>
    <w:rsid w:val="00DB0438"/>
    <w:rsid w:val="00DB287D"/>
    <w:rsid w:val="00DB2901"/>
    <w:rsid w:val="00DB6AF4"/>
    <w:rsid w:val="00DC019F"/>
    <w:rsid w:val="00DC58ED"/>
    <w:rsid w:val="00DD2673"/>
    <w:rsid w:val="00DD2F05"/>
    <w:rsid w:val="00DD52DA"/>
    <w:rsid w:val="00DD5536"/>
    <w:rsid w:val="00DD5DE5"/>
    <w:rsid w:val="00DE564C"/>
    <w:rsid w:val="00DF1091"/>
    <w:rsid w:val="00DF4F7C"/>
    <w:rsid w:val="00DF5167"/>
    <w:rsid w:val="00E03782"/>
    <w:rsid w:val="00E0435E"/>
    <w:rsid w:val="00E044F8"/>
    <w:rsid w:val="00E053C9"/>
    <w:rsid w:val="00E05F50"/>
    <w:rsid w:val="00E07594"/>
    <w:rsid w:val="00E0797F"/>
    <w:rsid w:val="00E07FAA"/>
    <w:rsid w:val="00E11EB2"/>
    <w:rsid w:val="00E11F02"/>
    <w:rsid w:val="00E12EB7"/>
    <w:rsid w:val="00E16AC8"/>
    <w:rsid w:val="00E17153"/>
    <w:rsid w:val="00E217D4"/>
    <w:rsid w:val="00E21D04"/>
    <w:rsid w:val="00E24A72"/>
    <w:rsid w:val="00E251C5"/>
    <w:rsid w:val="00E26B40"/>
    <w:rsid w:val="00E26D46"/>
    <w:rsid w:val="00E26F5F"/>
    <w:rsid w:val="00E316D2"/>
    <w:rsid w:val="00E31F5B"/>
    <w:rsid w:val="00E4002D"/>
    <w:rsid w:val="00E415E7"/>
    <w:rsid w:val="00E41B6A"/>
    <w:rsid w:val="00E4477C"/>
    <w:rsid w:val="00E454B5"/>
    <w:rsid w:val="00E4624A"/>
    <w:rsid w:val="00E464FA"/>
    <w:rsid w:val="00E479BF"/>
    <w:rsid w:val="00E47BF8"/>
    <w:rsid w:val="00E51201"/>
    <w:rsid w:val="00E54FE0"/>
    <w:rsid w:val="00E577C8"/>
    <w:rsid w:val="00E57983"/>
    <w:rsid w:val="00E62E6C"/>
    <w:rsid w:val="00E64FF3"/>
    <w:rsid w:val="00E66497"/>
    <w:rsid w:val="00E71B59"/>
    <w:rsid w:val="00E81462"/>
    <w:rsid w:val="00E82F9E"/>
    <w:rsid w:val="00E854E2"/>
    <w:rsid w:val="00E86414"/>
    <w:rsid w:val="00E87265"/>
    <w:rsid w:val="00E878A3"/>
    <w:rsid w:val="00E87A8D"/>
    <w:rsid w:val="00E9272F"/>
    <w:rsid w:val="00E9291D"/>
    <w:rsid w:val="00E92B5C"/>
    <w:rsid w:val="00E940EF"/>
    <w:rsid w:val="00EA25F3"/>
    <w:rsid w:val="00EA392C"/>
    <w:rsid w:val="00EA79B3"/>
    <w:rsid w:val="00EB0BEE"/>
    <w:rsid w:val="00EB184E"/>
    <w:rsid w:val="00EB5E95"/>
    <w:rsid w:val="00EC0FC4"/>
    <w:rsid w:val="00EC4F7D"/>
    <w:rsid w:val="00EC5696"/>
    <w:rsid w:val="00EC5718"/>
    <w:rsid w:val="00EC5B9F"/>
    <w:rsid w:val="00EC6F98"/>
    <w:rsid w:val="00EC7161"/>
    <w:rsid w:val="00ED0567"/>
    <w:rsid w:val="00ED074E"/>
    <w:rsid w:val="00ED3F15"/>
    <w:rsid w:val="00ED4A74"/>
    <w:rsid w:val="00ED606D"/>
    <w:rsid w:val="00ED6332"/>
    <w:rsid w:val="00ED6805"/>
    <w:rsid w:val="00ED6874"/>
    <w:rsid w:val="00ED6BE9"/>
    <w:rsid w:val="00EE0565"/>
    <w:rsid w:val="00EE08FD"/>
    <w:rsid w:val="00EE0904"/>
    <w:rsid w:val="00EE0A92"/>
    <w:rsid w:val="00EE4606"/>
    <w:rsid w:val="00EE4B81"/>
    <w:rsid w:val="00EE4F09"/>
    <w:rsid w:val="00EF1B5A"/>
    <w:rsid w:val="00EF465C"/>
    <w:rsid w:val="00EF525D"/>
    <w:rsid w:val="00EF6B0D"/>
    <w:rsid w:val="00F01F51"/>
    <w:rsid w:val="00F01F93"/>
    <w:rsid w:val="00F0209A"/>
    <w:rsid w:val="00F052BD"/>
    <w:rsid w:val="00F05987"/>
    <w:rsid w:val="00F0671A"/>
    <w:rsid w:val="00F11CA0"/>
    <w:rsid w:val="00F12CAB"/>
    <w:rsid w:val="00F160F4"/>
    <w:rsid w:val="00F1713C"/>
    <w:rsid w:val="00F21F11"/>
    <w:rsid w:val="00F22CA1"/>
    <w:rsid w:val="00F24626"/>
    <w:rsid w:val="00F319C2"/>
    <w:rsid w:val="00F32A52"/>
    <w:rsid w:val="00F3361B"/>
    <w:rsid w:val="00F35A3B"/>
    <w:rsid w:val="00F41CE0"/>
    <w:rsid w:val="00F441CE"/>
    <w:rsid w:val="00F45481"/>
    <w:rsid w:val="00F50500"/>
    <w:rsid w:val="00F61013"/>
    <w:rsid w:val="00F61C59"/>
    <w:rsid w:val="00F622D4"/>
    <w:rsid w:val="00F63D8E"/>
    <w:rsid w:val="00F647E8"/>
    <w:rsid w:val="00F65567"/>
    <w:rsid w:val="00F669AC"/>
    <w:rsid w:val="00F67464"/>
    <w:rsid w:val="00F70A4C"/>
    <w:rsid w:val="00F70D95"/>
    <w:rsid w:val="00F722A6"/>
    <w:rsid w:val="00F77E37"/>
    <w:rsid w:val="00F833B0"/>
    <w:rsid w:val="00F833EF"/>
    <w:rsid w:val="00F8442A"/>
    <w:rsid w:val="00F85CC4"/>
    <w:rsid w:val="00F87325"/>
    <w:rsid w:val="00F87789"/>
    <w:rsid w:val="00F878E7"/>
    <w:rsid w:val="00F907AB"/>
    <w:rsid w:val="00F91279"/>
    <w:rsid w:val="00F9403B"/>
    <w:rsid w:val="00F94EBD"/>
    <w:rsid w:val="00F950D7"/>
    <w:rsid w:val="00F95B3E"/>
    <w:rsid w:val="00FA1DEB"/>
    <w:rsid w:val="00FA55A2"/>
    <w:rsid w:val="00FA5CC6"/>
    <w:rsid w:val="00FA71C4"/>
    <w:rsid w:val="00FA7605"/>
    <w:rsid w:val="00FA765B"/>
    <w:rsid w:val="00FB2EFD"/>
    <w:rsid w:val="00FB3337"/>
    <w:rsid w:val="00FB42C6"/>
    <w:rsid w:val="00FB637B"/>
    <w:rsid w:val="00FB6FF5"/>
    <w:rsid w:val="00FB75C6"/>
    <w:rsid w:val="00FB7C50"/>
    <w:rsid w:val="00FC1300"/>
    <w:rsid w:val="00FC3513"/>
    <w:rsid w:val="00FC4598"/>
    <w:rsid w:val="00FC45B2"/>
    <w:rsid w:val="00FC4767"/>
    <w:rsid w:val="00FC66A8"/>
    <w:rsid w:val="00FD2CA2"/>
    <w:rsid w:val="00FD76BF"/>
    <w:rsid w:val="00FE229D"/>
    <w:rsid w:val="00FE6453"/>
    <w:rsid w:val="00FE6675"/>
    <w:rsid w:val="00FF0659"/>
    <w:rsid w:val="00FF12E2"/>
    <w:rsid w:val="00FF2BD4"/>
    <w:rsid w:val="00FF3AA4"/>
    <w:rsid w:val="00FF3E49"/>
    <w:rsid w:val="00FF4DAE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ED31F"/>
  <w15:chartTrackingRefBased/>
  <w15:docId w15:val="{B65B9772-8255-4139-ACF9-483FE1FF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B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2B4B60"/>
    <w:pPr>
      <w:keepNext/>
      <w:widowControl w:val="0"/>
      <w:autoSpaceDE w:val="0"/>
      <w:autoSpaceDN w:val="0"/>
      <w:adjustRightInd w:val="0"/>
      <w:spacing w:before="240" w:after="60"/>
      <w:ind w:left="567"/>
      <w:jc w:val="both"/>
      <w:outlineLvl w:val="1"/>
    </w:pPr>
    <w:rPr>
      <w:b/>
      <w:bCs/>
      <w:iCs/>
      <w:sz w:val="26"/>
      <w:szCs w:val="26"/>
      <w:lang w:val="uk-UA"/>
    </w:rPr>
  </w:style>
  <w:style w:type="paragraph" w:styleId="3">
    <w:name w:val="heading 3"/>
    <w:basedOn w:val="a"/>
    <w:next w:val="a"/>
    <w:link w:val="30"/>
    <w:autoRedefine/>
    <w:qFormat/>
    <w:rsid w:val="002B4B60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color w:val="000000"/>
      <w:spacing w:val="1"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071C42"/>
    <w:pPr>
      <w:widowControl w:val="0"/>
      <w:autoSpaceDE w:val="0"/>
      <w:autoSpaceDN w:val="0"/>
      <w:adjustRightInd w:val="0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2B4B60"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5136"/>
      <w:outlineLvl w:val="4"/>
    </w:pPr>
    <w:rPr>
      <w:color w:val="000000"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B4B60"/>
    <w:rPr>
      <w:b/>
      <w:bCs/>
      <w:iCs/>
      <w:sz w:val="26"/>
      <w:szCs w:val="26"/>
      <w:lang w:val="uk-UA" w:eastAsia="ru-RU" w:bidi="ar-SA"/>
    </w:rPr>
  </w:style>
  <w:style w:type="paragraph" w:styleId="a3">
    <w:name w:val="Body Text Indent"/>
    <w:basedOn w:val="a"/>
    <w:link w:val="a4"/>
    <w:rsid w:val="002B4B60"/>
    <w:pPr>
      <w:ind w:firstLine="720"/>
      <w:jc w:val="both"/>
    </w:pPr>
  </w:style>
  <w:style w:type="character" w:styleId="a5">
    <w:name w:val="Hyperlink"/>
    <w:rsid w:val="002B4B60"/>
    <w:rPr>
      <w:color w:val="0000FF"/>
      <w:u w:val="single"/>
    </w:rPr>
  </w:style>
  <w:style w:type="paragraph" w:customStyle="1" w:styleId="FR1">
    <w:name w:val="FR1"/>
    <w:rsid w:val="002B4B60"/>
    <w:pPr>
      <w:widowControl w:val="0"/>
      <w:autoSpaceDE w:val="0"/>
      <w:autoSpaceDN w:val="0"/>
      <w:adjustRightInd w:val="0"/>
      <w:spacing w:before="2740"/>
      <w:ind w:left="480"/>
    </w:pPr>
    <w:rPr>
      <w:sz w:val="32"/>
      <w:szCs w:val="32"/>
      <w:lang w:eastAsia="ru-RU"/>
    </w:rPr>
  </w:style>
  <w:style w:type="paragraph" w:customStyle="1" w:styleId="FR2">
    <w:name w:val="FR2"/>
    <w:rsid w:val="002B4B60"/>
    <w:pPr>
      <w:widowControl w:val="0"/>
      <w:autoSpaceDE w:val="0"/>
      <w:autoSpaceDN w:val="0"/>
      <w:adjustRightInd w:val="0"/>
      <w:ind w:left="3920" w:right="800"/>
    </w:pPr>
    <w:rPr>
      <w:sz w:val="24"/>
      <w:szCs w:val="24"/>
      <w:lang w:eastAsia="ru-RU"/>
    </w:rPr>
  </w:style>
  <w:style w:type="paragraph" w:styleId="a6">
    <w:name w:val="Title"/>
    <w:basedOn w:val="a"/>
    <w:qFormat/>
    <w:rsid w:val="002B4B60"/>
    <w:pPr>
      <w:jc w:val="center"/>
    </w:pPr>
    <w:rPr>
      <w:b/>
      <w:sz w:val="22"/>
      <w:szCs w:val="20"/>
    </w:rPr>
  </w:style>
  <w:style w:type="paragraph" w:styleId="a7">
    <w:name w:val="Body Text"/>
    <w:basedOn w:val="a"/>
    <w:link w:val="a8"/>
    <w:rsid w:val="002B4B6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31">
    <w:name w:val="Body Text 3"/>
    <w:aliases w:val=" Знак9,Знак9"/>
    <w:basedOn w:val="a"/>
    <w:link w:val="32"/>
    <w:rsid w:val="002B4B6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2B4B60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styleId="a9">
    <w:name w:val="page number"/>
    <w:basedOn w:val="a0"/>
    <w:rsid w:val="002B4B60"/>
  </w:style>
  <w:style w:type="paragraph" w:styleId="aa">
    <w:name w:val="footer"/>
    <w:basedOn w:val="a"/>
    <w:link w:val="ab"/>
    <w:uiPriority w:val="99"/>
    <w:rsid w:val="002B4B6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table" w:styleId="ac">
    <w:name w:val="Table Grid"/>
    <w:basedOn w:val="a1"/>
    <w:rsid w:val="002B4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2B4B60"/>
    <w:pPr>
      <w:spacing w:after="120" w:line="480" w:lineRule="auto"/>
      <w:ind w:left="283"/>
    </w:pPr>
  </w:style>
  <w:style w:type="paragraph" w:styleId="ad">
    <w:name w:val="header"/>
    <w:basedOn w:val="a"/>
    <w:link w:val="ae"/>
    <w:rsid w:val="002B4B60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2B4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33">
    <w:name w:val="toc 3"/>
    <w:basedOn w:val="a"/>
    <w:next w:val="a"/>
    <w:autoRedefine/>
    <w:semiHidden/>
    <w:rsid w:val="002B4B60"/>
    <w:pPr>
      <w:tabs>
        <w:tab w:val="right" w:leader="dot" w:pos="9900"/>
      </w:tabs>
      <w:ind w:left="480"/>
      <w:jc w:val="center"/>
    </w:pPr>
  </w:style>
  <w:style w:type="paragraph" w:styleId="11">
    <w:name w:val="toc 1"/>
    <w:basedOn w:val="a"/>
    <w:next w:val="a"/>
    <w:autoRedefine/>
    <w:semiHidden/>
    <w:rsid w:val="002B4B60"/>
    <w:pPr>
      <w:tabs>
        <w:tab w:val="right" w:leader="dot" w:pos="10260"/>
      </w:tabs>
      <w:ind w:right="-104"/>
    </w:pPr>
  </w:style>
  <w:style w:type="paragraph" w:styleId="25">
    <w:name w:val="toc 2"/>
    <w:basedOn w:val="a"/>
    <w:next w:val="a"/>
    <w:autoRedefine/>
    <w:semiHidden/>
    <w:rsid w:val="002B4B60"/>
    <w:pPr>
      <w:ind w:left="240"/>
    </w:pPr>
  </w:style>
  <w:style w:type="paragraph" w:customStyle="1" w:styleId="af">
    <w:name w:val="Знак Знак Знак Знак Знак Знак Знак Знак Знак Знак Знак Знак Знак"/>
    <w:basedOn w:val="a"/>
    <w:rsid w:val="002B4B60"/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rsid w:val="000E7181"/>
    <w:rPr>
      <w:rFonts w:ascii="Tahoma" w:hAnsi="Tahoma" w:cs="Tahoma"/>
      <w:sz w:val="16"/>
      <w:szCs w:val="16"/>
    </w:rPr>
  </w:style>
  <w:style w:type="paragraph" w:styleId="af2">
    <w:name w:val="Normal (Web)"/>
    <w:basedOn w:val="a"/>
    <w:link w:val="af3"/>
    <w:rsid w:val="001E1285"/>
    <w:pPr>
      <w:spacing w:before="100" w:beforeAutospacing="1" w:after="100" w:afterAutospacing="1"/>
    </w:pPr>
  </w:style>
  <w:style w:type="character" w:customStyle="1" w:styleId="fontstyle18">
    <w:name w:val="fontstyle18"/>
    <w:basedOn w:val="a0"/>
    <w:rsid w:val="00351B08"/>
  </w:style>
  <w:style w:type="paragraph" w:customStyle="1" w:styleId="af4">
    <w:name w:val="Знак Знак Знак Знак Знак Знак Знак Знак Знак"/>
    <w:basedOn w:val="a"/>
    <w:rsid w:val="00D84D7C"/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Звичайний (веб) Знак"/>
    <w:link w:val="af2"/>
    <w:rsid w:val="008A6F4C"/>
    <w:rPr>
      <w:sz w:val="24"/>
      <w:szCs w:val="24"/>
      <w:lang w:val="ru-RU" w:eastAsia="ru-RU" w:bidi="ar-SA"/>
    </w:rPr>
  </w:style>
  <w:style w:type="character" w:customStyle="1" w:styleId="34">
    <w:name w:val="Знак Знак3"/>
    <w:rsid w:val="00411178"/>
    <w:rPr>
      <w:sz w:val="24"/>
      <w:szCs w:val="24"/>
      <w:lang w:val="ru-RU" w:eastAsia="ru-RU" w:bidi="ar-SA"/>
    </w:rPr>
  </w:style>
  <w:style w:type="paragraph" w:styleId="af5">
    <w:name w:val="Revision"/>
    <w:hidden/>
    <w:semiHidden/>
    <w:rsid w:val="00404158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locked/>
    <w:rsid w:val="00071C4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4">
    <w:name w:val="Знак Знак1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0">
    <w:name w:val="Заголовок 3 Знак"/>
    <w:link w:val="3"/>
    <w:semiHidden/>
    <w:locked/>
    <w:rsid w:val="00071C42"/>
    <w:rPr>
      <w:b/>
      <w:color w:val="000000"/>
      <w:spacing w:val="1"/>
      <w:sz w:val="26"/>
      <w:szCs w:val="26"/>
      <w:lang w:val="uk-UA" w:eastAsia="ru-RU" w:bidi="ar-SA"/>
    </w:rPr>
  </w:style>
  <w:style w:type="character" w:customStyle="1" w:styleId="40">
    <w:name w:val="Заголовок 4 Знак"/>
    <w:link w:val="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2">
    <w:name w:val="Основний текст 3 Знак"/>
    <w:aliases w:val=" Знак9 Знак,Знак9 Знак"/>
    <w:link w:val="31"/>
    <w:locked/>
    <w:rsid w:val="00071C42"/>
    <w:rPr>
      <w:sz w:val="16"/>
      <w:szCs w:val="16"/>
      <w:lang w:val="ru-RU" w:eastAsia="ru-RU" w:bidi="ar-SA"/>
    </w:rPr>
  </w:style>
  <w:style w:type="paragraph" w:customStyle="1" w:styleId="WW-2">
    <w:name w:val="WW-Îñíîâíîé òåêñò 2"/>
    <w:basedOn w:val="a"/>
    <w:rsid w:val="00071C42"/>
    <w:pPr>
      <w:widowControl w:val="0"/>
      <w:suppressAutoHyphens/>
      <w:jc w:val="both"/>
    </w:pPr>
    <w:rPr>
      <w:lang w:val="uk-UA"/>
    </w:rPr>
  </w:style>
  <w:style w:type="character" w:customStyle="1" w:styleId="ae">
    <w:name w:val="Верхній колонтитул Знак"/>
    <w:link w:val="ad"/>
    <w:locked/>
    <w:rsid w:val="00071C42"/>
    <w:rPr>
      <w:sz w:val="24"/>
      <w:szCs w:val="24"/>
      <w:lang w:val="ru-RU" w:eastAsia="ru-RU" w:bidi="ar-SA"/>
    </w:rPr>
  </w:style>
  <w:style w:type="paragraph" w:customStyle="1" w:styleId="Preformatted">
    <w:name w:val="Preformatted"/>
    <w:basedOn w:val="a"/>
    <w:rsid w:val="00071C4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val="uk-UA"/>
    </w:rPr>
  </w:style>
  <w:style w:type="paragraph" w:customStyle="1" w:styleId="WW-3">
    <w:name w:val="WW-Основной текст 3"/>
    <w:basedOn w:val="a"/>
    <w:rsid w:val="00071C42"/>
    <w:pPr>
      <w:widowControl w:val="0"/>
      <w:suppressAutoHyphens/>
      <w:jc w:val="center"/>
    </w:pPr>
    <w:rPr>
      <w:b/>
      <w:bCs/>
      <w:lang w:val="uk-UA"/>
    </w:rPr>
  </w:style>
  <w:style w:type="paragraph" w:customStyle="1" w:styleId="af6">
    <w:name w:val="Îáû÷íûé"/>
    <w:rsid w:val="00071C42"/>
    <w:pPr>
      <w:widowControl w:val="0"/>
      <w:overflowPunct w:val="0"/>
      <w:autoSpaceDE w:val="0"/>
      <w:autoSpaceDN w:val="0"/>
      <w:adjustRightInd w:val="0"/>
      <w:spacing w:line="300" w:lineRule="auto"/>
      <w:ind w:firstLine="560"/>
      <w:textAlignment w:val="baseline"/>
    </w:pPr>
    <w:rPr>
      <w:sz w:val="22"/>
      <w:szCs w:val="22"/>
      <w:lang w:val="ru-RU"/>
    </w:rPr>
  </w:style>
  <w:style w:type="character" w:customStyle="1" w:styleId="ab">
    <w:name w:val="Нижній колонтитул Знак"/>
    <w:link w:val="aa"/>
    <w:uiPriority w:val="99"/>
    <w:locked/>
    <w:rsid w:val="00071C42"/>
    <w:rPr>
      <w:lang w:val="ru-RU" w:eastAsia="ru-RU" w:bidi="ar-SA"/>
    </w:rPr>
  </w:style>
  <w:style w:type="paragraph" w:customStyle="1" w:styleId="12">
    <w:name w:val="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ий текст Знак"/>
    <w:link w:val="a7"/>
    <w:semiHidden/>
    <w:locked/>
    <w:rsid w:val="00071C42"/>
    <w:rPr>
      <w:lang w:val="ru-RU" w:eastAsia="ru-RU" w:bidi="ar-SA"/>
    </w:rPr>
  </w:style>
  <w:style w:type="character" w:customStyle="1" w:styleId="22">
    <w:name w:val="Основний текст 2 Знак"/>
    <w:link w:val="21"/>
    <w:semiHidden/>
    <w:locked/>
    <w:rsid w:val="00071C42"/>
    <w:rPr>
      <w:lang w:val="ru-RU" w:eastAsia="ru-RU" w:bidi="ar-SA"/>
    </w:rPr>
  </w:style>
  <w:style w:type="paragraph" w:customStyle="1" w:styleId="CharChar1">
    <w:name w:val="Char Знак Знак Char Знак Знак Знак Знак Знак Знак Знак Знак Знак Знак 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071C42"/>
    <w:pPr>
      <w:spacing w:before="120"/>
      <w:ind w:firstLine="567"/>
      <w:jc w:val="both"/>
    </w:pPr>
    <w:rPr>
      <w:rFonts w:ascii="Antiqua" w:hAnsi="Antiqua" w:cs="Antiqua"/>
      <w:color w:val="000000"/>
      <w:sz w:val="26"/>
      <w:szCs w:val="26"/>
      <w:lang w:val="uk-UA"/>
    </w:rPr>
  </w:style>
  <w:style w:type="paragraph" w:customStyle="1" w:styleId="af8">
    <w:name w:val="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ий HTML Знак"/>
    <w:link w:val="HTML"/>
    <w:semiHidden/>
    <w:locked/>
    <w:rsid w:val="00071C42"/>
    <w:rPr>
      <w:rFonts w:ascii="Courier New" w:eastAsia="Courier New" w:hAnsi="Courier New" w:cs="Courier New"/>
      <w:lang w:val="ru-RU" w:eastAsia="ru-RU" w:bidi="ar-SA"/>
    </w:rPr>
  </w:style>
  <w:style w:type="paragraph" w:customStyle="1" w:styleId="af9">
    <w:name w:val="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1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071C42"/>
    <w:pPr>
      <w:jc w:val="both"/>
    </w:pPr>
    <w:rPr>
      <w:b/>
      <w:bCs/>
      <w:color w:val="000000"/>
      <w:lang w:val="uk-UA"/>
    </w:rPr>
  </w:style>
  <w:style w:type="character" w:customStyle="1" w:styleId="24">
    <w:name w:val="Основний текст з відступом 2 Знак"/>
    <w:link w:val="23"/>
    <w:semiHidden/>
    <w:locked/>
    <w:rsid w:val="00071C42"/>
    <w:rPr>
      <w:sz w:val="24"/>
      <w:szCs w:val="24"/>
      <w:lang w:val="ru-RU" w:eastAsia="ru-RU" w:bidi="ar-SA"/>
    </w:rPr>
  </w:style>
  <w:style w:type="character" w:customStyle="1" w:styleId="af1">
    <w:name w:val="Текст у виносці Знак"/>
    <w:link w:val="af0"/>
    <w:semiHidden/>
    <w:locked/>
    <w:rsid w:val="00071C4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4">
    <w:name w:val="Основний текст з відступом Знак"/>
    <w:link w:val="a3"/>
    <w:semiHidden/>
    <w:locked/>
    <w:rsid w:val="00071C42"/>
    <w:rPr>
      <w:sz w:val="24"/>
      <w:szCs w:val="24"/>
      <w:lang w:val="ru-RU" w:eastAsia="ru-RU" w:bidi="ar-SA"/>
    </w:rPr>
  </w:style>
  <w:style w:type="paragraph" w:customStyle="1" w:styleId="afb">
    <w:name w:val="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071C4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paragraph" w:styleId="afc">
    <w:name w:val="Plain Text"/>
    <w:basedOn w:val="a"/>
    <w:link w:val="afd"/>
    <w:rsid w:val="00071C42"/>
    <w:pPr>
      <w:widowControl w:val="0"/>
      <w:spacing w:line="210" w:lineRule="atLeast"/>
      <w:ind w:firstLine="454"/>
      <w:jc w:val="both"/>
    </w:pPr>
    <w:rPr>
      <w:color w:val="000000"/>
      <w:sz w:val="20"/>
      <w:szCs w:val="20"/>
      <w:lang w:val="en-US" w:eastAsia="en-US"/>
    </w:rPr>
  </w:style>
  <w:style w:type="character" w:customStyle="1" w:styleId="afd">
    <w:name w:val="Текст Знак"/>
    <w:link w:val="afc"/>
    <w:locked/>
    <w:rsid w:val="00071C42"/>
    <w:rPr>
      <w:color w:val="000000"/>
      <w:lang w:val="en-US" w:eastAsia="en-US" w:bidi="ar-SA"/>
    </w:rPr>
  </w:style>
  <w:style w:type="paragraph" w:customStyle="1" w:styleId="35">
    <w:name w:val="Ïîäçàã3"/>
    <w:basedOn w:val="a"/>
    <w:rsid w:val="00071C42"/>
    <w:pPr>
      <w:widowControl w:val="0"/>
      <w:spacing w:before="113" w:after="57" w:line="210" w:lineRule="atLeast"/>
      <w:jc w:val="center"/>
    </w:pPr>
    <w:rPr>
      <w:b/>
      <w:bCs/>
      <w:sz w:val="20"/>
      <w:szCs w:val="20"/>
      <w:lang w:val="en-US" w:eastAsia="en-US"/>
    </w:rPr>
  </w:style>
  <w:style w:type="paragraph" w:styleId="afe">
    <w:name w:val="Document Map"/>
    <w:basedOn w:val="a"/>
    <w:semiHidden/>
    <w:rsid w:val="00071C4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uk-UA"/>
    </w:rPr>
  </w:style>
  <w:style w:type="character" w:styleId="aff">
    <w:name w:val="Strong"/>
    <w:qFormat/>
    <w:rsid w:val="00071C42"/>
    <w:rPr>
      <w:rFonts w:cs="Times New Roman"/>
      <w:b/>
    </w:rPr>
  </w:style>
  <w:style w:type="character" w:customStyle="1" w:styleId="15">
    <w:name w:val="Заголовок №1_"/>
    <w:link w:val="16"/>
    <w:locked/>
    <w:rsid w:val="00071C42"/>
    <w:rPr>
      <w:b/>
      <w:sz w:val="22"/>
      <w:lang w:bidi="ar-SA"/>
    </w:rPr>
  </w:style>
  <w:style w:type="paragraph" w:customStyle="1" w:styleId="16">
    <w:name w:val="Заголовок №1"/>
    <w:basedOn w:val="a"/>
    <w:link w:val="15"/>
    <w:rsid w:val="00071C42"/>
    <w:pPr>
      <w:shd w:val="clear" w:color="auto" w:fill="FFFFFF"/>
      <w:spacing w:line="278" w:lineRule="exact"/>
      <w:outlineLvl w:val="0"/>
    </w:pPr>
    <w:rPr>
      <w:b/>
      <w:sz w:val="22"/>
      <w:szCs w:val="20"/>
      <w:lang w:val="uk-UA" w:eastAsia="uk-UA"/>
    </w:rPr>
  </w:style>
  <w:style w:type="paragraph" w:customStyle="1" w:styleId="17">
    <w:name w:val="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Абзац списку1"/>
    <w:basedOn w:val="a"/>
    <w:rsid w:val="00071C42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71C4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WW8Num1z1">
    <w:name w:val="WW8Num1z1"/>
    <w:rsid w:val="00071C42"/>
    <w:rPr>
      <w:rFonts w:ascii="Times New Roman" w:hAnsi="Times New Roman"/>
    </w:rPr>
  </w:style>
  <w:style w:type="character" w:customStyle="1" w:styleId="rvts0">
    <w:name w:val="rvts0"/>
    <w:rsid w:val="00071C42"/>
  </w:style>
  <w:style w:type="character" w:styleId="aff0">
    <w:name w:val="FollowedHyperlink"/>
    <w:rsid w:val="00071C42"/>
    <w:rPr>
      <w:rFonts w:cs="Times New Roman"/>
      <w:color w:val="800080"/>
      <w:u w:val="single"/>
    </w:rPr>
  </w:style>
  <w:style w:type="character" w:customStyle="1" w:styleId="26">
    <w:name w:val="Основной текст (2)_"/>
    <w:link w:val="210"/>
    <w:locked/>
    <w:rsid w:val="00071C42"/>
    <w:rPr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6"/>
    <w:rsid w:val="00071C42"/>
    <w:pPr>
      <w:widowControl w:val="0"/>
      <w:shd w:val="clear" w:color="auto" w:fill="FFFFFF"/>
      <w:spacing w:after="300" w:line="240" w:lineRule="atLeast"/>
      <w:ind w:hanging="820"/>
      <w:jc w:val="right"/>
    </w:pPr>
    <w:rPr>
      <w:sz w:val="20"/>
      <w:szCs w:val="20"/>
      <w:shd w:val="clear" w:color="auto" w:fill="FFFFFF"/>
      <w:lang w:val="uk-UA" w:eastAsia="uk-UA"/>
    </w:rPr>
  </w:style>
  <w:style w:type="paragraph" w:customStyle="1" w:styleId="27">
    <w:name w:val="Основной текст (2)"/>
    <w:basedOn w:val="a"/>
    <w:rsid w:val="00071C42"/>
    <w:pPr>
      <w:widowControl w:val="0"/>
      <w:shd w:val="clear" w:color="auto" w:fill="FFFFFF"/>
      <w:spacing w:after="720" w:line="331" w:lineRule="exact"/>
    </w:pPr>
    <w:rPr>
      <w:color w:val="000000"/>
      <w:sz w:val="28"/>
      <w:szCs w:val="28"/>
      <w:lang w:val="uk-UA" w:eastAsia="uk-UA"/>
    </w:rPr>
  </w:style>
  <w:style w:type="paragraph" w:customStyle="1" w:styleId="tbl-cod">
    <w:name w:val="tbl-cod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tbl-txt">
    <w:name w:val="tbl-txt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071C42"/>
    <w:pPr>
      <w:spacing w:before="100" w:beforeAutospacing="1" w:after="100" w:afterAutospacing="1"/>
    </w:pPr>
  </w:style>
  <w:style w:type="paragraph" w:customStyle="1" w:styleId="36">
    <w:name w:val="Знак Знак3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36">
    <w:name w:val="Font Style36"/>
    <w:rsid w:val="00071C42"/>
    <w:rPr>
      <w:rFonts w:ascii="Times New Roman" w:hAnsi="Times New Roman"/>
      <w:sz w:val="20"/>
    </w:rPr>
  </w:style>
  <w:style w:type="paragraph" w:styleId="37">
    <w:name w:val="Body Text Indent 3"/>
    <w:basedOn w:val="a"/>
    <w:rsid w:val="00071C42"/>
    <w:pPr>
      <w:spacing w:after="120"/>
      <w:ind w:left="283"/>
    </w:pPr>
    <w:rPr>
      <w:rFonts w:ascii="Calibri" w:hAnsi="Calibri"/>
      <w:sz w:val="16"/>
      <w:szCs w:val="20"/>
      <w:lang w:val="uk-UA"/>
    </w:rPr>
  </w:style>
  <w:style w:type="table" w:customStyle="1" w:styleId="1a">
    <w:name w:val="Сетка таблицы1"/>
    <w:rsid w:val="00071C42"/>
    <w:pPr>
      <w:widowControl w:val="0"/>
      <w:autoSpaceDE w:val="0"/>
      <w:autoSpaceDN w:val="0"/>
      <w:adjustRightInd w:val="0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Верхний колонтитул Знак"/>
    <w:locked/>
    <w:rsid w:val="00071C42"/>
    <w:rPr>
      <w:rFonts w:ascii="Times New Roman" w:hAnsi="Times New Roman" w:cs="Times New Roman"/>
      <w:sz w:val="24"/>
      <w:szCs w:val="24"/>
    </w:rPr>
  </w:style>
  <w:style w:type="numbering" w:customStyle="1" w:styleId="1b">
    <w:name w:val="Нет списка1"/>
    <w:next w:val="a2"/>
    <w:semiHidden/>
    <w:rsid w:val="00071C42"/>
  </w:style>
  <w:style w:type="table" w:customStyle="1" w:styleId="28">
    <w:name w:val="Сетка таблицы2"/>
    <w:basedOn w:val="a1"/>
    <w:next w:val="ac"/>
    <w:rsid w:val="0007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Знак Знак16"/>
    <w:locked/>
    <w:rsid w:val="00071C42"/>
    <w:rPr>
      <w:rFonts w:ascii="Cambria" w:hAnsi="Cambria" w:cs="Times New Roman"/>
      <w:b/>
      <w:kern w:val="32"/>
      <w:sz w:val="32"/>
    </w:rPr>
  </w:style>
  <w:style w:type="paragraph" w:customStyle="1" w:styleId="Style4">
    <w:name w:val="Style4"/>
    <w:basedOn w:val="a"/>
    <w:rsid w:val="00071C42"/>
    <w:pPr>
      <w:widowControl w:val="0"/>
      <w:autoSpaceDE w:val="0"/>
      <w:autoSpaceDN w:val="0"/>
      <w:adjustRightInd w:val="0"/>
      <w:spacing w:line="304" w:lineRule="exact"/>
      <w:ind w:firstLine="552"/>
      <w:jc w:val="both"/>
    </w:pPr>
  </w:style>
  <w:style w:type="paragraph" w:customStyle="1" w:styleId="font5">
    <w:name w:val="font5"/>
    <w:basedOn w:val="a"/>
    <w:rsid w:val="0088418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88418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8">
    <w:name w:val="xl78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9">
    <w:name w:val="xl79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88418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88418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8418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aff2">
    <w:name w:val="List Paragraph"/>
    <w:basedOn w:val="a"/>
    <w:uiPriority w:val="34"/>
    <w:qFormat/>
    <w:rsid w:val="009E5F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ff3">
    <w:name w:val="No Spacing"/>
    <w:uiPriority w:val="1"/>
    <w:qFormat/>
    <w:rsid w:val="000912CE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5FBF2-1829-48CD-964A-04501744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gzaets</dc:creator>
  <cp:keywords/>
  <dc:description/>
  <cp:lastModifiedBy>Сичова Олена Сергіївна</cp:lastModifiedBy>
  <cp:revision>2</cp:revision>
  <cp:lastPrinted>2024-09-19T10:03:00Z</cp:lastPrinted>
  <dcterms:created xsi:type="dcterms:W3CDTF">2024-10-02T06:24:00Z</dcterms:created>
  <dcterms:modified xsi:type="dcterms:W3CDTF">2024-10-02T06:24:00Z</dcterms:modified>
</cp:coreProperties>
</file>