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9339521" w:rsidR="00783779" w:rsidRDefault="00DC7F8B" w:rsidP="00C51671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ДК 021:2015 </w:t>
      </w:r>
      <w:r w:rsidR="00452036" w:rsidRPr="00452036">
        <w:rPr>
          <w:b/>
          <w:sz w:val="26"/>
          <w:szCs w:val="26"/>
        </w:rPr>
        <w:t>32320000-2 Телевізійне й аудіовізуальне обладнання</w:t>
      </w:r>
    </w:p>
    <w:p w14:paraId="505E3E76" w14:textId="03125CDE" w:rsidR="008E51E4" w:rsidRPr="00F847D9" w:rsidRDefault="002A23AC" w:rsidP="00C51671">
      <w:pPr>
        <w:pStyle w:val="Default"/>
        <w:jc w:val="center"/>
        <w:rPr>
          <w:b/>
          <w:sz w:val="26"/>
          <w:szCs w:val="26"/>
        </w:rPr>
      </w:pPr>
      <w:r w:rsidRPr="00141D5D">
        <w:rPr>
          <w:b/>
          <w:sz w:val="26"/>
          <w:szCs w:val="26"/>
        </w:rPr>
        <w:t xml:space="preserve"> </w:t>
      </w:r>
      <w:r w:rsidRPr="00F847D9">
        <w:rPr>
          <w:b/>
          <w:sz w:val="26"/>
          <w:szCs w:val="26"/>
        </w:rPr>
        <w:t>(</w:t>
      </w:r>
      <w:r w:rsidR="00452036" w:rsidRPr="00452036">
        <w:rPr>
          <w:b/>
          <w:sz w:val="26"/>
          <w:szCs w:val="26"/>
        </w:rPr>
        <w:t>Система технологічного відеоспостереження</w:t>
      </w:r>
      <w:r w:rsidRPr="00F847D9">
        <w:rPr>
          <w:b/>
          <w:sz w:val="26"/>
          <w:szCs w:val="26"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62E8D3C1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2A23AC">
        <w:rPr>
          <w:iCs/>
          <w:color w:val="000000" w:themeColor="text1"/>
        </w:rPr>
        <w:t xml:space="preserve">Для забезпечення потреб філії «ВП АТЦ»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452036" w:rsidRPr="00FE04A0">
        <w:t>32320000-2</w:t>
      </w:r>
      <w:r w:rsidR="00452036">
        <w:t xml:space="preserve"> </w:t>
      </w:r>
      <w:r w:rsidR="00452036" w:rsidRPr="00FE04A0">
        <w:t>Телевізійне й аудіовізуальне обладнання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452036" w:rsidRPr="00FE04A0">
        <w:t>Система технологічного відеоспостереження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7223AA5" w14:textId="71843EDE" w:rsidR="00452036" w:rsidRPr="00452036" w:rsidRDefault="00452036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452036">
          <w:rPr>
            <w:rStyle w:val="a8"/>
            <w:sz w:val="26"/>
            <w:szCs w:val="26"/>
          </w:rPr>
          <w:t>https://prozorro.gov.ua/tender/UA-2025-01-28-012907-a</w:t>
        </w:r>
      </w:hyperlink>
    </w:p>
    <w:p w14:paraId="6A3B5E14" w14:textId="67309C56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  <w:bookmarkStart w:id="0" w:name="_GoBack"/>
      <w:bookmarkEnd w:id="0"/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1-28-0129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122</cp:revision>
  <cp:lastPrinted>2021-04-29T06:12:00Z</cp:lastPrinted>
  <dcterms:created xsi:type="dcterms:W3CDTF">2021-03-11T14:19:00Z</dcterms:created>
  <dcterms:modified xsi:type="dcterms:W3CDTF">2025-01-28T13:00:00Z</dcterms:modified>
</cp:coreProperties>
</file>