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481525A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4C7951" w:rsidRPr="004C7951">
        <w:rPr>
          <w:b/>
        </w:rPr>
        <w:t>18830000-6</w:t>
      </w:r>
      <w:r w:rsidR="004C7951" w:rsidRPr="004C7951">
        <w:rPr>
          <w:b/>
        </w:rPr>
        <w:t xml:space="preserve"> Захисне взуття</w:t>
      </w:r>
    </w:p>
    <w:p w14:paraId="505E3E76" w14:textId="245177FA" w:rsidR="008E51E4" w:rsidRPr="004C7951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4C7951">
        <w:rPr>
          <w:b/>
          <w:color w:val="000000"/>
        </w:rPr>
        <w:t xml:space="preserve"> (</w:t>
      </w:r>
      <w:r w:rsidR="004C7951" w:rsidRPr="004C7951">
        <w:rPr>
          <w:b/>
          <w:color w:val="000000"/>
        </w:rPr>
        <w:t>Виробниче взуття</w:t>
      </w:r>
      <w:r w:rsidRPr="004C7951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FC4545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4C7951" w:rsidRPr="004C7951">
        <w:rPr>
          <w:color w:val="000000"/>
        </w:rPr>
        <w:t>18830000-6</w:t>
      </w:r>
      <w:r w:rsidR="004C7951" w:rsidRPr="004C7951">
        <w:rPr>
          <w:color w:val="000000"/>
        </w:rPr>
        <w:t xml:space="preserve"> Захисне взуття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4C7951" w:rsidRPr="004C7951">
        <w:rPr>
          <w:color w:val="000000"/>
        </w:rPr>
        <w:t>Виробниче взуття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81DD58A" w14:textId="77777777" w:rsidR="004C7951" w:rsidRPr="004C7951" w:rsidRDefault="004C7951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C7951">
          <w:rPr>
            <w:rStyle w:val="a8"/>
            <w:sz w:val="26"/>
            <w:szCs w:val="26"/>
          </w:rPr>
          <w:t>https://prozorro.gov.ua/uk/tender/UA-2025-07-25-003234-a</w:t>
        </w:r>
      </w:hyperlink>
      <w:r w:rsidRPr="004C7951">
        <w:rPr>
          <w:sz w:val="26"/>
          <w:szCs w:val="26"/>
        </w:rPr>
        <w:t xml:space="preserve"> </w:t>
      </w:r>
    </w:p>
    <w:p w14:paraId="6A3B5E14" w14:textId="0417978E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C7951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5-0032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2025-07-25T10:16:00Z</dcterms:modified>
</cp:coreProperties>
</file>