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73EB147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E2E96" w:rsidRPr="002E2E96">
        <w:rPr>
          <w:b/>
        </w:rPr>
        <w:t>39830000-9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2E2E96" w:rsidRPr="002E2E96">
        <w:rPr>
          <w:b/>
        </w:rPr>
        <w:t>Продукція для чищення</w:t>
      </w:r>
    </w:p>
    <w:p w14:paraId="505E3E76" w14:textId="6674391F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2E2E96" w:rsidRPr="002E2E96">
        <w:rPr>
          <w:b/>
        </w:rPr>
        <w:t>Очисник для компресора газової турбіни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B2220D9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E2E96" w:rsidRPr="002E2E96">
        <w:rPr>
          <w:iCs/>
          <w:color w:val="000000" w:themeColor="text1"/>
        </w:rPr>
        <w:t>39830000-9</w:t>
      </w:r>
      <w:r w:rsidR="001A31F7" w:rsidRPr="001A31F7">
        <w:rPr>
          <w:iCs/>
          <w:color w:val="000000" w:themeColor="text1"/>
        </w:rPr>
        <w:t xml:space="preserve"> </w:t>
      </w:r>
      <w:r w:rsidR="002E2E96" w:rsidRPr="002E2E96">
        <w:rPr>
          <w:iCs/>
          <w:color w:val="000000" w:themeColor="text1"/>
        </w:rPr>
        <w:t>Продукція для чищення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E2E96" w:rsidRPr="002E2E96">
        <w:rPr>
          <w:iCs/>
          <w:color w:val="000000" w:themeColor="text1"/>
        </w:rPr>
        <w:t>Очисник для компресора газової турбіни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D8CCB00" w14:textId="351D41ED" w:rsidR="002E2E96" w:rsidRDefault="002E2E96" w:rsidP="004E61A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36952">
          <w:rPr>
            <w:rStyle w:val="a8"/>
            <w:sz w:val="26"/>
            <w:szCs w:val="26"/>
          </w:rPr>
          <w:t>https://prozorro.gov.ua/tender/UA-2025-05-16-005696-a</w:t>
        </w:r>
      </w:hyperlink>
    </w:p>
    <w:p w14:paraId="6A3B5E14" w14:textId="44C75175" w:rsidR="00F02EF3" w:rsidRPr="00A41516" w:rsidRDefault="00F02EF3" w:rsidP="004E61A0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2E2E96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D1D16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CEF58401-3950-4E3B-A517-D8443F3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16-0056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2025-05-16T10:42:00Z</dcterms:modified>
</cp:coreProperties>
</file>