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F6F2690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776065" w:rsidRPr="000601E2">
        <w:rPr>
          <w:b/>
        </w:rPr>
        <w:t>31710000-6</w:t>
      </w:r>
      <w:r w:rsidR="00CE7FF7">
        <w:rPr>
          <w:b/>
        </w:rPr>
        <w:t xml:space="preserve"> </w:t>
      </w:r>
      <w:r w:rsidR="00776065" w:rsidRPr="000601E2">
        <w:rPr>
          <w:b/>
        </w:rPr>
        <w:t>Електронне обладнання</w:t>
      </w:r>
    </w:p>
    <w:p w14:paraId="505E3E76" w14:textId="5171D3F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proofErr w:type="spellStart"/>
      <w:r w:rsidR="00776065" w:rsidRPr="003C7DB8">
        <w:rPr>
          <w:b/>
        </w:rPr>
        <w:t>Триканальний</w:t>
      </w:r>
      <w:proofErr w:type="spellEnd"/>
      <w:r w:rsidR="00776065" w:rsidRPr="003C7DB8">
        <w:rPr>
          <w:b/>
        </w:rPr>
        <w:t xml:space="preserve"> блок живлення постійного струму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5ECCB34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76065" w:rsidRPr="00776065">
        <w:rPr>
          <w:iCs/>
          <w:color w:val="000000" w:themeColor="text1"/>
        </w:rPr>
        <w:t>31710000-6</w:t>
      </w:r>
      <w:r w:rsidR="00452036" w:rsidRPr="00CE7FF7">
        <w:rPr>
          <w:iCs/>
          <w:color w:val="000000" w:themeColor="text1"/>
        </w:rPr>
        <w:t xml:space="preserve"> </w:t>
      </w:r>
      <w:r w:rsidR="00776065" w:rsidRPr="00776065">
        <w:rPr>
          <w:iCs/>
          <w:color w:val="000000" w:themeColor="text1"/>
        </w:rPr>
        <w:t>Електронне обладнання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776065" w:rsidRPr="00776065">
        <w:rPr>
          <w:iCs/>
          <w:color w:val="000000" w:themeColor="text1"/>
        </w:rPr>
        <w:t>Триканальний</w:t>
      </w:r>
      <w:proofErr w:type="spellEnd"/>
      <w:r w:rsidR="00776065" w:rsidRPr="00776065">
        <w:rPr>
          <w:iCs/>
          <w:color w:val="000000" w:themeColor="text1"/>
        </w:rPr>
        <w:t xml:space="preserve"> блок живлення постійного струму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1D2A8D9" w14:textId="2CD44D10" w:rsidR="0079760C" w:rsidRPr="0079760C" w:rsidRDefault="0079760C" w:rsidP="0079760C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79760C">
          <w:rPr>
            <w:rStyle w:val="a8"/>
            <w:sz w:val="26"/>
            <w:szCs w:val="26"/>
          </w:rPr>
          <w:t>https://prozorro.gov.ua/tender/UA-2025-03-14-000222-a</w:t>
        </w:r>
      </w:hyperlink>
      <w:r w:rsidRPr="0079760C">
        <w:rPr>
          <w:sz w:val="26"/>
          <w:szCs w:val="26"/>
        </w:rPr>
        <w:t xml:space="preserve"> </w:t>
      </w:r>
    </w:p>
    <w:p w14:paraId="6A3B5E14" w14:textId="624039A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76065"/>
    <w:rsid w:val="00782ED1"/>
    <w:rsid w:val="00783779"/>
    <w:rsid w:val="0078458B"/>
    <w:rsid w:val="0079166D"/>
    <w:rsid w:val="0079760C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4-0002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2025-03-14T06:40:00Z</dcterms:modified>
</cp:coreProperties>
</file>