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52F25790" w:rsidR="00783779" w:rsidRPr="00EC030C" w:rsidRDefault="00DC7F8B" w:rsidP="00814DB3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EC030C" w:rsidRPr="00EC030C">
        <w:rPr>
          <w:b/>
        </w:rPr>
        <w:t>18440000-5</w:t>
      </w:r>
      <w:r w:rsidR="00EC030C" w:rsidRPr="00EC030C">
        <w:rPr>
          <w:b/>
        </w:rPr>
        <w:t xml:space="preserve"> Капелюхи та головні убори</w:t>
      </w:r>
    </w:p>
    <w:p w14:paraId="505E3E76" w14:textId="584F2B14" w:rsidR="008E51E4" w:rsidRPr="00EC030C" w:rsidRDefault="002A23AC" w:rsidP="00EC030C">
      <w:pPr>
        <w:keepNext/>
        <w:keepLines/>
        <w:ind w:firstLine="459"/>
        <w:jc w:val="center"/>
        <w:rPr>
          <w:b/>
        </w:rPr>
      </w:pPr>
      <w:r w:rsidRPr="00EC030C">
        <w:rPr>
          <w:b/>
        </w:rPr>
        <w:t xml:space="preserve"> (</w:t>
      </w:r>
      <w:r w:rsidR="00EC030C" w:rsidRPr="00EC030C">
        <w:rPr>
          <w:b/>
        </w:rPr>
        <w:t>Захисні каски</w:t>
      </w:r>
      <w:r w:rsidRPr="00EC030C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7CF34C9F" w:rsidR="00F02EF3" w:rsidRPr="008A0B3E" w:rsidRDefault="00F02EF3" w:rsidP="00562EC8">
      <w:pPr>
        <w:keepNext/>
        <w:keepLines/>
        <w:ind w:firstLine="459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bookmarkStart w:id="0" w:name="_GoBack"/>
      <w:r w:rsidR="00EC030C" w:rsidRPr="00EC030C">
        <w:rPr>
          <w:color w:val="000000"/>
        </w:rPr>
        <w:t>18440000-5</w:t>
      </w:r>
      <w:r w:rsidR="00EC030C" w:rsidRPr="00EC030C">
        <w:rPr>
          <w:color w:val="000000"/>
        </w:rPr>
        <w:t xml:space="preserve"> Капелюхи та головні убори</w:t>
      </w:r>
      <w:r w:rsidR="00562EC8" w:rsidRPr="007E2ABC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EC030C" w:rsidRPr="00EC030C">
        <w:rPr>
          <w:color w:val="000000"/>
        </w:rPr>
        <w:t>Захисні каски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5C5B916E" w14:textId="6D6A079D" w:rsidR="00EC030C" w:rsidRPr="00EC030C" w:rsidRDefault="00EC030C" w:rsidP="007E2ABC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EC030C">
          <w:rPr>
            <w:rStyle w:val="a8"/>
            <w:sz w:val="26"/>
            <w:szCs w:val="26"/>
          </w:rPr>
          <w:t>https://prozorro.gov.ua/uk/tender/UA-2025-10-13-008675-a</w:t>
        </w:r>
      </w:hyperlink>
    </w:p>
    <w:p w14:paraId="6A3B5E14" w14:textId="0D0A39E4" w:rsidR="00F02EF3" w:rsidRPr="00A41516" w:rsidRDefault="00F02EF3" w:rsidP="007E2ABC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2EC8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7E2ABC"/>
    <w:rsid w:val="00810803"/>
    <w:rsid w:val="00810A1D"/>
    <w:rsid w:val="00814DB3"/>
    <w:rsid w:val="00821F5C"/>
    <w:rsid w:val="00824BFC"/>
    <w:rsid w:val="00842308"/>
    <w:rsid w:val="00845E70"/>
    <w:rsid w:val="0084663B"/>
    <w:rsid w:val="0086434F"/>
    <w:rsid w:val="00873CAC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C6998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030C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3-00867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156</cp:revision>
  <cp:lastPrinted>2021-04-29T06:12:00Z</cp:lastPrinted>
  <dcterms:created xsi:type="dcterms:W3CDTF">2021-03-11T14:19:00Z</dcterms:created>
  <dcterms:modified xsi:type="dcterms:W3CDTF">2025-10-14T12:22:00Z</dcterms:modified>
</cp:coreProperties>
</file>