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505E3E76" w14:textId="16E2E0D7" w:rsidR="008E51E4" w:rsidRPr="00101CE7" w:rsidRDefault="00DC7F8B" w:rsidP="00CE7FF7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101CE7" w:rsidRPr="00101CE7">
        <w:rPr>
          <w:b/>
        </w:rPr>
        <w:t xml:space="preserve">32340000-8 </w:t>
      </w:r>
      <w:r w:rsidR="00101CE7" w:rsidRPr="00101CE7">
        <w:rPr>
          <w:b/>
        </w:rPr>
        <w:t>Мікрофони та гучномовці</w:t>
      </w:r>
      <w:r w:rsidR="002403C4" w:rsidRPr="00101CE7">
        <w:rPr>
          <w:b/>
        </w:rPr>
        <w:t xml:space="preserve"> (</w:t>
      </w:r>
      <w:r w:rsidR="00101CE7" w:rsidRPr="00101CE7">
        <w:rPr>
          <w:b/>
        </w:rPr>
        <w:t>Гучномовці для системи оповіщення</w:t>
      </w:r>
      <w:r w:rsidR="002403C4" w:rsidRPr="00101CE7">
        <w:rPr>
          <w:b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5C65597E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>ДК 021:2015</w:t>
      </w:r>
      <w:r w:rsidR="00657224">
        <w:rPr>
          <w:color w:val="000000"/>
        </w:rPr>
        <w:t xml:space="preserve"> </w:t>
      </w:r>
      <w:r w:rsidR="00101CE7" w:rsidRPr="00101CE7">
        <w:rPr>
          <w:color w:val="000000"/>
        </w:rPr>
        <w:t>32340000-8 Мікрофони та гучномовці (Гучномовці для системи оповіщення)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1BBC51B" w14:textId="2E0436D6" w:rsidR="00101CE7" w:rsidRPr="00101CE7" w:rsidRDefault="00101CE7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101CE7">
          <w:rPr>
            <w:rStyle w:val="a8"/>
            <w:sz w:val="26"/>
            <w:szCs w:val="26"/>
          </w:rPr>
          <w:t>https://prozorro.gov.ua/uk/tender/UA-2025-07-08-010708-a</w:t>
        </w:r>
      </w:hyperlink>
    </w:p>
    <w:p w14:paraId="6A3B5E14" w14:textId="40F49318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  <w:bookmarkStart w:id="0" w:name="_GoBack"/>
      <w:bookmarkEnd w:id="0"/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1CE7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403C4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224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08-01070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152</cp:revision>
  <cp:lastPrinted>2021-04-29T06:12:00Z</cp:lastPrinted>
  <dcterms:created xsi:type="dcterms:W3CDTF">2021-03-11T14:19:00Z</dcterms:created>
  <dcterms:modified xsi:type="dcterms:W3CDTF">2025-07-09T07:29:00Z</dcterms:modified>
</cp:coreProperties>
</file>