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37021ADE" w:rsidR="007433F6" w:rsidRPr="000F3DC3" w:rsidRDefault="008B4803" w:rsidP="00E0081E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A1286">
        <w:rPr>
          <w:b/>
        </w:rPr>
        <w:t xml:space="preserve">30230000-0 </w:t>
      </w:r>
      <w:r w:rsidR="001A1286" w:rsidRPr="002C4B44">
        <w:rPr>
          <w:b/>
        </w:rPr>
        <w:t>Комп'ютерне обладнання</w:t>
      </w:r>
    </w:p>
    <w:p w14:paraId="6BF4082C" w14:textId="5DE9187D" w:rsidR="00633181" w:rsidRPr="00DE179E" w:rsidRDefault="00E0081E" w:rsidP="00DE179E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>
        <w:t xml:space="preserve">            </w:t>
      </w:r>
      <w:r w:rsidR="007433F6" w:rsidRPr="00DE179E">
        <w:rPr>
          <w:b/>
        </w:rPr>
        <w:t>(</w:t>
      </w:r>
      <w:r w:rsidR="00DE179E" w:rsidRPr="00DE179E">
        <w:rPr>
          <w:b/>
        </w:rPr>
        <w:t>Моноблоки в кімнату для нарад</w:t>
      </w:r>
      <w:r w:rsidR="007433F6" w:rsidRPr="00DE179E">
        <w:rPr>
          <w:b/>
        </w:rPr>
        <w:t>)</w:t>
      </w:r>
    </w:p>
    <w:p w14:paraId="7CDEA281" w14:textId="1C51E61E" w:rsidR="0078766B" w:rsidRPr="007433F6" w:rsidRDefault="0078766B" w:rsidP="00E0081E">
      <w:pPr>
        <w:pStyle w:val="Default"/>
        <w:jc w:val="center"/>
      </w:pPr>
    </w:p>
    <w:p w14:paraId="7E93E594" w14:textId="0812265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1A1286" w:rsidRPr="001A1286">
        <w:rPr>
          <w:iCs/>
          <w:color w:val="000000" w:themeColor="text1"/>
        </w:rPr>
        <w:t>30230000-0 Комп'ютерне обладнання</w:t>
      </w:r>
      <w:r w:rsidR="001A1286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DE179E" w:rsidRPr="00DE179E">
        <w:rPr>
          <w:iCs/>
          <w:color w:val="000000" w:themeColor="text1"/>
        </w:rPr>
        <w:t>Моноблоки в кімнату для нарад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DF210B1" w14:textId="01F84ADD" w:rsidR="006463CD" w:rsidRPr="006463CD" w:rsidRDefault="006463CD" w:rsidP="00BD6D43">
      <w:pPr>
        <w:pStyle w:val="Default"/>
        <w:ind w:firstLine="567"/>
        <w:jc w:val="both"/>
        <w:rPr>
          <w:sz w:val="26"/>
          <w:szCs w:val="26"/>
        </w:rPr>
      </w:pPr>
      <w:r w:rsidRPr="006463CD">
        <w:rPr>
          <w:sz w:val="26"/>
          <w:szCs w:val="26"/>
        </w:rPr>
        <w:fldChar w:fldCharType="begin"/>
      </w:r>
      <w:r w:rsidRPr="006463CD">
        <w:rPr>
          <w:sz w:val="26"/>
          <w:szCs w:val="26"/>
        </w:rPr>
        <w:instrText xml:space="preserve"> HYPERLINK "https://prozorro.gov.ua/tender/UA-2024-11-26-004652-a" </w:instrText>
      </w:r>
      <w:r w:rsidRPr="006463CD">
        <w:rPr>
          <w:sz w:val="26"/>
          <w:szCs w:val="26"/>
        </w:rPr>
        <w:fldChar w:fldCharType="separate"/>
      </w:r>
      <w:r w:rsidRPr="006463CD">
        <w:rPr>
          <w:rStyle w:val="a8"/>
          <w:sz w:val="26"/>
          <w:szCs w:val="26"/>
        </w:rPr>
        <w:t>https://prozorro.gov.ua/tender/UA-2024-11-26-004652-a</w:t>
      </w:r>
      <w:r w:rsidRPr="006463CD">
        <w:rPr>
          <w:sz w:val="26"/>
          <w:szCs w:val="26"/>
        </w:rPr>
        <w:fldChar w:fldCharType="end"/>
      </w:r>
    </w:p>
    <w:bookmarkEnd w:id="0"/>
    <w:p w14:paraId="5C06105A" w14:textId="063D6FAE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423C8"/>
    <w:rsid w:val="000712C9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286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463CD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4A02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E179E"/>
    <w:rsid w:val="00E0081E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2024-11-26T09:10:00Z</dcterms:modified>
</cp:coreProperties>
</file>