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9E5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457DF" w:rsidRPr="00D457DF">
        <w:rPr>
          <w:rFonts w:ascii="Times New Roman" w:hAnsi="Times New Roman"/>
          <w:b/>
          <w:sz w:val="24"/>
          <w:szCs w:val="24"/>
          <w:lang w:val="uk-UA"/>
        </w:rPr>
        <w:t>1951</w:t>
      </w:r>
      <w:r w:rsidR="00442CF5">
        <w:rPr>
          <w:rFonts w:ascii="Times New Roman" w:hAnsi="Times New Roman"/>
          <w:b/>
          <w:sz w:val="24"/>
          <w:szCs w:val="24"/>
          <w:lang w:val="uk-UA"/>
        </w:rPr>
        <w:t>0000-4 (Шнури та рукава гумові)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442CF5" w:rsidRPr="00C375A9" w:rsidRDefault="00442CF5" w:rsidP="00442CF5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9956BD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tgtFrame="_blank" w:history="1">
        <w:bookmarkStart w:id="0" w:name="_GoBack"/>
        <w:bookmarkEnd w:id="0"/>
        <w:r w:rsidR="00C375A9" w:rsidRPr="00C375A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fldChar w:fldCharType="begin"/>
        </w:r>
        <w:r w:rsidR="00C375A9" w:rsidRPr="00C375A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instrText xml:space="preserve"> HYPERLINK "https://prozorro.gov.ua/uk/tender/UA-2025-12-17-023209-a" \t "_blank" </w:instrText>
        </w:r>
        <w:r w:rsidR="00C375A9" w:rsidRPr="00C375A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fldChar w:fldCharType="separate"/>
        </w:r>
        <w:r w:rsidR="00C375A9" w:rsidRPr="00C375A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UA-2025-12-17-023209-a</w:t>
        </w:r>
        <w:r w:rsidR="00C375A9" w:rsidRPr="00C375A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fldChar w:fldCharType="end"/>
        </w:r>
      </w:hyperlink>
    </w:p>
    <w:p w:rsidR="00442CF5" w:rsidRDefault="00442CF5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442C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0F6870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3D453F"/>
    <w:rsid w:val="00442CF5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A00CE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E5479"/>
    <w:rsid w:val="009F6DDD"/>
    <w:rsid w:val="00A02E57"/>
    <w:rsid w:val="00A9214B"/>
    <w:rsid w:val="00AD1A93"/>
    <w:rsid w:val="00AF7B3C"/>
    <w:rsid w:val="00B90F9A"/>
    <w:rsid w:val="00BD587E"/>
    <w:rsid w:val="00C0625C"/>
    <w:rsid w:val="00C375A9"/>
    <w:rsid w:val="00C63888"/>
    <w:rsid w:val="00C72DE3"/>
    <w:rsid w:val="00CD47BF"/>
    <w:rsid w:val="00CE4E68"/>
    <w:rsid w:val="00CF2DD5"/>
    <w:rsid w:val="00D24125"/>
    <w:rsid w:val="00D242DF"/>
    <w:rsid w:val="00D457DF"/>
    <w:rsid w:val="00D76C03"/>
    <w:rsid w:val="00D86FC4"/>
    <w:rsid w:val="00DA30BD"/>
    <w:rsid w:val="00DC79F8"/>
    <w:rsid w:val="00E22C35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2295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6-01364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7</cp:revision>
  <cp:lastPrinted>2021-01-13T13:10:00Z</cp:lastPrinted>
  <dcterms:created xsi:type="dcterms:W3CDTF">2025-11-27T13:46:00Z</dcterms:created>
  <dcterms:modified xsi:type="dcterms:W3CDTF">2025-12-17T15:21:00Z</dcterms:modified>
</cp:coreProperties>
</file>