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568" w:rsidRPr="00E51A10" w:rsidRDefault="00B737C4" w:rsidP="003F1B01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51A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8E5936" w:rsidRPr="00E51A10">
        <w:rPr>
          <w:rFonts w:ascii="Times New Roman" w:hAnsi="Times New Roman" w:cs="Times New Roman"/>
          <w:b/>
          <w:sz w:val="24"/>
          <w:szCs w:val="24"/>
          <w:lang w:val="uk-UA"/>
        </w:rPr>
        <w:t>35110000-8 (</w:t>
      </w:r>
      <w:r w:rsidR="00C246FC" w:rsidRPr="00E51A10">
        <w:rPr>
          <w:rFonts w:ascii="Times New Roman" w:hAnsi="Times New Roman" w:cs="Times New Roman"/>
          <w:b/>
          <w:sz w:val="24"/>
          <w:szCs w:val="24"/>
          <w:lang w:val="uk-UA"/>
        </w:rPr>
        <w:t>Фільтри, маски, захисне обладнання</w:t>
      </w:r>
      <w:r w:rsidR="008E5936" w:rsidRPr="00E51A10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3F1B01" w:rsidRPr="00E51A10" w:rsidRDefault="003F1B01" w:rsidP="003F1B0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E51A10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АЕС».</w:t>
      </w:r>
    </w:p>
    <w:p w:rsidR="003F1B01" w:rsidRPr="00E51A10" w:rsidRDefault="003F1B01" w:rsidP="003F1B0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1A10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1839BA" w:rsidRPr="00E51A10" w:rsidRDefault="00B9798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51A10">
        <w:rPr>
          <w:rFonts w:ascii="Times New Roman" w:hAnsi="Times New Roman" w:cs="Times New Roman"/>
          <w:sz w:val="24"/>
          <w:szCs w:val="24"/>
          <w:lang w:val="uk-UA"/>
        </w:rPr>
        <w:t>Ідентифікатор</w:t>
      </w:r>
      <w:r w:rsidRPr="00E51A10">
        <w:rPr>
          <w:rFonts w:ascii="Times New Roman" w:hAnsi="Times New Roman" w:cs="Times New Roman"/>
          <w:sz w:val="24"/>
          <w:szCs w:val="24"/>
        </w:rPr>
        <w:t xml:space="preserve"> закупівлі в електронній системі закупівел</w:t>
      </w:r>
      <w:r w:rsidR="00861A79" w:rsidRPr="00E51A10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E51A10" w:rsidRPr="00E51A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51A10" w:rsidRPr="00E51A10">
        <w:rPr>
          <w:rFonts w:ascii="Times New Roman" w:hAnsi="Times New Roman" w:cs="Times New Roman"/>
          <w:sz w:val="24"/>
          <w:szCs w:val="24"/>
          <w:shd w:val="clear" w:color="auto" w:fill="FFFFFF"/>
        </w:rPr>
        <w:t>UA-2025-12-15-017810-a</w:t>
      </w:r>
      <w:r w:rsidR="00E51A1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bookmarkStart w:id="0" w:name="_GoBack"/>
      <w:bookmarkEnd w:id="0"/>
    </w:p>
    <w:sectPr w:rsidR="001839BA" w:rsidRPr="00E51A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90"/>
    <w:rsid w:val="00135FE8"/>
    <w:rsid w:val="001406AA"/>
    <w:rsid w:val="001839BA"/>
    <w:rsid w:val="001D2E60"/>
    <w:rsid w:val="001E51F1"/>
    <w:rsid w:val="002B6290"/>
    <w:rsid w:val="003F1B01"/>
    <w:rsid w:val="00520FC2"/>
    <w:rsid w:val="00544A12"/>
    <w:rsid w:val="005871B3"/>
    <w:rsid w:val="005974D0"/>
    <w:rsid w:val="005F3CF1"/>
    <w:rsid w:val="00626353"/>
    <w:rsid w:val="00635C34"/>
    <w:rsid w:val="0066745D"/>
    <w:rsid w:val="00780A81"/>
    <w:rsid w:val="00861A79"/>
    <w:rsid w:val="00867840"/>
    <w:rsid w:val="008E5936"/>
    <w:rsid w:val="00973FD6"/>
    <w:rsid w:val="00AB15FE"/>
    <w:rsid w:val="00B02568"/>
    <w:rsid w:val="00B737C4"/>
    <w:rsid w:val="00B97988"/>
    <w:rsid w:val="00C246FC"/>
    <w:rsid w:val="00C8693D"/>
    <w:rsid w:val="00CD165A"/>
    <w:rsid w:val="00D2695E"/>
    <w:rsid w:val="00DA6BB2"/>
    <w:rsid w:val="00E51A10"/>
    <w:rsid w:val="00F81545"/>
    <w:rsid w:val="00F84657"/>
    <w:rsid w:val="00FB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C32BD"/>
  <w15:docId w15:val="{6B174595-AF7B-4EAF-96C9-052CBD0C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7C4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F1B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1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530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DUDO</dc:creator>
  <cp:keywords/>
  <dc:description/>
  <cp:lastModifiedBy>Мирослава Іванівна Ткачук</cp:lastModifiedBy>
  <cp:revision>31</cp:revision>
  <dcterms:created xsi:type="dcterms:W3CDTF">2021-01-14T13:32:00Z</dcterms:created>
  <dcterms:modified xsi:type="dcterms:W3CDTF">2025-12-15T13:47:00Z</dcterms:modified>
</cp:coreProperties>
</file>