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CA" w:rsidRPr="00717B4A" w:rsidRDefault="00A9214B" w:rsidP="00B340CA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B340CA" w:rsidRPr="00717B4A">
        <w:rPr>
          <w:rFonts w:ascii="Times New Roman" w:hAnsi="Times New Roman" w:cs="Times New Roman"/>
          <w:b/>
          <w:sz w:val="24"/>
          <w:szCs w:val="24"/>
        </w:rPr>
        <w:t xml:space="preserve">44820000-4 </w:t>
      </w:r>
      <w:r w:rsidR="00B340CA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B340CA" w:rsidRPr="00717B4A">
        <w:rPr>
          <w:rFonts w:ascii="Times New Roman" w:hAnsi="Times New Roman" w:cs="Times New Roman"/>
          <w:b/>
          <w:sz w:val="24"/>
          <w:szCs w:val="24"/>
        </w:rPr>
        <w:t>Лаки</w:t>
      </w:r>
      <w:r w:rsidR="00B340CA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C805BC" w:rsidRDefault="00C805BC" w:rsidP="0055673D">
      <w:pPr>
        <w:spacing w:line="240" w:lineRule="auto"/>
        <w:jc w:val="both"/>
        <w:rPr>
          <w:lang w:val="uk-UA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55673D" w:rsidRPr="0055673D">
        <w:t xml:space="preserve"> </w:t>
      </w:r>
      <w:r w:rsidR="0055673D" w:rsidRPr="0055673D">
        <w:rPr>
          <w:rFonts w:ascii="Times New Roman" w:hAnsi="Times New Roman"/>
          <w:sz w:val="26"/>
          <w:szCs w:val="26"/>
        </w:rPr>
        <w:t>UA-2025-12-12-014438-a</w:t>
      </w: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D233E"/>
    <w:rsid w:val="00470D5B"/>
    <w:rsid w:val="004E312D"/>
    <w:rsid w:val="005116C7"/>
    <w:rsid w:val="0055673D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92173"/>
    <w:rsid w:val="006F73DC"/>
    <w:rsid w:val="007170FB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340CA"/>
    <w:rsid w:val="00B7436C"/>
    <w:rsid w:val="00B90F9A"/>
    <w:rsid w:val="00BD587E"/>
    <w:rsid w:val="00C63888"/>
    <w:rsid w:val="00C72DE3"/>
    <w:rsid w:val="00C805BC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A5CD4"/>
    <w:rsid w:val="00EC4594"/>
    <w:rsid w:val="00ED72F3"/>
    <w:rsid w:val="00F2040D"/>
    <w:rsid w:val="00F45CF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15EA"/>
  <w15:docId w15:val="{37109D7A-1B6C-4297-B57B-5857A615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3</cp:revision>
  <cp:lastPrinted>2021-01-13T13:10:00Z</cp:lastPrinted>
  <dcterms:created xsi:type="dcterms:W3CDTF">2025-12-05T10:49:00Z</dcterms:created>
  <dcterms:modified xsi:type="dcterms:W3CDTF">2025-12-12T12:45:00Z</dcterms:modified>
</cp:coreProperties>
</file>