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87" w:rsidRDefault="00C70475" w:rsidP="005B0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5B0D87" w:rsidRPr="005B0D87">
        <w:rPr>
          <w:rFonts w:ascii="Times New Roman" w:hAnsi="Times New Roman" w:cs="Times New Roman"/>
          <w:b/>
          <w:sz w:val="24"/>
          <w:szCs w:val="24"/>
        </w:rPr>
        <w:t>38720000-8 (Індикатори)</w:t>
      </w:r>
    </w:p>
    <w:p w:rsidR="00667DB0" w:rsidRDefault="00667DB0" w:rsidP="005B0D8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667DB0" w:rsidRDefault="00667DB0" w:rsidP="00667D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67DB0" w:rsidRPr="0029006E" w:rsidRDefault="00667DB0" w:rsidP="00667DB0">
      <w:pPr>
        <w:rPr>
          <w:rStyle w:val="a3"/>
          <w:color w:val="FF0000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29006E" w:rsidRPr="0029006E">
        <w:rPr>
          <w:rFonts w:ascii="Times New Roman" w:hAnsi="Times New Roman"/>
          <w:sz w:val="26"/>
          <w:szCs w:val="26"/>
        </w:rPr>
        <w:t>UA-2025-12-11-014865-a</w:t>
      </w:r>
      <w:r w:rsidR="0029006E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64455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9006E"/>
    <w:rsid w:val="002B58F9"/>
    <w:rsid w:val="0031653F"/>
    <w:rsid w:val="00336B7A"/>
    <w:rsid w:val="004007DD"/>
    <w:rsid w:val="00470D5B"/>
    <w:rsid w:val="00473354"/>
    <w:rsid w:val="004923F9"/>
    <w:rsid w:val="0059414E"/>
    <w:rsid w:val="005B0D87"/>
    <w:rsid w:val="005C128D"/>
    <w:rsid w:val="005D2AD8"/>
    <w:rsid w:val="005D5F36"/>
    <w:rsid w:val="00667DB0"/>
    <w:rsid w:val="00675DA4"/>
    <w:rsid w:val="00701D1B"/>
    <w:rsid w:val="007B0331"/>
    <w:rsid w:val="007C59F7"/>
    <w:rsid w:val="008B2E95"/>
    <w:rsid w:val="008E4FD0"/>
    <w:rsid w:val="008F77E0"/>
    <w:rsid w:val="00971251"/>
    <w:rsid w:val="00AD1A93"/>
    <w:rsid w:val="00AE4B45"/>
    <w:rsid w:val="00B34AAA"/>
    <w:rsid w:val="00B41A9A"/>
    <w:rsid w:val="00BB354A"/>
    <w:rsid w:val="00BB5035"/>
    <w:rsid w:val="00BD587E"/>
    <w:rsid w:val="00C0608A"/>
    <w:rsid w:val="00C70475"/>
    <w:rsid w:val="00C82969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41AF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2024-08-01T09:55:00Z</cp:lastPrinted>
  <dcterms:created xsi:type="dcterms:W3CDTF">2025-12-08T06:36:00Z</dcterms:created>
  <dcterms:modified xsi:type="dcterms:W3CDTF">2025-12-11T13:32:00Z</dcterms:modified>
</cp:coreProperties>
</file>