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EC" w:rsidRDefault="00457E40" w:rsidP="004D1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A22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Обґрунтування здійснення закупівлі </w:t>
      </w:r>
    </w:p>
    <w:p w:rsidR="00457E40" w:rsidRDefault="00F62941" w:rsidP="004D1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ДК 021:2015 -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4D1CEC" w:rsidRPr="004D1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19720000-9 (Синтетичні волокна)</w:t>
      </w:r>
    </w:p>
    <w:p w:rsidR="00807218" w:rsidRDefault="00807218" w:rsidP="0080721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41063" w:rsidRDefault="00841063" w:rsidP="00841063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36B7A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</w:rPr>
        <w:t>.</w:t>
      </w:r>
    </w:p>
    <w:p w:rsidR="00841063" w:rsidRDefault="00841063" w:rsidP="008410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70D5B">
        <w:rPr>
          <w:rFonts w:ascii="Times New Roman" w:hAnsi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</w:rPr>
        <w:t>дж</w:t>
      </w:r>
      <w:r w:rsidRPr="00470D5B">
        <w:rPr>
          <w:rFonts w:ascii="Times New Roman" w:hAnsi="Times New Roman"/>
          <w:sz w:val="24"/>
          <w:szCs w:val="24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</w:rPr>
        <w:t>і</w:t>
      </w:r>
      <w:r w:rsidRPr="00470D5B">
        <w:rPr>
          <w:rFonts w:ascii="Times New Roman" w:hAnsi="Times New Roman"/>
          <w:sz w:val="24"/>
          <w:szCs w:val="24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</w:rPr>
        <w:t>і</w:t>
      </w:r>
      <w:r w:rsidRPr="00470D5B">
        <w:rPr>
          <w:rFonts w:ascii="Times New Roman" w:hAnsi="Times New Roman"/>
          <w:sz w:val="24"/>
          <w:szCs w:val="24"/>
        </w:rPr>
        <w:t>куваної вартості предмета закупівлі.</w:t>
      </w:r>
    </w:p>
    <w:p w:rsidR="00841063" w:rsidRDefault="00841063" w:rsidP="00841063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841063" w:rsidRPr="0019184C" w:rsidRDefault="00841063" w:rsidP="0084106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8E5726" w:rsidRPr="008E5726">
        <w:t xml:space="preserve"> </w:t>
      </w:r>
      <w:r w:rsidR="008E5726" w:rsidRPr="008E5726">
        <w:rPr>
          <w:rFonts w:ascii="Times New Roman" w:hAnsi="Times New Roman"/>
          <w:sz w:val="26"/>
          <w:szCs w:val="26"/>
        </w:rPr>
        <w:t>UA-2025-11-06-006878-a</w:t>
      </w:r>
      <w:bookmarkStart w:id="0" w:name="_GoBack"/>
      <w:bookmarkEnd w:id="0"/>
    </w:p>
    <w:p w:rsidR="00841063" w:rsidRDefault="00841063" w:rsidP="0080721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841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30"/>
    <w:rsid w:val="00385E33"/>
    <w:rsid w:val="00457E40"/>
    <w:rsid w:val="004D1CEC"/>
    <w:rsid w:val="00743089"/>
    <w:rsid w:val="007E41B6"/>
    <w:rsid w:val="00807218"/>
    <w:rsid w:val="00841063"/>
    <w:rsid w:val="008E5726"/>
    <w:rsid w:val="009F2A30"/>
    <w:rsid w:val="00A222EB"/>
    <w:rsid w:val="00C31560"/>
    <w:rsid w:val="00CF76BD"/>
    <w:rsid w:val="00D04994"/>
    <w:rsid w:val="00D479C2"/>
    <w:rsid w:val="00F6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53F38-2E70-4DF1-BEE8-15924995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Юріївна Горова</dc:creator>
  <cp:keywords/>
  <dc:description/>
  <cp:lastModifiedBy>Мирослава Миколаївна Мосійчук</cp:lastModifiedBy>
  <cp:revision>13</cp:revision>
  <dcterms:created xsi:type="dcterms:W3CDTF">2025-09-16T05:51:00Z</dcterms:created>
  <dcterms:modified xsi:type="dcterms:W3CDTF">2025-11-06T10:24:00Z</dcterms:modified>
</cp:coreProperties>
</file>