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7E" w:rsidRPr="00402085" w:rsidRDefault="0081187E" w:rsidP="0081187E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4BA">
        <w:rPr>
          <w:rFonts w:ascii="Times New Roman" w:hAnsi="Times New Roman" w:cs="Times New Roman"/>
          <w:sz w:val="24"/>
          <w:szCs w:val="24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Pr="00402085">
        <w:rPr>
          <w:rFonts w:ascii="Times New Roman" w:hAnsi="Times New Roman" w:cs="Times New Roman"/>
          <w:sz w:val="24"/>
          <w:szCs w:val="24"/>
        </w:rPr>
        <w:t>72260000-5 (Послуги з надання права використання програмного забезпечення Adobe)</w:t>
      </w:r>
    </w:p>
    <w:p w:rsidR="00811F3B" w:rsidRPr="00374F2E" w:rsidRDefault="00811F3B" w:rsidP="00811F3B">
      <w:pPr>
        <w:spacing w:after="100" w:afterAutospacing="1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Проведення закупівлі послуги зумовлене </w:t>
      </w:r>
      <w:r w:rsidRPr="00374F2E">
        <w:rPr>
          <w:rFonts w:ascii="Times New Roman" w:hAnsi="Times New Roman" w:cs="Times New Roman"/>
          <w:sz w:val="24"/>
          <w:szCs w:val="24"/>
        </w:rPr>
        <w:t xml:space="preserve">необхідністю </w:t>
      </w:r>
      <w:r w:rsidR="00374F2E" w:rsidRPr="00374F2E">
        <w:rPr>
          <w:rFonts w:ascii="Times New Roman" w:hAnsi="Times New Roman" w:cs="Times New Roman"/>
          <w:sz w:val="24"/>
          <w:szCs w:val="24"/>
        </w:rPr>
        <w:t>використання ліцензійного програмного забезпечення для здійснення відео та аудіомонтажу відзнятих подій, створення імідже</w:t>
      </w:r>
      <w:bookmarkStart w:id="0" w:name="_GoBack"/>
      <w:bookmarkEnd w:id="0"/>
      <w:r w:rsidR="00374F2E" w:rsidRPr="00374F2E">
        <w:rPr>
          <w:rFonts w:ascii="Times New Roman" w:hAnsi="Times New Roman" w:cs="Times New Roman"/>
          <w:sz w:val="24"/>
          <w:szCs w:val="24"/>
        </w:rPr>
        <w:t>вих фільмів, роликів з подальшим розміщенням на офіційних джерелах інформації та соціальних мережах, для верстки та макетування друкованої продукції (корпоративних видань), при розробці іміджевої, сувенірної, презентаційної і наглядної продукції, необхідної для проведення виставкових і громадських заходів</w:t>
      </w:r>
    </w:p>
    <w:p w:rsidR="00811F3B" w:rsidRDefault="00811F3B" w:rsidP="00811F3B">
      <w:pPr>
        <w:spacing w:after="100" w:afterAutospacing="1" w:line="240" w:lineRule="auto"/>
        <w:ind w:firstLine="426"/>
        <w:jc w:val="both"/>
      </w:pPr>
      <w:r>
        <w:rPr>
          <w:rStyle w:val="rvts0"/>
          <w:rFonts w:ascii="Times New Roman" w:hAnsi="Times New Roman" w:cs="Times New Roman"/>
          <w:sz w:val="24"/>
          <w:szCs w:val="24"/>
        </w:rPr>
        <w:t xml:space="preserve">Для забезпечення виконання цих завдань </w:t>
      </w:r>
      <w:r>
        <w:rPr>
          <w:rFonts w:ascii="Times New Roman" w:hAnsi="Times New Roman" w:cs="Times New Roman"/>
          <w:sz w:val="24"/>
          <w:szCs w:val="24"/>
        </w:rPr>
        <w:t>оголошено Відкриті торги з особливостями на закупівлю: 72260000-5 (Послуги з надання права використання програмного забезпечення Adobe</w:t>
      </w:r>
      <w:r w:rsidR="0082130C">
        <w:rPr>
          <w:rFonts w:ascii="Times New Roman" w:hAnsi="Times New Roman" w:cs="Times New Roman"/>
          <w:sz w:val="24"/>
          <w:szCs w:val="24"/>
        </w:rPr>
        <w:t>)</w:t>
      </w:r>
      <w:r w:rsidR="00970286">
        <w:rPr>
          <w:rFonts w:ascii="Times New Roman" w:hAnsi="Times New Roman" w:cs="Times New Roman"/>
          <w:sz w:val="24"/>
          <w:szCs w:val="24"/>
        </w:rPr>
        <w:t>.</w:t>
      </w:r>
    </w:p>
    <w:p w:rsidR="00811F3B" w:rsidRPr="007C1ADC" w:rsidRDefault="00811F3B" w:rsidP="00811F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у відповідному додатку до тендерної документації.</w:t>
      </w:r>
    </w:p>
    <w:p w:rsidR="00811F3B" w:rsidRDefault="00811F3B" w:rsidP="00811F3B">
      <w:pPr>
        <w:spacing w:before="120"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F309F8" w:rsidRPr="00F309F8" w:rsidRDefault="00F309F8" w:rsidP="00F309F8">
      <w:pPr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A5C7A" w:rsidRPr="007C1ADC" w:rsidRDefault="007C1ADC" w:rsidP="006A5C7A">
      <w:pPr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Pr="007C1ADC">
        <w:rPr>
          <w:rFonts w:ascii="Times New Roman" w:hAnsi="Times New Roman" w:cs="Times New Roman"/>
          <w:sz w:val="24"/>
          <w:szCs w:val="24"/>
        </w:rPr>
        <w:t xml:space="preserve">Prozorro: </w:t>
      </w:r>
      <w:hyperlink r:id="rId8" w:tgtFrame="_blank" w:history="1">
        <w:r w:rsidRPr="007C1ADC">
          <w:rPr>
            <w:rFonts w:ascii="Times New Roman" w:hAnsi="Times New Roman" w:cs="Times New Roman"/>
            <w:sz w:val="24"/>
            <w:szCs w:val="24"/>
          </w:rPr>
          <w:t>UA-2025-11-05-007048-a</w:t>
        </w:r>
      </w:hyperlink>
    </w:p>
    <w:sectPr w:rsidR="006A5C7A" w:rsidRPr="007C1ADC" w:rsidSect="00474895">
      <w:pgSz w:w="11906" w:h="16838"/>
      <w:pgMar w:top="850" w:right="566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EBC" w:rsidRDefault="001E6EBC" w:rsidP="007C329C">
      <w:pPr>
        <w:spacing w:after="0" w:line="240" w:lineRule="auto"/>
      </w:pPr>
      <w:r>
        <w:separator/>
      </w:r>
    </w:p>
  </w:endnote>
  <w:endnote w:type="continuationSeparator" w:id="0">
    <w:p w:rsidR="001E6EBC" w:rsidRDefault="001E6EBC" w:rsidP="007C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EBC" w:rsidRDefault="001E6EBC" w:rsidP="007C329C">
      <w:pPr>
        <w:spacing w:after="0" w:line="240" w:lineRule="auto"/>
      </w:pPr>
      <w:r>
        <w:separator/>
      </w:r>
    </w:p>
  </w:footnote>
  <w:footnote w:type="continuationSeparator" w:id="0">
    <w:p w:rsidR="001E6EBC" w:rsidRDefault="001E6EBC" w:rsidP="007C3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3896B0"/>
    <w:lvl w:ilvl="0">
      <w:numFmt w:val="bullet"/>
      <w:lvlText w:val="*"/>
      <w:lvlJc w:val="left"/>
    </w:lvl>
  </w:abstractNum>
  <w:abstractNum w:abstractNumId="1">
    <w:nsid w:val="006A0FE4"/>
    <w:multiLevelType w:val="multilevel"/>
    <w:tmpl w:val="B0903576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theme="minorBidi" w:hint="default"/>
      </w:rPr>
    </w:lvl>
  </w:abstractNum>
  <w:abstractNum w:abstractNumId="2">
    <w:nsid w:val="023F611C"/>
    <w:multiLevelType w:val="hybridMultilevel"/>
    <w:tmpl w:val="8FD0C682"/>
    <w:lvl w:ilvl="0" w:tplc="2FB6E0CC">
      <w:start w:val="3"/>
      <w:numFmt w:val="bullet"/>
      <w:lvlText w:val="-"/>
      <w:lvlJc w:val="left"/>
      <w:pPr>
        <w:ind w:left="106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">
    <w:nsid w:val="07975D19"/>
    <w:multiLevelType w:val="multilevel"/>
    <w:tmpl w:val="AB545218"/>
    <w:lvl w:ilvl="0">
      <w:start w:val="1"/>
      <w:numFmt w:val="decimal"/>
      <w:lvlText w:val="%1"/>
      <w:lvlJc w:val="left"/>
      <w:pPr>
        <w:ind w:left="1004" w:hanging="360"/>
      </w:pPr>
      <w:rPr>
        <w:rFonts w:ascii="Times New Roman" w:eastAsiaTheme="minorHAnsi" w:hAnsi="Times New Roman" w:cstheme="minorBidi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54" w:hanging="51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1800"/>
      </w:pPr>
      <w:rPr>
        <w:rFonts w:cs="Times New Roman" w:hint="default"/>
      </w:rPr>
    </w:lvl>
  </w:abstractNum>
  <w:abstractNum w:abstractNumId="4">
    <w:nsid w:val="0AC423FF"/>
    <w:multiLevelType w:val="hybridMultilevel"/>
    <w:tmpl w:val="BE96FA6E"/>
    <w:lvl w:ilvl="0" w:tplc="1EC01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C7486F"/>
    <w:multiLevelType w:val="hybridMultilevel"/>
    <w:tmpl w:val="6302A54E"/>
    <w:lvl w:ilvl="0" w:tplc="0F429BE6">
      <w:start w:val="1"/>
      <w:numFmt w:val="bullet"/>
      <w:pStyle w:val="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811366"/>
    <w:multiLevelType w:val="hybridMultilevel"/>
    <w:tmpl w:val="C4CC7D64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2BB1182"/>
    <w:multiLevelType w:val="hybridMultilevel"/>
    <w:tmpl w:val="81EE1AB2"/>
    <w:lvl w:ilvl="0" w:tplc="F008FEF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35331902"/>
    <w:multiLevelType w:val="hybridMultilevel"/>
    <w:tmpl w:val="1D6402E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8F954D1"/>
    <w:multiLevelType w:val="multilevel"/>
    <w:tmpl w:val="5A981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10">
    <w:nsid w:val="3BE87C0F"/>
    <w:multiLevelType w:val="hybridMultilevel"/>
    <w:tmpl w:val="2A36DD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16E7D"/>
    <w:multiLevelType w:val="hybridMultilevel"/>
    <w:tmpl w:val="F6CE01E4"/>
    <w:lvl w:ilvl="0" w:tplc="D20EE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D47176"/>
    <w:multiLevelType w:val="hybridMultilevel"/>
    <w:tmpl w:val="0868BDC8"/>
    <w:lvl w:ilvl="0" w:tplc="E656F0F8">
      <w:start w:val="4"/>
      <w:numFmt w:val="bullet"/>
      <w:lvlText w:val="-"/>
      <w:lvlJc w:val="left"/>
      <w:pPr>
        <w:ind w:left="112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3">
    <w:nsid w:val="46CE026C"/>
    <w:multiLevelType w:val="hybridMultilevel"/>
    <w:tmpl w:val="D14AAB90"/>
    <w:lvl w:ilvl="0" w:tplc="04220003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05F10"/>
    <w:multiLevelType w:val="hybridMultilevel"/>
    <w:tmpl w:val="48DEC650"/>
    <w:lvl w:ilvl="0" w:tplc="03AC5F6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DE054BD"/>
    <w:multiLevelType w:val="multilevel"/>
    <w:tmpl w:val="0A00ED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8D64B71"/>
    <w:multiLevelType w:val="hybridMultilevel"/>
    <w:tmpl w:val="EE942C98"/>
    <w:lvl w:ilvl="0" w:tplc="426A7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1565208">
      <w:start w:val="2"/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83B67AB2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7B7A84"/>
    <w:multiLevelType w:val="hybridMultilevel"/>
    <w:tmpl w:val="C550249E"/>
    <w:lvl w:ilvl="0" w:tplc="13866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C013DB"/>
    <w:multiLevelType w:val="multilevel"/>
    <w:tmpl w:val="793088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>
    <w:nsid w:val="66D375D0"/>
    <w:multiLevelType w:val="hybridMultilevel"/>
    <w:tmpl w:val="C888902C"/>
    <w:lvl w:ilvl="0" w:tplc="39D061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22014C"/>
    <w:multiLevelType w:val="multilevel"/>
    <w:tmpl w:val="CE5C36B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  <w:b w:val="0"/>
        <w:sz w:val="24"/>
        <w:szCs w:val="24"/>
      </w:rPr>
    </w:lvl>
    <w:lvl w:ilvl="2">
      <w:numFmt w:val="bullet"/>
      <w:lvlText w:val="-"/>
      <w:lvlJc w:val="left"/>
      <w:pPr>
        <w:ind w:left="794" w:hanging="51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24" w:hanging="1800"/>
      </w:pPr>
      <w:rPr>
        <w:rFonts w:cs="Times New Roman" w:hint="default"/>
      </w:rPr>
    </w:lvl>
  </w:abstractNum>
  <w:abstractNum w:abstractNumId="21">
    <w:nsid w:val="7F430B38"/>
    <w:multiLevelType w:val="multilevel"/>
    <w:tmpl w:val="32183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5"/>
  </w:num>
  <w:num w:numId="8">
    <w:abstractNumId w:val="19"/>
  </w:num>
  <w:num w:numId="9">
    <w:abstractNumId w:val="10"/>
  </w:num>
  <w:num w:numId="10">
    <w:abstractNumId w:val="16"/>
  </w:num>
  <w:num w:numId="11">
    <w:abstractNumId w:val="6"/>
  </w:num>
  <w:num w:numId="12">
    <w:abstractNumId w:val="8"/>
  </w:num>
  <w:num w:numId="13">
    <w:abstractNumId w:val="15"/>
  </w:num>
  <w:num w:numId="14">
    <w:abstractNumId w:val="13"/>
  </w:num>
  <w:num w:numId="15">
    <w:abstractNumId w:val="4"/>
  </w:num>
  <w:num w:numId="16">
    <w:abstractNumId w:val="3"/>
  </w:num>
  <w:num w:numId="17">
    <w:abstractNumId w:val="9"/>
  </w:num>
  <w:num w:numId="18">
    <w:abstractNumId w:val="7"/>
  </w:num>
  <w:num w:numId="19">
    <w:abstractNumId w:val="20"/>
  </w:num>
  <w:num w:numId="20">
    <w:abstractNumId w:val="11"/>
  </w:num>
  <w:num w:numId="21">
    <w:abstractNumId w:val="21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AC"/>
    <w:rsid w:val="000C0B1C"/>
    <w:rsid w:val="000F044A"/>
    <w:rsid w:val="000F0E33"/>
    <w:rsid w:val="000F6937"/>
    <w:rsid w:val="001004C3"/>
    <w:rsid w:val="001D1F66"/>
    <w:rsid w:val="001E3128"/>
    <w:rsid w:val="001E6EBC"/>
    <w:rsid w:val="002366AE"/>
    <w:rsid w:val="00243615"/>
    <w:rsid w:val="00250751"/>
    <w:rsid w:val="002A3072"/>
    <w:rsid w:val="00307601"/>
    <w:rsid w:val="00334018"/>
    <w:rsid w:val="003711BA"/>
    <w:rsid w:val="00374F2E"/>
    <w:rsid w:val="003937DE"/>
    <w:rsid w:val="003A6CA6"/>
    <w:rsid w:val="00474895"/>
    <w:rsid w:val="0048719B"/>
    <w:rsid w:val="00491890"/>
    <w:rsid w:val="004A7FB3"/>
    <w:rsid w:val="004C60AD"/>
    <w:rsid w:val="00530D35"/>
    <w:rsid w:val="005367D4"/>
    <w:rsid w:val="005B7E21"/>
    <w:rsid w:val="005C0402"/>
    <w:rsid w:val="005F7F04"/>
    <w:rsid w:val="006166E3"/>
    <w:rsid w:val="00657A5D"/>
    <w:rsid w:val="00673540"/>
    <w:rsid w:val="006868E8"/>
    <w:rsid w:val="006A5C7A"/>
    <w:rsid w:val="006B76AD"/>
    <w:rsid w:val="00705568"/>
    <w:rsid w:val="0072153D"/>
    <w:rsid w:val="00742413"/>
    <w:rsid w:val="007B314A"/>
    <w:rsid w:val="007B5FAA"/>
    <w:rsid w:val="007C1ADC"/>
    <w:rsid w:val="007C329C"/>
    <w:rsid w:val="0081187E"/>
    <w:rsid w:val="00811F3B"/>
    <w:rsid w:val="0082130C"/>
    <w:rsid w:val="00882CD2"/>
    <w:rsid w:val="008D569F"/>
    <w:rsid w:val="008E2C91"/>
    <w:rsid w:val="00970286"/>
    <w:rsid w:val="00983F3D"/>
    <w:rsid w:val="009B57B5"/>
    <w:rsid w:val="009C4A77"/>
    <w:rsid w:val="009D7AC8"/>
    <w:rsid w:val="00A61938"/>
    <w:rsid w:val="00A64E71"/>
    <w:rsid w:val="00AB4BC2"/>
    <w:rsid w:val="00AC755A"/>
    <w:rsid w:val="00AE70D6"/>
    <w:rsid w:val="00B3458D"/>
    <w:rsid w:val="00B40CCA"/>
    <w:rsid w:val="00B625E5"/>
    <w:rsid w:val="00B93570"/>
    <w:rsid w:val="00BB0873"/>
    <w:rsid w:val="00C208B3"/>
    <w:rsid w:val="00C45ECE"/>
    <w:rsid w:val="00C535AA"/>
    <w:rsid w:val="00C53D72"/>
    <w:rsid w:val="00C61781"/>
    <w:rsid w:val="00C660E5"/>
    <w:rsid w:val="00C6755D"/>
    <w:rsid w:val="00CA5ECE"/>
    <w:rsid w:val="00CB0BE5"/>
    <w:rsid w:val="00CB25D4"/>
    <w:rsid w:val="00CD3D79"/>
    <w:rsid w:val="00D35753"/>
    <w:rsid w:val="00D4544A"/>
    <w:rsid w:val="00DC310E"/>
    <w:rsid w:val="00DE3527"/>
    <w:rsid w:val="00E13F99"/>
    <w:rsid w:val="00E422EA"/>
    <w:rsid w:val="00E479A5"/>
    <w:rsid w:val="00E740AC"/>
    <w:rsid w:val="00E82195"/>
    <w:rsid w:val="00EB4109"/>
    <w:rsid w:val="00ED47A4"/>
    <w:rsid w:val="00ED493C"/>
    <w:rsid w:val="00EF2908"/>
    <w:rsid w:val="00F309F8"/>
    <w:rsid w:val="00F35186"/>
    <w:rsid w:val="00F67D3D"/>
    <w:rsid w:val="00F979D9"/>
    <w:rsid w:val="00FB11E4"/>
    <w:rsid w:val="00FC6105"/>
    <w:rsid w:val="00F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Iia?acaae,Подраздел,Раздел"/>
    <w:basedOn w:val="a"/>
    <w:next w:val="a"/>
    <w:link w:val="20"/>
    <w:qFormat/>
    <w:rsid w:val="003711BA"/>
    <w:pPr>
      <w:widowControl w:val="0"/>
      <w:numPr>
        <w:numId w:val="7"/>
      </w:numPr>
      <w:suppressAutoHyphens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30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3072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7C329C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7C329C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7C329C"/>
  </w:style>
  <w:style w:type="paragraph" w:styleId="a6">
    <w:name w:val="header"/>
    <w:basedOn w:val="a"/>
    <w:link w:val="a7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C329C"/>
  </w:style>
  <w:style w:type="paragraph" w:styleId="a8">
    <w:name w:val="footer"/>
    <w:basedOn w:val="a"/>
    <w:link w:val="a9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C329C"/>
  </w:style>
  <w:style w:type="character" w:customStyle="1" w:styleId="20">
    <w:name w:val="Заголовок 2 Знак"/>
    <w:aliases w:val="Iia?acaae Знак,Подраздел Знак,Раздел Знак"/>
    <w:basedOn w:val="a0"/>
    <w:link w:val="2"/>
    <w:rsid w:val="003711BA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customStyle="1" w:styleId="Default">
    <w:name w:val="Default"/>
    <w:rsid w:val="00AB4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C3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C310E"/>
    <w:rPr>
      <w:rFonts w:ascii="Courier New" w:eastAsia="Times New Roman" w:hAnsi="Courier New" w:cs="Courier New"/>
      <w:sz w:val="20"/>
      <w:szCs w:val="20"/>
      <w:lang w:eastAsia="uk-UA"/>
    </w:rPr>
  </w:style>
  <w:style w:type="table" w:styleId="aa">
    <w:name w:val="Table Grid"/>
    <w:basedOn w:val="a1"/>
    <w:uiPriority w:val="59"/>
    <w:rsid w:val="0033401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EF2908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character" w:customStyle="1" w:styleId="10">
    <w:name w:val="Заголовок 1 Знак"/>
    <w:basedOn w:val="a0"/>
    <w:link w:val="1"/>
    <w:rsid w:val="005F7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Subtitle"/>
    <w:basedOn w:val="a"/>
    <w:next w:val="a"/>
    <w:link w:val="ac"/>
    <w:qFormat/>
    <w:rsid w:val="005F7F04"/>
    <w:pPr>
      <w:spacing w:after="60" w:line="240" w:lineRule="auto"/>
      <w:ind w:firstLine="567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c">
    <w:name w:val="Підзаголовок Знак"/>
    <w:basedOn w:val="a0"/>
    <w:link w:val="ab"/>
    <w:rsid w:val="005F7F04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rvts0">
    <w:name w:val="rvts0"/>
    <w:rsid w:val="00811F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Iia?acaae,Подраздел,Раздел"/>
    <w:basedOn w:val="a"/>
    <w:next w:val="a"/>
    <w:link w:val="20"/>
    <w:qFormat/>
    <w:rsid w:val="003711BA"/>
    <w:pPr>
      <w:widowControl w:val="0"/>
      <w:numPr>
        <w:numId w:val="7"/>
      </w:numPr>
      <w:suppressAutoHyphens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30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3072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7C329C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7C329C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7C329C"/>
  </w:style>
  <w:style w:type="paragraph" w:styleId="a6">
    <w:name w:val="header"/>
    <w:basedOn w:val="a"/>
    <w:link w:val="a7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C329C"/>
  </w:style>
  <w:style w:type="paragraph" w:styleId="a8">
    <w:name w:val="footer"/>
    <w:basedOn w:val="a"/>
    <w:link w:val="a9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C329C"/>
  </w:style>
  <w:style w:type="character" w:customStyle="1" w:styleId="20">
    <w:name w:val="Заголовок 2 Знак"/>
    <w:aliases w:val="Iia?acaae Знак,Подраздел Знак,Раздел Знак"/>
    <w:basedOn w:val="a0"/>
    <w:link w:val="2"/>
    <w:rsid w:val="003711BA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customStyle="1" w:styleId="Default">
    <w:name w:val="Default"/>
    <w:rsid w:val="00AB4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C3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C310E"/>
    <w:rPr>
      <w:rFonts w:ascii="Courier New" w:eastAsia="Times New Roman" w:hAnsi="Courier New" w:cs="Courier New"/>
      <w:sz w:val="20"/>
      <w:szCs w:val="20"/>
      <w:lang w:eastAsia="uk-UA"/>
    </w:rPr>
  </w:style>
  <w:style w:type="table" w:styleId="aa">
    <w:name w:val="Table Grid"/>
    <w:basedOn w:val="a1"/>
    <w:uiPriority w:val="59"/>
    <w:rsid w:val="0033401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EF2908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character" w:customStyle="1" w:styleId="10">
    <w:name w:val="Заголовок 1 Знак"/>
    <w:basedOn w:val="a0"/>
    <w:link w:val="1"/>
    <w:rsid w:val="005F7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Subtitle"/>
    <w:basedOn w:val="a"/>
    <w:next w:val="a"/>
    <w:link w:val="ac"/>
    <w:qFormat/>
    <w:rsid w:val="005F7F04"/>
    <w:pPr>
      <w:spacing w:after="60" w:line="240" w:lineRule="auto"/>
      <w:ind w:firstLine="567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c">
    <w:name w:val="Підзаголовок Знак"/>
    <w:basedOn w:val="a0"/>
    <w:link w:val="ab"/>
    <w:rsid w:val="005F7F04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rvts0">
    <w:name w:val="rvts0"/>
    <w:rsid w:val="00811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05-007048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BoTN</dc:creator>
  <cp:lastModifiedBy>Болілий</cp:lastModifiedBy>
  <cp:revision>2</cp:revision>
  <dcterms:created xsi:type="dcterms:W3CDTF">2025-11-05T10:30:00Z</dcterms:created>
  <dcterms:modified xsi:type="dcterms:W3CDTF">2025-11-05T10:30:00Z</dcterms:modified>
</cp:coreProperties>
</file>