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18" w:rsidRDefault="00933918" w:rsidP="003E074B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33918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https://prozorro.gov.ua/uk/tender/UA-2025-10-09-002018-a</w:t>
      </w:r>
      <w:bookmarkStart w:id="0" w:name="_GoBack"/>
      <w:bookmarkEnd w:id="0"/>
    </w:p>
    <w:p w:rsidR="003E074B" w:rsidRPr="000F0607" w:rsidRDefault="00971251" w:rsidP="003E074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06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Обгрунтування технічних та якісних характеристик предмета закупівлі, очікуваної вартості предмета закупівлі: </w:t>
      </w:r>
      <w:r w:rsidR="003E074B" w:rsidRPr="000F0607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5A428D" w:rsidRPr="000F0607">
        <w:rPr>
          <w:rFonts w:ascii="Times New Roman" w:hAnsi="Times New Roman" w:cs="Times New Roman"/>
          <w:sz w:val="24"/>
          <w:szCs w:val="24"/>
          <w:lang w:val="uk-UA"/>
        </w:rPr>
        <w:t xml:space="preserve">Технічне обслуговування цифрової  АТС </w:t>
      </w:r>
      <w:r w:rsidR="00170DED" w:rsidRPr="000F0607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5A428D" w:rsidRPr="000F0607">
        <w:rPr>
          <w:rFonts w:ascii="Times New Roman" w:hAnsi="Times New Roman" w:cs="Times New Roman"/>
          <w:sz w:val="24"/>
          <w:szCs w:val="24"/>
          <w:lang w:val="uk-UA"/>
        </w:rPr>
        <w:t>SІ3000 cCS</w:t>
      </w:r>
      <w:r w:rsidR="003E074B" w:rsidRPr="000F0607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3E074B" w:rsidRPr="000F0607" w:rsidRDefault="003E074B" w:rsidP="003E074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06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971251" w:rsidRPr="000F06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</w:t>
      </w:r>
      <w:r w:rsidR="00BD587E" w:rsidRPr="000F06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971251" w:rsidRPr="000F06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метою забезпечення потреб </w:t>
      </w:r>
      <w:r w:rsidR="007410E4" w:rsidRPr="000F06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Замовника</w:t>
      </w:r>
      <w:r w:rsidR="005A428D" w:rsidRPr="000F06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C14EA0" w:rsidRPr="000F06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підтримання в робочому стані </w:t>
      </w:r>
      <w:r w:rsidR="00C14EA0" w:rsidRPr="000F0607">
        <w:rPr>
          <w:rFonts w:ascii="Times New Roman" w:hAnsi="Times New Roman" w:cs="Times New Roman"/>
          <w:sz w:val="24"/>
          <w:szCs w:val="24"/>
          <w:lang w:val="uk-UA"/>
        </w:rPr>
        <w:t>телефонного зв’язку</w:t>
      </w:r>
      <w:r w:rsidR="00C23FC8" w:rsidRPr="000F06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44C2" w:rsidRPr="000F0607">
        <w:rPr>
          <w:rFonts w:ascii="Times New Roman" w:hAnsi="Times New Roman" w:cs="Times New Roman"/>
          <w:sz w:val="24"/>
          <w:szCs w:val="24"/>
          <w:lang w:val="uk-UA"/>
        </w:rPr>
        <w:t xml:space="preserve">між </w:t>
      </w:r>
      <w:r w:rsidR="007410E4" w:rsidRPr="000F0607">
        <w:rPr>
          <w:rFonts w:ascii="Times New Roman" w:hAnsi="Times New Roman" w:cs="Times New Roman"/>
          <w:sz w:val="24"/>
          <w:szCs w:val="24"/>
          <w:lang w:val="uk-UA"/>
        </w:rPr>
        <w:t>Замовником</w:t>
      </w:r>
      <w:r w:rsidR="00D544C2" w:rsidRPr="000F0607">
        <w:rPr>
          <w:rFonts w:ascii="Times New Roman" w:hAnsi="Times New Roman" w:cs="Times New Roman"/>
          <w:sz w:val="24"/>
          <w:szCs w:val="24"/>
          <w:lang w:val="uk-UA"/>
        </w:rPr>
        <w:t>, Державною інспекцією ядерного регулювання України та іншим</w:t>
      </w:r>
      <w:r w:rsidR="000916F5" w:rsidRPr="000F0607">
        <w:rPr>
          <w:rFonts w:ascii="Times New Roman" w:hAnsi="Times New Roman" w:cs="Times New Roman"/>
          <w:sz w:val="24"/>
          <w:szCs w:val="24"/>
          <w:lang w:val="uk-UA"/>
        </w:rPr>
        <w:t xml:space="preserve">и відокремленими підрозділами </w:t>
      </w:r>
      <w:r w:rsidR="000478D4" w:rsidRPr="000F0607">
        <w:rPr>
          <w:rFonts w:ascii="Times New Roman" w:hAnsi="Times New Roman" w:cs="Times New Roman"/>
          <w:sz w:val="24"/>
          <w:szCs w:val="24"/>
          <w:lang w:val="uk-UA"/>
        </w:rPr>
        <w:t>Компанії</w:t>
      </w:r>
      <w:r w:rsidR="007D47F3" w:rsidRPr="000F06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7D47F3" w:rsidRPr="000F06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оголошено Відкриті торги</w:t>
      </w:r>
      <w:r w:rsidR="005A428D" w:rsidRPr="000F06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з особливостями</w:t>
      </w:r>
      <w:r w:rsidR="00C02513" w:rsidRPr="000F06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336B7A" w:rsidRPr="000F06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 закупівлю: </w:t>
      </w:r>
      <w:r w:rsidRPr="000F0607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5A428D" w:rsidRPr="000F0607">
        <w:rPr>
          <w:rFonts w:ascii="Times New Roman" w:hAnsi="Times New Roman" w:cs="Times New Roman"/>
          <w:sz w:val="24"/>
          <w:szCs w:val="24"/>
          <w:lang w:val="uk-UA"/>
        </w:rPr>
        <w:t xml:space="preserve">Технічне обслуговування цифрової  АТС </w:t>
      </w:r>
      <w:r w:rsidR="00170DED" w:rsidRPr="000F0607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5A428D" w:rsidRPr="000F0607">
        <w:rPr>
          <w:rFonts w:ascii="Times New Roman" w:hAnsi="Times New Roman" w:cs="Times New Roman"/>
          <w:sz w:val="24"/>
          <w:szCs w:val="24"/>
          <w:lang w:val="uk-UA"/>
        </w:rPr>
        <w:t>SІ3000 cCS</w:t>
      </w:r>
      <w:r w:rsidRPr="000F0607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336B7A" w:rsidRPr="000F0607" w:rsidRDefault="003E074B" w:rsidP="003E074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060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36B7A" w:rsidRPr="000F06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</w:t>
      </w:r>
      <w:r w:rsidR="000916F5" w:rsidRPr="000F06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ивних і виробничих документів </w:t>
      </w:r>
      <w:r w:rsidR="007410E4" w:rsidRPr="000F06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Замовника</w:t>
      </w:r>
      <w:r w:rsidR="00336B7A" w:rsidRPr="000F06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згідно з чинними нормами, стандартами і правилами з ядерної та радіаційної безпеки.</w:t>
      </w:r>
    </w:p>
    <w:p w:rsidR="007B0331" w:rsidRPr="0084653A" w:rsidRDefault="00C02513" w:rsidP="00C02513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0F06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C02513" w:rsidRPr="00C14EA0" w:rsidRDefault="00C02513" w:rsidP="00C02513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478D4"/>
    <w:rsid w:val="000916F5"/>
    <w:rsid w:val="000927EA"/>
    <w:rsid w:val="000D243C"/>
    <w:rsid w:val="000F0607"/>
    <w:rsid w:val="00170DED"/>
    <w:rsid w:val="0019164D"/>
    <w:rsid w:val="00193F48"/>
    <w:rsid w:val="001A7DCC"/>
    <w:rsid w:val="00211DEF"/>
    <w:rsid w:val="00231CCB"/>
    <w:rsid w:val="00251A60"/>
    <w:rsid w:val="00336B7A"/>
    <w:rsid w:val="003E074B"/>
    <w:rsid w:val="003E5DE5"/>
    <w:rsid w:val="00470D5B"/>
    <w:rsid w:val="0059414E"/>
    <w:rsid w:val="005A428D"/>
    <w:rsid w:val="005D2AD8"/>
    <w:rsid w:val="006265CA"/>
    <w:rsid w:val="007410E4"/>
    <w:rsid w:val="007B0331"/>
    <w:rsid w:val="007C59FF"/>
    <w:rsid w:val="007D47F3"/>
    <w:rsid w:val="0084653A"/>
    <w:rsid w:val="00933918"/>
    <w:rsid w:val="00971251"/>
    <w:rsid w:val="009F47CA"/>
    <w:rsid w:val="00AD1A93"/>
    <w:rsid w:val="00BD587E"/>
    <w:rsid w:val="00C02513"/>
    <w:rsid w:val="00C14EA0"/>
    <w:rsid w:val="00C23FC8"/>
    <w:rsid w:val="00CD47BF"/>
    <w:rsid w:val="00CE4E68"/>
    <w:rsid w:val="00CF2DD5"/>
    <w:rsid w:val="00D43F47"/>
    <w:rsid w:val="00D544C2"/>
    <w:rsid w:val="00D856E7"/>
    <w:rsid w:val="00DA30BD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D77D2"/>
  <w15:docId w15:val="{F22A3BFE-0ED8-456C-8E26-76042927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745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Дмитро Анатолійович Шум'янко</cp:lastModifiedBy>
  <cp:revision>2</cp:revision>
  <cp:lastPrinted>2021-01-13T13:10:00Z</cp:lastPrinted>
  <dcterms:created xsi:type="dcterms:W3CDTF">2025-10-09T07:00:00Z</dcterms:created>
  <dcterms:modified xsi:type="dcterms:W3CDTF">2025-10-09T07:00:00Z</dcterms:modified>
</cp:coreProperties>
</file>