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B5BAF" w:rsidRPr="00EB5BAF">
        <w:rPr>
          <w:rFonts w:ascii="Times New Roman" w:hAnsi="Times New Roman" w:cs="Times New Roman"/>
          <w:b/>
          <w:sz w:val="24"/>
          <w:szCs w:val="24"/>
          <w:lang w:val="en-US"/>
        </w:rPr>
        <w:t>38290000-4 (Нівелір високоточний гідростатичний)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5313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DF7AE2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6" w:tgtFrame="_blank" w:history="1">
        <w:r w:rsidR="001E7201" w:rsidRPr="001E7201">
          <w:rPr>
            <w:rStyle w:val="a3"/>
            <w:rFonts w:ascii="Times New Roman" w:hAnsi="Times New Roman"/>
            <w:sz w:val="26"/>
            <w:szCs w:val="26"/>
          </w:rPr>
          <w:t>UA-2025-09-03-010937-a</w:t>
        </w:r>
      </w:hyperlink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1825"/>
    <w:rsid w:val="00054BEB"/>
    <w:rsid w:val="000C137C"/>
    <w:rsid w:val="000F73BF"/>
    <w:rsid w:val="001324C0"/>
    <w:rsid w:val="001368C4"/>
    <w:rsid w:val="0019164D"/>
    <w:rsid w:val="00193F48"/>
    <w:rsid w:val="001A7DCC"/>
    <w:rsid w:val="001C1DB7"/>
    <w:rsid w:val="001D1F80"/>
    <w:rsid w:val="001E7201"/>
    <w:rsid w:val="00247689"/>
    <w:rsid w:val="00267782"/>
    <w:rsid w:val="00336B7A"/>
    <w:rsid w:val="00470D5B"/>
    <w:rsid w:val="0050646F"/>
    <w:rsid w:val="0059414E"/>
    <w:rsid w:val="005B5271"/>
    <w:rsid w:val="005D2AD8"/>
    <w:rsid w:val="005D7706"/>
    <w:rsid w:val="006F3036"/>
    <w:rsid w:val="00701D1B"/>
    <w:rsid w:val="0071674B"/>
    <w:rsid w:val="007B0331"/>
    <w:rsid w:val="007C59F7"/>
    <w:rsid w:val="008275E8"/>
    <w:rsid w:val="008B3DE4"/>
    <w:rsid w:val="008D2CAC"/>
    <w:rsid w:val="009031B9"/>
    <w:rsid w:val="009352DC"/>
    <w:rsid w:val="0095313B"/>
    <w:rsid w:val="00971251"/>
    <w:rsid w:val="00973CD1"/>
    <w:rsid w:val="009A5F6F"/>
    <w:rsid w:val="009B161D"/>
    <w:rsid w:val="009D0AA9"/>
    <w:rsid w:val="00A72B30"/>
    <w:rsid w:val="00A755D4"/>
    <w:rsid w:val="00AA17A1"/>
    <w:rsid w:val="00AA3B5C"/>
    <w:rsid w:val="00AD1A93"/>
    <w:rsid w:val="00B3748D"/>
    <w:rsid w:val="00BA6E54"/>
    <w:rsid w:val="00BD587E"/>
    <w:rsid w:val="00BE7FFE"/>
    <w:rsid w:val="00C70475"/>
    <w:rsid w:val="00CC7FFA"/>
    <w:rsid w:val="00CD47BF"/>
    <w:rsid w:val="00CE4E68"/>
    <w:rsid w:val="00CF2DD5"/>
    <w:rsid w:val="00D00CE7"/>
    <w:rsid w:val="00D17ECE"/>
    <w:rsid w:val="00D357A8"/>
    <w:rsid w:val="00D97678"/>
    <w:rsid w:val="00DA30BD"/>
    <w:rsid w:val="00DF27D5"/>
    <w:rsid w:val="00DF5DD8"/>
    <w:rsid w:val="00DF6C8E"/>
    <w:rsid w:val="00EB5BAF"/>
    <w:rsid w:val="00EB7C39"/>
    <w:rsid w:val="00EE6F7F"/>
    <w:rsid w:val="00F1783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D889"/>
  <w15:docId w15:val="{3602CC3A-DE02-4BDD-8261-A96EA279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9-03-010937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2025-09-03T12:41:00Z</dcterms:created>
  <dcterms:modified xsi:type="dcterms:W3CDTF">2025-09-03T12:41:00Z</dcterms:modified>
</cp:coreProperties>
</file>