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40DA3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40DA3">
        <w:rPr>
          <w:rFonts w:ascii="Times New Roman" w:hAnsi="Times New Roman"/>
          <w:b/>
          <w:sz w:val="26"/>
          <w:szCs w:val="26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F736E" w:rsidRPr="00A40DA3">
        <w:rPr>
          <w:rFonts w:ascii="Times New Roman" w:hAnsi="Times New Roman"/>
          <w:b/>
          <w:sz w:val="26"/>
          <w:szCs w:val="26"/>
          <w:lang w:val="uk-UA"/>
        </w:rPr>
        <w:t>39180000-7 (Меблі лабораторні)</w:t>
      </w:r>
      <w:r w:rsidRPr="00A40DA3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A9214B" w:rsidRPr="00A40DA3" w:rsidRDefault="00A9214B" w:rsidP="00A9214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9214B" w:rsidRPr="00A40DA3" w:rsidRDefault="00A9214B" w:rsidP="00A9214B">
      <w:pPr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A40DA3">
        <w:rPr>
          <w:rFonts w:ascii="Times New Roman" w:hAnsi="Times New Roman" w:cs="Times New Roman"/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A9214B" w:rsidRPr="00A40DA3" w:rsidRDefault="00A9214B" w:rsidP="00A9214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0DA3">
        <w:rPr>
          <w:rFonts w:ascii="Times New Roman" w:hAnsi="Times New Roman" w:cs="Times New Roman"/>
          <w:sz w:val="26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214B" w:rsidRPr="00A40DA3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A40DA3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Pr="00EF2530" w:rsidRDefault="00EF2530" w:rsidP="00A9214B">
      <w:pPr>
        <w:rPr>
          <w:rStyle w:val="a4"/>
          <w:rFonts w:ascii="Times New Roman" w:hAnsi="Times New Roman"/>
          <w:sz w:val="26"/>
          <w:szCs w:val="26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6" w:history="1">
        <w:r w:rsidRPr="00EF2530">
          <w:rPr>
            <w:rStyle w:val="a4"/>
            <w:rFonts w:ascii="Times New Roman" w:hAnsi="Times New Roman"/>
            <w:sz w:val="26"/>
            <w:szCs w:val="26"/>
          </w:rPr>
          <w:t>UA-2025-08-18-010259-a</w:t>
        </w:r>
      </w:hyperlink>
      <w:r w:rsidR="00A9214B" w:rsidRPr="00EF2530">
        <w:rPr>
          <w:rStyle w:val="a4"/>
          <w:rFonts w:ascii="Times New Roman" w:hAnsi="Times New Roman"/>
          <w:sz w:val="26"/>
          <w:szCs w:val="26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B4376"/>
    <w:rsid w:val="001C61F7"/>
    <w:rsid w:val="002062BD"/>
    <w:rsid w:val="00284A85"/>
    <w:rsid w:val="00294DB4"/>
    <w:rsid w:val="0029742D"/>
    <w:rsid w:val="002A0E36"/>
    <w:rsid w:val="002C334C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5F736E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40DA3"/>
    <w:rsid w:val="00A9214B"/>
    <w:rsid w:val="00A9592F"/>
    <w:rsid w:val="00AD1A93"/>
    <w:rsid w:val="00AF7B3C"/>
    <w:rsid w:val="00B90F9A"/>
    <w:rsid w:val="00BD587E"/>
    <w:rsid w:val="00C0277A"/>
    <w:rsid w:val="00C63888"/>
    <w:rsid w:val="00C72DE3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EF2530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62CD-265A-4FC6-A9B4-D823F410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5-08-18-010259-a/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5</cp:revision>
  <cp:lastPrinted>2021-01-13T13:10:00Z</cp:lastPrinted>
  <dcterms:created xsi:type="dcterms:W3CDTF">2025-07-30T13:21:00Z</dcterms:created>
  <dcterms:modified xsi:type="dcterms:W3CDTF">2025-08-19T07:30:00Z</dcterms:modified>
</cp:coreProperties>
</file>