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24BCB" w:rsidRDefault="000371DF" w:rsidP="00524BC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>очікуваної вартості предмета закупівлі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послуги</w:t>
      </w:r>
    </w:p>
    <w:p w:rsidR="00971251" w:rsidRDefault="00971251" w:rsidP="00C77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вимог природоохоронного законодавства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623424" w:rsidRPr="00623424">
        <w:rPr>
          <w:rFonts w:ascii="Times New Roman" w:hAnsi="Times New Roman" w:cs="Times New Roman"/>
          <w:sz w:val="24"/>
          <w:szCs w:val="24"/>
          <w:lang w:val="uk-UA"/>
        </w:rPr>
        <w:t>90730000-3 (Спостереження за біологічними об`єктами поверхневих вод  річки Стир (моніторингові біоценози та популяції)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7376" w:rsidRPr="00524BCB" w:rsidRDefault="00C77376" w:rsidP="00C77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554" w:rsidRPr="00786554" w:rsidRDefault="00786554" w:rsidP="00786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554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Замовника згідно з чинними нормами, стандартами і правилами з ядерної та радіаційної безпеки.</w:t>
      </w:r>
    </w:p>
    <w:p w:rsidR="00AD1A93" w:rsidRDefault="004660CB" w:rsidP="00F944EC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44EC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</w:t>
      </w:r>
      <w:r w:rsidR="004E56B3" w:rsidRPr="00F944EC">
        <w:rPr>
          <w:rFonts w:ascii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786554" w:rsidRPr="00F944E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56B3" w:rsidRPr="00F944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87F49" w:rsidRPr="00F944EC" w:rsidRDefault="00487F49" w:rsidP="00F944EC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487F49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https://prozorro.gov.ua/uk/tender/UA-2025-07-03-002789-a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487F49" w:rsidRPr="00F9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71DF"/>
    <w:rsid w:val="000846AB"/>
    <w:rsid w:val="0019164D"/>
    <w:rsid w:val="00193F48"/>
    <w:rsid w:val="00306110"/>
    <w:rsid w:val="00336B7A"/>
    <w:rsid w:val="004660CB"/>
    <w:rsid w:val="00470D5B"/>
    <w:rsid w:val="00487F49"/>
    <w:rsid w:val="004E56B3"/>
    <w:rsid w:val="00524BCB"/>
    <w:rsid w:val="00590748"/>
    <w:rsid w:val="0059414E"/>
    <w:rsid w:val="005D2AD8"/>
    <w:rsid w:val="00623424"/>
    <w:rsid w:val="00786554"/>
    <w:rsid w:val="007A41CD"/>
    <w:rsid w:val="007B0331"/>
    <w:rsid w:val="008450FE"/>
    <w:rsid w:val="00883289"/>
    <w:rsid w:val="00971251"/>
    <w:rsid w:val="00984032"/>
    <w:rsid w:val="009E13FB"/>
    <w:rsid w:val="009E1E35"/>
    <w:rsid w:val="00A301D8"/>
    <w:rsid w:val="00A342A9"/>
    <w:rsid w:val="00A45527"/>
    <w:rsid w:val="00AD1A93"/>
    <w:rsid w:val="00BD587E"/>
    <w:rsid w:val="00C07AD3"/>
    <w:rsid w:val="00C77376"/>
    <w:rsid w:val="00CD47BF"/>
    <w:rsid w:val="00CE4E68"/>
    <w:rsid w:val="00CF2DD5"/>
    <w:rsid w:val="00D649F3"/>
    <w:rsid w:val="00D832D3"/>
    <w:rsid w:val="00DA30BD"/>
    <w:rsid w:val="00DE40E8"/>
    <w:rsid w:val="00DF0989"/>
    <w:rsid w:val="00E51F73"/>
    <w:rsid w:val="00F944E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Title"/>
    <w:basedOn w:val="a"/>
    <w:link w:val="a4"/>
    <w:qFormat/>
    <w:rsid w:val="00DF0989"/>
    <w:pPr>
      <w:pBdr>
        <w:bottom w:val="single" w:sz="12" w:space="1" w:color="auto"/>
      </w:pBdr>
      <w:suppressAutoHyphens/>
      <w:spacing w:before="240" w:after="0" w:line="240" w:lineRule="auto"/>
      <w:ind w:firstLine="709"/>
      <w:jc w:val="center"/>
    </w:pPr>
    <w:rPr>
      <w:rFonts w:ascii="Times New Roman" w:eastAsia="Times New Roman" w:hAnsi="Times New Roman" w:cs="Times New Roman"/>
      <w:b/>
      <w:kern w:val="28"/>
      <w:sz w:val="26"/>
      <w:szCs w:val="26"/>
      <w:lang w:val="uk-UA" w:eastAsia="ru-RU"/>
    </w:rPr>
  </w:style>
  <w:style w:type="character" w:customStyle="1" w:styleId="a4">
    <w:name w:val="Назва Знак"/>
    <w:basedOn w:val="a0"/>
    <w:link w:val="a3"/>
    <w:rsid w:val="00DF0989"/>
    <w:rPr>
      <w:rFonts w:ascii="Times New Roman" w:eastAsia="Times New Roman" w:hAnsi="Times New Roman" w:cs="Times New Roman"/>
      <w:b/>
      <w:kern w:val="28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Title"/>
    <w:basedOn w:val="a"/>
    <w:link w:val="a4"/>
    <w:qFormat/>
    <w:rsid w:val="00DF0989"/>
    <w:pPr>
      <w:pBdr>
        <w:bottom w:val="single" w:sz="12" w:space="1" w:color="auto"/>
      </w:pBdr>
      <w:suppressAutoHyphens/>
      <w:spacing w:before="240" w:after="0" w:line="240" w:lineRule="auto"/>
      <w:ind w:firstLine="709"/>
      <w:jc w:val="center"/>
    </w:pPr>
    <w:rPr>
      <w:rFonts w:ascii="Times New Roman" w:eastAsia="Times New Roman" w:hAnsi="Times New Roman" w:cs="Times New Roman"/>
      <w:b/>
      <w:kern w:val="28"/>
      <w:sz w:val="26"/>
      <w:szCs w:val="26"/>
      <w:lang w:val="uk-UA" w:eastAsia="ru-RU"/>
    </w:rPr>
  </w:style>
  <w:style w:type="character" w:customStyle="1" w:styleId="a4">
    <w:name w:val="Назва Знак"/>
    <w:basedOn w:val="a0"/>
    <w:link w:val="a3"/>
    <w:rsid w:val="00DF0989"/>
    <w:rPr>
      <w:rFonts w:ascii="Times New Roman" w:eastAsia="Times New Roman" w:hAnsi="Times New Roman" w:cs="Times New Roman"/>
      <w:b/>
      <w:kern w:val="28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4</cp:revision>
  <cp:lastPrinted>2021-01-13T13:10:00Z</cp:lastPrinted>
  <dcterms:created xsi:type="dcterms:W3CDTF">2025-06-13T08:52:00Z</dcterms:created>
  <dcterms:modified xsi:type="dcterms:W3CDTF">2025-07-03T07:51:00Z</dcterms:modified>
</cp:coreProperties>
</file>