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1320C4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964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E71F43" w:rsidRPr="001320C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80570000-0 </w:t>
      </w:r>
      <w:r w:rsidR="00CB35EC" w:rsidRPr="00316AE9">
        <w:rPr>
          <w:rFonts w:ascii="Times New Roman" w:hAnsi="Times New Roman"/>
          <w:sz w:val="24"/>
          <w:szCs w:val="24"/>
        </w:rPr>
        <w:t>Послуги по навчанню «</w:t>
      </w:r>
      <w:r w:rsidR="00CB35EC" w:rsidRPr="00316AE9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Сучасні геодезичні методи моніторингу деформацій інженерних споруд»</w:t>
      </w:r>
      <w:r w:rsidR="006B09DE" w:rsidRPr="001320C4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.</w:t>
      </w:r>
    </w:p>
    <w:p w:rsidR="00971251" w:rsidRPr="00F42884" w:rsidRDefault="002477D6" w:rsidP="002477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2884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вимог </w:t>
      </w:r>
      <w:r w:rsidR="00DC7534" w:rsidRPr="00F42884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  <w:lang w:val="uk-UA"/>
        </w:rPr>
        <w:t xml:space="preserve">Кодексу законів України «Про працю», відповідно до </w:t>
      </w:r>
      <w:r w:rsidR="00300A82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  <w:lang w:val="uk-UA"/>
        </w:rPr>
        <w:t>о</w:t>
      </w:r>
      <w:r w:rsidR="00DC7534" w:rsidRPr="00F42884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  <w:lang w:val="uk-UA"/>
        </w:rPr>
        <w:t>снов ГНСС-методів та технологій, інформаційних ГНСС-ресурсів для статичного режиму вимірювань</w:t>
      </w:r>
      <w:r w:rsidR="00DC7534" w:rsidRPr="00F42884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DC7534" w:rsidRPr="00F42884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  <w:lang w:val="uk-UA" w:eastAsia="uk-UA"/>
        </w:rPr>
        <w:t xml:space="preserve">для застосування </w:t>
      </w:r>
      <w:r w:rsidR="00DC7534" w:rsidRPr="00F42884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  <w:lang w:eastAsia="uk-UA"/>
        </w:rPr>
        <w:t>LIDAR</w:t>
      </w:r>
      <w:r w:rsidR="00DC7534" w:rsidRPr="00F42884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  <w:lang w:val="uk-UA" w:eastAsia="uk-UA"/>
        </w:rPr>
        <w:t xml:space="preserve"> на об'єктах паливно- енергетичного комплексу</w:t>
      </w:r>
      <w:r w:rsidR="001A6A8D" w:rsidRPr="00F42884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  <w:lang w:val="uk-UA" w:eastAsia="uk-UA"/>
        </w:rPr>
        <w:t>,</w:t>
      </w:r>
      <w:r w:rsidR="00E71F43" w:rsidRPr="00F42884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провести навчання</w:t>
      </w:r>
      <w:r w:rsidR="00E71F43" w:rsidRPr="00F428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персоналу СЕБтаС</w:t>
      </w:r>
      <w:r w:rsidR="0099298F" w:rsidRPr="00F4288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</w:p>
    <w:p w:rsidR="00336B7A" w:rsidRPr="00F42884" w:rsidRDefault="00F42884" w:rsidP="00E9375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288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Таке навчання проводитиметься д</w:t>
      </w:r>
      <w:r w:rsidR="00703B73" w:rsidRPr="00F4288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ля</w:t>
      </w:r>
      <w:r w:rsidRPr="00F4288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вдосконалення</w:t>
      </w:r>
      <w:r w:rsidR="00E93754" w:rsidRPr="00F4288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1A6A8D" w:rsidRPr="00F42884">
        <w:rPr>
          <w:rFonts w:ascii="Times New Roman" w:eastAsia="Times New Roman" w:hAnsi="Times New Roman" w:cs="Times New Roman"/>
          <w:sz w:val="24"/>
          <w:szCs w:val="24"/>
          <w:lang w:val="uk-UA"/>
        </w:rPr>
        <w:t>геодезичної зйомки</w:t>
      </w:r>
      <w:r w:rsidRPr="00F42884">
        <w:rPr>
          <w:rFonts w:ascii="Times New Roman" w:eastAsia="Times New Roman" w:hAnsi="Times New Roman" w:cs="Times New Roman"/>
          <w:sz w:val="24"/>
          <w:szCs w:val="24"/>
          <w:lang w:val="uk-UA"/>
        </w:rPr>
        <w:t>, організації геодезичних робіт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42884">
        <w:rPr>
          <w:rFonts w:ascii="Times New Roman" w:eastAsia="Times New Roman" w:hAnsi="Times New Roman" w:cs="Times New Roman"/>
          <w:sz w:val="24"/>
          <w:szCs w:val="24"/>
          <w:lang w:val="uk-UA"/>
        </w:rPr>
        <w:t>при контролі</w:t>
      </w:r>
      <w:r w:rsidR="001A6A8D" w:rsidRPr="00F428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кранових шляхів</w:t>
      </w:r>
      <w:r w:rsidR="001A6A8D" w:rsidRPr="00F4288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1A6A8D" w:rsidRPr="00F42884">
        <w:rPr>
          <w:rFonts w:ascii="Times New Roman" w:eastAsia="Times New Roman" w:hAnsi="Times New Roman" w:cs="Times New Roman"/>
          <w:sz w:val="24"/>
          <w:szCs w:val="24"/>
        </w:rPr>
        <w:t xml:space="preserve">установки та вивірки  устаткування </w:t>
      </w:r>
      <w:r w:rsidR="001A6A8D" w:rsidRPr="00F42884">
        <w:rPr>
          <w:rFonts w:ascii="Times New Roman" w:eastAsia="Times New Roman" w:hAnsi="Times New Roman" w:cs="Times New Roman"/>
          <w:sz w:val="24"/>
          <w:szCs w:val="24"/>
          <w:lang w:val="uk-UA"/>
        </w:rPr>
        <w:t>і для застосування с</w:t>
      </w:r>
      <w:r w:rsidR="001A6A8D" w:rsidRPr="00F42884">
        <w:rPr>
          <w:rFonts w:ascii="Times New Roman" w:eastAsia="Times New Roman" w:hAnsi="Times New Roman" w:cs="Times New Roman"/>
          <w:sz w:val="24"/>
          <w:szCs w:val="24"/>
        </w:rPr>
        <w:t>учасн</w:t>
      </w:r>
      <w:r w:rsidR="001A6A8D" w:rsidRPr="00F42884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="001A6A8D" w:rsidRPr="00F42884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1A6A8D" w:rsidRPr="00F42884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1A6A8D" w:rsidRPr="00F42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884">
        <w:rPr>
          <w:rFonts w:ascii="Times New Roman" w:eastAsia="Times New Roman" w:hAnsi="Times New Roman" w:cs="Times New Roman"/>
          <w:sz w:val="24"/>
          <w:szCs w:val="24"/>
        </w:rPr>
        <w:t>технологій</w:t>
      </w:r>
      <w:r w:rsidR="001A6A8D" w:rsidRPr="00F42884">
        <w:rPr>
          <w:rFonts w:ascii="Times New Roman" w:eastAsia="Times New Roman" w:hAnsi="Times New Roman" w:cs="Times New Roman"/>
          <w:sz w:val="24"/>
          <w:szCs w:val="24"/>
        </w:rPr>
        <w:t xml:space="preserve"> для роботи на об’єктах паливно-енергетичного комплексу</w:t>
      </w:r>
      <w:r w:rsidR="001A6A8D" w:rsidRPr="00F4288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4552B" w:rsidRPr="00300A82" w:rsidRDefault="0054552B" w:rsidP="0054552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но до вимог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вищевказаних нормативно- правових актів</w:t>
      </w:r>
      <w:r w:rsidR="00300A8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300A82" w:rsidRPr="00300A82">
        <w:rPr>
          <w:rFonts w:ascii="Times New Roman" w:hAnsi="Times New Roman" w:cs="Times New Roman"/>
          <w:sz w:val="24"/>
          <w:szCs w:val="24"/>
          <w:lang w:val="uk-UA"/>
        </w:rPr>
        <w:t xml:space="preserve">положень нормативних і виробничих документів </w:t>
      </w:r>
      <w:r w:rsidR="006D3B95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Pr="00300A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1129E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288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F42884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654A87" w:rsidRPr="00F42884">
        <w:rPr>
          <w:rFonts w:ascii="Times New Roman" w:hAnsi="Times New Roman" w:cs="Times New Roman"/>
          <w:sz w:val="24"/>
          <w:szCs w:val="24"/>
          <w:lang w:val="uk-UA"/>
        </w:rPr>
        <w:t>ених</w:t>
      </w:r>
      <w:r w:rsidRPr="00F42884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F42884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F4288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F42884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F4288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F42884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</w:t>
      </w:r>
      <w:r w:rsidR="00470D5B" w:rsidRPr="001320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D1A93" w:rsidRPr="002453D3" w:rsidRDefault="002453D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 w:rsidRPr="002453D3">
        <w:rPr>
          <w:rFonts w:ascii="Times New Roman" w:hAnsi="Times New Roman" w:cs="Times New Roman"/>
          <w:sz w:val="24"/>
          <w:szCs w:val="24"/>
          <w:lang w:val="uk-UA"/>
        </w:rPr>
        <w:t xml:space="preserve">Prozorro: </w:t>
      </w:r>
      <w:hyperlink r:id="rId5" w:tgtFrame="_blank" w:history="1">
        <w:r w:rsidRPr="002453D3">
          <w:rPr>
            <w:rFonts w:ascii="Times New Roman" w:hAnsi="Times New Roman" w:cs="Times New Roman"/>
            <w:sz w:val="24"/>
            <w:szCs w:val="24"/>
            <w:lang w:val="uk-UA"/>
          </w:rPr>
          <w:t>UA-2025-07-02-008036-a</w:t>
        </w:r>
      </w:hyperlink>
    </w:p>
    <w:sectPr w:rsidR="00AD1A93" w:rsidRPr="0024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129ED"/>
    <w:rsid w:val="001320C4"/>
    <w:rsid w:val="0013387A"/>
    <w:rsid w:val="0016265A"/>
    <w:rsid w:val="00185AF3"/>
    <w:rsid w:val="0019164D"/>
    <w:rsid w:val="00193F48"/>
    <w:rsid w:val="001A6A8D"/>
    <w:rsid w:val="001F4C99"/>
    <w:rsid w:val="002453D3"/>
    <w:rsid w:val="002477D6"/>
    <w:rsid w:val="00282B00"/>
    <w:rsid w:val="00300A82"/>
    <w:rsid w:val="00336B7A"/>
    <w:rsid w:val="00375582"/>
    <w:rsid w:val="004708A5"/>
    <w:rsid w:val="00470D5B"/>
    <w:rsid w:val="0054552B"/>
    <w:rsid w:val="005530BF"/>
    <w:rsid w:val="0059414E"/>
    <w:rsid w:val="005D2AD8"/>
    <w:rsid w:val="00654A87"/>
    <w:rsid w:val="006B09DE"/>
    <w:rsid w:val="006D3B95"/>
    <w:rsid w:val="00703B73"/>
    <w:rsid w:val="007474D0"/>
    <w:rsid w:val="007B0331"/>
    <w:rsid w:val="007D2B05"/>
    <w:rsid w:val="00912F14"/>
    <w:rsid w:val="009649D4"/>
    <w:rsid w:val="00971251"/>
    <w:rsid w:val="009806F3"/>
    <w:rsid w:val="0099298F"/>
    <w:rsid w:val="009A2EF5"/>
    <w:rsid w:val="00A4418F"/>
    <w:rsid w:val="00A80E4D"/>
    <w:rsid w:val="00AC66D5"/>
    <w:rsid w:val="00AD1A93"/>
    <w:rsid w:val="00B141FB"/>
    <w:rsid w:val="00B33A7F"/>
    <w:rsid w:val="00BD587E"/>
    <w:rsid w:val="00C33CC1"/>
    <w:rsid w:val="00CB35EC"/>
    <w:rsid w:val="00CD47BF"/>
    <w:rsid w:val="00CE4E68"/>
    <w:rsid w:val="00CF0523"/>
    <w:rsid w:val="00CF2DD5"/>
    <w:rsid w:val="00D10C72"/>
    <w:rsid w:val="00DA30BD"/>
    <w:rsid w:val="00DC7534"/>
    <w:rsid w:val="00E71F43"/>
    <w:rsid w:val="00E93754"/>
    <w:rsid w:val="00F1280A"/>
    <w:rsid w:val="00F4288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customStyle="1" w:styleId="fontstyle01">
    <w:name w:val="fontstyle01"/>
    <w:rsid w:val="006B09DE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453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customStyle="1" w:styleId="fontstyle01">
    <w:name w:val="fontstyle01"/>
    <w:rsid w:val="006B09DE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45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02-00803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</dc:creator>
  <cp:lastModifiedBy>Болілий</cp:lastModifiedBy>
  <cp:revision>2</cp:revision>
  <cp:lastPrinted>2021-01-13T13:10:00Z</cp:lastPrinted>
  <dcterms:created xsi:type="dcterms:W3CDTF">2025-07-02T11:39:00Z</dcterms:created>
  <dcterms:modified xsi:type="dcterms:W3CDTF">2025-07-02T11:39:00Z</dcterms:modified>
</cp:coreProperties>
</file>