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43D7E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E91ED2" w:rsidRPr="00E91ED2">
        <w:rPr>
          <w:rFonts w:ascii="Times New Roman" w:hAnsi="Times New Roman" w:cs="Times New Roman"/>
          <w:b/>
          <w:sz w:val="24"/>
          <w:szCs w:val="24"/>
          <w:lang w:val="uk-UA"/>
        </w:rPr>
        <w:t>39110000-6 (Диван)</w:t>
      </w:r>
    </w:p>
    <w:p w:rsidR="000473BE" w:rsidRPr="00D77B89" w:rsidRDefault="000473BE" w:rsidP="000473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ілії "ВП "Рівненська 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 і правилами, які встановлюються законодавством України та діючими стандартами.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2280D" w:rsidRPr="00C2280D" w:rsidRDefault="00C2280D" w:rsidP="00C2280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280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bookmarkStart w:id="0" w:name="_GoBack"/>
    <w:p w:rsidR="00C2280D" w:rsidRPr="0027798C" w:rsidRDefault="002C2278" w:rsidP="00C2280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7798C">
        <w:rPr>
          <w:rStyle w:val="a3"/>
          <w:rFonts w:ascii="Times New Roman" w:hAnsi="Times New Roman" w:cs="Times New Roman"/>
          <w:sz w:val="24"/>
          <w:szCs w:val="24"/>
        </w:rPr>
        <w:instrText xml:space="preserve"> </w:instrText>
      </w:r>
      <w:r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7798C">
        <w:rPr>
          <w:rStyle w:val="a3"/>
          <w:rFonts w:ascii="Times New Roman" w:hAnsi="Times New Roman" w:cs="Times New Roman"/>
          <w:sz w:val="24"/>
          <w:szCs w:val="24"/>
        </w:rPr>
        <w:instrText xml:space="preserve"> "</w:instrText>
      </w:r>
      <w:r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27798C">
        <w:rPr>
          <w:rStyle w:val="a3"/>
          <w:rFonts w:ascii="Times New Roman" w:hAnsi="Times New Roman" w:cs="Times New Roman"/>
          <w:sz w:val="24"/>
          <w:szCs w:val="24"/>
        </w:rPr>
        <w:instrText>://</w:instrText>
      </w:r>
      <w:r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prozorro</w:instrText>
      </w:r>
      <w:r w:rsidRPr="0027798C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gov</w:instrText>
      </w:r>
      <w:r w:rsidRPr="0027798C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ua</w:instrText>
      </w:r>
      <w:r w:rsidRPr="0027798C">
        <w:rPr>
          <w:rStyle w:val="a3"/>
          <w:rFonts w:ascii="Times New Roman" w:hAnsi="Times New Roman" w:cs="Times New Roman"/>
          <w:sz w:val="24"/>
          <w:szCs w:val="24"/>
        </w:rPr>
        <w:instrText>/</w:instrText>
      </w:r>
      <w:r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tender</w:instrText>
      </w:r>
      <w:r w:rsidRPr="0027798C">
        <w:rPr>
          <w:rStyle w:val="a3"/>
          <w:rFonts w:ascii="Times New Roman" w:hAnsi="Times New Roman" w:cs="Times New Roman"/>
          <w:sz w:val="24"/>
          <w:szCs w:val="24"/>
        </w:rPr>
        <w:instrText>/</w:instrText>
      </w:r>
      <w:r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UA</w:instrText>
      </w:r>
      <w:r w:rsidRPr="0027798C">
        <w:rPr>
          <w:rStyle w:val="a3"/>
          <w:rFonts w:ascii="Times New Roman" w:hAnsi="Times New Roman" w:cs="Times New Roman"/>
          <w:sz w:val="24"/>
          <w:szCs w:val="24"/>
        </w:rPr>
        <w:instrText>-2022-01-26-002290-</w:instrText>
      </w:r>
      <w:r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a</w:instrText>
      </w:r>
      <w:r w:rsidRPr="0027798C">
        <w:rPr>
          <w:rStyle w:val="a3"/>
          <w:rFonts w:ascii="Times New Roman" w:hAnsi="Times New Roman" w:cs="Times New Roman"/>
          <w:sz w:val="24"/>
          <w:szCs w:val="24"/>
        </w:rPr>
        <w:instrText xml:space="preserve">" </w:instrText>
      </w:r>
      <w:r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C2280D"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C2280D" w:rsidRPr="0027798C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="00C2280D"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t>prozorro</w:t>
      </w:r>
      <w:r w:rsidR="00C2280D" w:rsidRPr="0027798C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C2280D"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t>gov</w:t>
      </w:r>
      <w:r w:rsidR="00C2280D" w:rsidRPr="0027798C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C2280D"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t>ua</w:t>
      </w:r>
      <w:r w:rsidR="00C2280D" w:rsidRPr="0027798C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C2280D"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t>tender</w:t>
      </w:r>
      <w:r w:rsidR="00C2280D" w:rsidRPr="0027798C">
        <w:rPr>
          <w:rStyle w:val="a3"/>
          <w:rFonts w:ascii="Times New Roman" w:hAnsi="Times New Roman" w:cs="Times New Roman"/>
          <w:sz w:val="24"/>
          <w:szCs w:val="24"/>
        </w:rPr>
        <w:t>/</w:t>
      </w:r>
      <w:r w:rsidRPr="0027798C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hyperlink r:id="rId4" w:tgtFrame="_blank" w:history="1">
        <w:r w:rsidR="0027798C" w:rsidRPr="002779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="0027798C" w:rsidRPr="0027798C">
          <w:rPr>
            <w:rStyle w:val="a3"/>
            <w:rFonts w:ascii="Times New Roman" w:hAnsi="Times New Roman" w:cs="Times New Roman"/>
            <w:sz w:val="24"/>
            <w:szCs w:val="24"/>
          </w:rPr>
          <w:t>-2025-04-14-005662-</w:t>
        </w:r>
        <w:r w:rsidR="0027798C" w:rsidRPr="002779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</w:hyperlink>
      <w:r w:rsidR="00C2280D" w:rsidRPr="0027798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2280D" w:rsidRPr="0027798C" w:rsidRDefault="00C2280D" w:rsidP="00C2280D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</w:p>
    <w:p w:rsidR="00965E0E" w:rsidRPr="00D77B89" w:rsidRDefault="00965E0E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473BE"/>
    <w:rsid w:val="0019164D"/>
    <w:rsid w:val="00193F48"/>
    <w:rsid w:val="001D5023"/>
    <w:rsid w:val="0024093A"/>
    <w:rsid w:val="0027798C"/>
    <w:rsid w:val="002C4F63"/>
    <w:rsid w:val="002D0DD3"/>
    <w:rsid w:val="00336B7A"/>
    <w:rsid w:val="00343660"/>
    <w:rsid w:val="00393FAF"/>
    <w:rsid w:val="00423B5B"/>
    <w:rsid w:val="00453B77"/>
    <w:rsid w:val="00470D5B"/>
    <w:rsid w:val="004E2389"/>
    <w:rsid w:val="00543D7E"/>
    <w:rsid w:val="00544C59"/>
    <w:rsid w:val="00545951"/>
    <w:rsid w:val="005D2AD8"/>
    <w:rsid w:val="005D591F"/>
    <w:rsid w:val="00626C56"/>
    <w:rsid w:val="0071380F"/>
    <w:rsid w:val="00752626"/>
    <w:rsid w:val="00777BE2"/>
    <w:rsid w:val="007A52E9"/>
    <w:rsid w:val="007B0331"/>
    <w:rsid w:val="007B034D"/>
    <w:rsid w:val="00833D4B"/>
    <w:rsid w:val="008757D4"/>
    <w:rsid w:val="00886FF5"/>
    <w:rsid w:val="00890966"/>
    <w:rsid w:val="00894501"/>
    <w:rsid w:val="008C20FB"/>
    <w:rsid w:val="008C5513"/>
    <w:rsid w:val="008E0EB3"/>
    <w:rsid w:val="00945041"/>
    <w:rsid w:val="00965E0E"/>
    <w:rsid w:val="00971251"/>
    <w:rsid w:val="00990144"/>
    <w:rsid w:val="009E5676"/>
    <w:rsid w:val="00A70A24"/>
    <w:rsid w:val="00AD1A93"/>
    <w:rsid w:val="00AF761D"/>
    <w:rsid w:val="00B10162"/>
    <w:rsid w:val="00B551E1"/>
    <w:rsid w:val="00B6058E"/>
    <w:rsid w:val="00BB22F2"/>
    <w:rsid w:val="00BB2703"/>
    <w:rsid w:val="00C2280D"/>
    <w:rsid w:val="00C7743A"/>
    <w:rsid w:val="00C96D63"/>
    <w:rsid w:val="00CA47A2"/>
    <w:rsid w:val="00CA5171"/>
    <w:rsid w:val="00CE4E68"/>
    <w:rsid w:val="00CF2DD5"/>
    <w:rsid w:val="00D44EB2"/>
    <w:rsid w:val="00D77B89"/>
    <w:rsid w:val="00DA2C54"/>
    <w:rsid w:val="00DA30BD"/>
    <w:rsid w:val="00E002E0"/>
    <w:rsid w:val="00E46EDE"/>
    <w:rsid w:val="00E91ED2"/>
    <w:rsid w:val="00EA7658"/>
    <w:rsid w:val="00EB63C9"/>
    <w:rsid w:val="00ED04B2"/>
    <w:rsid w:val="00F227FA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F5522-D27B-49A5-B6C3-24F1413B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4-00566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2025-04-14T09:30:00Z</dcterms:created>
  <dcterms:modified xsi:type="dcterms:W3CDTF">2025-04-14T09:30:00Z</dcterms:modified>
</cp:coreProperties>
</file>