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87619" w:rsidRDefault="000B19ED" w:rsidP="00591E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61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876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32343" w:rsidRPr="00A87619">
        <w:rPr>
          <w:rFonts w:ascii="Times New Roman" w:hAnsi="Times New Roman" w:cs="Times New Roman"/>
          <w:b/>
          <w:lang w:val="uk-UA"/>
        </w:rPr>
        <w:t>22820000-4 (Тахокарти)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110271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110271" w:rsidRPr="00110271">
        <w:rPr>
          <w:rFonts w:ascii="Times New Roman" w:hAnsi="Times New Roman"/>
          <w:sz w:val="24"/>
          <w:szCs w:val="24"/>
        </w:rPr>
        <w:t>UA-2025-03-13-004634-a</w:t>
      </w:r>
      <w:r w:rsidR="00110271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343"/>
    <w:rsid w:val="000B19ED"/>
    <w:rsid w:val="00110271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1EAE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87619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2025-01-10T10:08:00Z</dcterms:created>
  <dcterms:modified xsi:type="dcterms:W3CDTF">2025-03-13T10:25:00Z</dcterms:modified>
</cp:coreProperties>
</file>