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2" w:rsidRPr="00DF1640" w:rsidRDefault="00B737C4" w:rsidP="003F1B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16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A51DD" w:rsidRPr="00DF1640">
        <w:rPr>
          <w:rFonts w:ascii="Times New Roman" w:hAnsi="Times New Roman" w:cs="Times New Roman"/>
          <w:b/>
          <w:sz w:val="24"/>
          <w:szCs w:val="24"/>
          <w:lang w:val="uk-UA"/>
        </w:rPr>
        <w:t>31440000-2 Елементи живлення</w:t>
      </w:r>
    </w:p>
    <w:p w:rsidR="003F1B01" w:rsidRPr="00DF1640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F164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Pr="00DF1640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64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DF1640" w:rsidRDefault="003F1B01" w:rsidP="003F1B0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1640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Pr="00DF1640" w:rsidRDefault="00575B38" w:rsidP="003F1B01">
      <w:pPr>
        <w:rPr>
          <w:rStyle w:val="a3"/>
          <w:rFonts w:ascii="Times New Roman" w:hAnsi="Times New Roman" w:cs="Times New Roman"/>
          <w:color w:val="FF0000"/>
        </w:rPr>
      </w:pPr>
      <w:hyperlink r:id="rId4" w:history="1">
        <w:r w:rsidR="003F1B01" w:rsidRPr="00DF164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6B2015" w:rsidRPr="006B2015">
          <w:rPr>
            <w:rStyle w:val="a3"/>
            <w:rFonts w:ascii="Times New Roman" w:hAnsi="Times New Roman" w:cs="Times New Roman"/>
            <w:sz w:val="26"/>
            <w:szCs w:val="26"/>
          </w:rPr>
          <w:t>UA-2024-11-15-010568-a</w:t>
        </w:r>
      </w:hyperlink>
      <w:r w:rsidR="003F1B01" w:rsidRPr="00DF1640">
        <w:rPr>
          <w:rStyle w:val="a3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839BA" w:rsidRPr="00DF1640" w:rsidRDefault="001839BA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839BA" w:rsidRPr="00DF1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5113B"/>
    <w:rsid w:val="00575B38"/>
    <w:rsid w:val="005871B3"/>
    <w:rsid w:val="005F3CF1"/>
    <w:rsid w:val="00635C34"/>
    <w:rsid w:val="00636C63"/>
    <w:rsid w:val="0066745D"/>
    <w:rsid w:val="006B2015"/>
    <w:rsid w:val="00780A81"/>
    <w:rsid w:val="00851480"/>
    <w:rsid w:val="00867840"/>
    <w:rsid w:val="00973FD6"/>
    <w:rsid w:val="00AB15FE"/>
    <w:rsid w:val="00B737C4"/>
    <w:rsid w:val="00CA51DD"/>
    <w:rsid w:val="00CD165A"/>
    <w:rsid w:val="00CD4621"/>
    <w:rsid w:val="00D2695E"/>
    <w:rsid w:val="00DA6BB2"/>
    <w:rsid w:val="00DF1640"/>
    <w:rsid w:val="00EE625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E70"/>
  <w15:docId w15:val="{500908AC-0799-4A9D-ABAF-08BA911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5-010568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ChuLP</cp:lastModifiedBy>
  <cp:revision>2</cp:revision>
  <dcterms:created xsi:type="dcterms:W3CDTF">2024-11-15T12:20:00Z</dcterms:created>
  <dcterms:modified xsi:type="dcterms:W3CDTF">2024-11-15T12:20:00Z</dcterms:modified>
</cp:coreProperties>
</file>