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8E5CEC" w:rsidRDefault="00C70475" w:rsidP="008E5C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971251" w:rsidRPr="00335A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46427B" w:rsidRPr="0046427B">
        <w:rPr>
          <w:rFonts w:ascii="Times New Roman" w:hAnsi="Times New Roman" w:cs="Times New Roman"/>
          <w:b/>
          <w:sz w:val="24"/>
          <w:szCs w:val="24"/>
          <w:lang w:val="uk-UA"/>
        </w:rPr>
        <w:t>42990000-2 (</w:t>
      </w:r>
      <w:r w:rsidR="001811C2" w:rsidRPr="001811C2">
        <w:rPr>
          <w:rFonts w:ascii="Times New Roman" w:hAnsi="Times New Roman" w:cs="Times New Roman"/>
          <w:b/>
          <w:sz w:val="24"/>
          <w:szCs w:val="24"/>
          <w:lang w:val="uk-UA"/>
        </w:rPr>
        <w:t>Компресор промивний</w:t>
      </w:r>
      <w:r w:rsidR="0046427B" w:rsidRPr="0046427B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336B7A" w:rsidRPr="00FD3A0E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3A0E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FD3A0E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FD3A0E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1E3445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C70475" w:rsidRPr="00FD3A0E">
        <w:rPr>
          <w:rFonts w:ascii="Times New Roman" w:hAnsi="Times New Roman" w:cs="Times New Roman"/>
          <w:sz w:val="24"/>
          <w:szCs w:val="24"/>
          <w:lang w:val="uk-UA"/>
        </w:rPr>
        <w:t>ілії «</w:t>
      </w:r>
      <w:r w:rsidRPr="00FD3A0E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</w:t>
      </w:r>
      <w:r w:rsidR="00FD3A0E" w:rsidRPr="00FD3A0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5B189C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8E5CEC" w:rsidRPr="005B189C" w:rsidRDefault="008E5CEC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5CEC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8E5CEC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8E5CEC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закупівель:  </w:t>
      </w:r>
      <w:hyperlink r:id="rId5" w:history="1">
        <w:r w:rsidR="005B189C" w:rsidRPr="003A157A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https://prozorro.gov.ua/tender/UA-2024-07-25-007737-a</w:t>
        </w:r>
      </w:hyperlink>
      <w:r w:rsidR="005B18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811C2"/>
    <w:rsid w:val="0019164D"/>
    <w:rsid w:val="00193F48"/>
    <w:rsid w:val="001A7DCC"/>
    <w:rsid w:val="001E3445"/>
    <w:rsid w:val="00335A74"/>
    <w:rsid w:val="00336B7A"/>
    <w:rsid w:val="003436F3"/>
    <w:rsid w:val="0046427B"/>
    <w:rsid w:val="00470D5B"/>
    <w:rsid w:val="0059414E"/>
    <w:rsid w:val="005B189C"/>
    <w:rsid w:val="005D2AD8"/>
    <w:rsid w:val="00701D1B"/>
    <w:rsid w:val="007B0331"/>
    <w:rsid w:val="007C59F7"/>
    <w:rsid w:val="007F7D9A"/>
    <w:rsid w:val="008A7E4F"/>
    <w:rsid w:val="008E5CEC"/>
    <w:rsid w:val="00971251"/>
    <w:rsid w:val="00971777"/>
    <w:rsid w:val="00AD1A93"/>
    <w:rsid w:val="00B35464"/>
    <w:rsid w:val="00BD587E"/>
    <w:rsid w:val="00C70475"/>
    <w:rsid w:val="00CD47BF"/>
    <w:rsid w:val="00CE4E68"/>
    <w:rsid w:val="00CF2DD5"/>
    <w:rsid w:val="00DA30BD"/>
    <w:rsid w:val="00EE6F7F"/>
    <w:rsid w:val="00FC7055"/>
    <w:rsid w:val="00FD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8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7-25-00773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4</cp:revision>
  <cp:lastPrinted>2021-01-13T13:10:00Z</cp:lastPrinted>
  <dcterms:created xsi:type="dcterms:W3CDTF">2024-07-22T11:36:00Z</dcterms:created>
  <dcterms:modified xsi:type="dcterms:W3CDTF">2024-07-25T11:58:00Z</dcterms:modified>
</cp:coreProperties>
</file>