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4C" w:rsidRPr="00834914" w:rsidRDefault="00971251" w:rsidP="000039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610E5">
        <w:rPr>
          <w:rFonts w:ascii="Times New Roman" w:hAnsi="Times New Roman" w:cs="Times New Roman"/>
          <w:b/>
          <w:sz w:val="24"/>
          <w:szCs w:val="24"/>
          <w:lang w:val="uk-UA"/>
        </w:rPr>
        <w:t>38410000-2 (</w:t>
      </w:r>
      <w:r w:rsidR="00A10024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5610E5">
        <w:rPr>
          <w:rFonts w:ascii="Times New Roman" w:hAnsi="Times New Roman" w:cs="Times New Roman"/>
          <w:b/>
          <w:sz w:val="24"/>
          <w:szCs w:val="24"/>
          <w:lang w:val="uk-UA"/>
        </w:rPr>
        <w:t>ігрометр)</w:t>
      </w:r>
      <w:r w:rsidR="00834914" w:rsidRPr="0083491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969C7" w:rsidRDefault="008969C7" w:rsidP="008969C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1251" w:rsidRDefault="00971251" w:rsidP="008969C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5E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00394C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підрозділів </w:t>
      </w:r>
      <w:r w:rsidR="00593F7F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філії «ВП </w:t>
      </w:r>
      <w:r w:rsidR="00487E0D" w:rsidRPr="00AF03D8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593F7F" w:rsidRPr="00AF03D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87E0D" w:rsidRPr="00AF0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0E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5610E5" w:rsidRPr="005610E5">
        <w:rPr>
          <w:rFonts w:ascii="Times New Roman" w:hAnsi="Times New Roman" w:cs="Times New Roman"/>
          <w:sz w:val="24"/>
          <w:szCs w:val="24"/>
          <w:lang w:val="uk-UA"/>
        </w:rPr>
        <w:t>ігрометр</w:t>
      </w:r>
      <w:r w:rsidR="005610E5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5610E5" w:rsidRPr="005610E5">
        <w:rPr>
          <w:rFonts w:ascii="Times New Roman" w:hAnsi="Times New Roman" w:cs="Times New Roman"/>
          <w:sz w:val="24"/>
          <w:szCs w:val="24"/>
          <w:lang w:val="uk-UA"/>
        </w:rPr>
        <w:t xml:space="preserve"> ClimMate/nSens-HT-ENS</w:t>
      </w:r>
      <w:r w:rsidR="00D524DC" w:rsidRPr="00AF0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03D8" w:rsidRPr="00AF03D8">
        <w:rPr>
          <w:rFonts w:ascii="Times New Roman" w:hAnsi="Times New Roman" w:cs="Times New Roman"/>
          <w:sz w:val="24"/>
          <w:szCs w:val="24"/>
          <w:lang w:val="uk-UA"/>
        </w:rPr>
        <w:t>призначен</w:t>
      </w:r>
      <w:r w:rsidR="00AF03D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AF03D8" w:rsidRPr="00AF0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0E5" w:rsidRPr="005610E5">
        <w:rPr>
          <w:rFonts w:ascii="Times New Roman" w:hAnsi="Times New Roman" w:cs="Times New Roman"/>
          <w:sz w:val="24"/>
          <w:szCs w:val="24"/>
          <w:lang w:val="uk-UA"/>
        </w:rPr>
        <w:t>для укомплектування робочого місця №103-22-ФХВ, на якому виконуються роботи з відомчої повірки психрометрів, лабораторних, та промислових гігрометрів</w:t>
      </w:r>
      <w:r w:rsidR="007856B3" w:rsidRPr="009357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1A47" w:rsidRPr="00935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57E3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9357E3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2A0B01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DD0178">
        <w:rPr>
          <w:rFonts w:ascii="Times New Roman" w:hAnsi="Times New Roman" w:cs="Times New Roman"/>
          <w:sz w:val="24"/>
          <w:szCs w:val="24"/>
          <w:lang w:val="uk-UA"/>
        </w:rPr>
        <w:t>38410000-2 (Г</w:t>
      </w:r>
      <w:r w:rsidR="005610E5">
        <w:rPr>
          <w:rFonts w:ascii="Times New Roman" w:hAnsi="Times New Roman" w:cs="Times New Roman"/>
          <w:sz w:val="24"/>
          <w:szCs w:val="24"/>
          <w:lang w:val="uk-UA"/>
        </w:rPr>
        <w:t>ігрометр)</w:t>
      </w:r>
      <w:r w:rsidR="00336B7A" w:rsidRPr="00CD05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6094" w:rsidRDefault="007C6094" w:rsidP="007C609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7C6094" w:rsidRPr="00F235EA" w:rsidRDefault="007C6094" w:rsidP="007C6094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  <w:r w:rsidRPr="007C6094">
          <w:t xml:space="preserve"> </w:t>
        </w:r>
        <w:hyperlink r:id="rId6" w:tgtFrame="_blank" w:history="1">
          <w:r w:rsidRPr="007C6094">
            <w:rPr>
              <w:rStyle w:val="a3"/>
              <w:rFonts w:ascii="Times New Roman" w:hAnsi="Times New Roman"/>
              <w:sz w:val="26"/>
              <w:szCs w:val="26"/>
            </w:rPr>
            <w:t>UA-2024-07-03-004175-a</w:t>
          </w:r>
        </w:hyperlink>
      </w:hyperlink>
      <w:bookmarkStart w:id="0" w:name="_GoBack"/>
      <w:bookmarkEnd w:id="0"/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A39FD"/>
    <w:rsid w:val="00110C19"/>
    <w:rsid w:val="0019164D"/>
    <w:rsid w:val="00193F48"/>
    <w:rsid w:val="00205EF3"/>
    <w:rsid w:val="0024702F"/>
    <w:rsid w:val="002802DA"/>
    <w:rsid w:val="002A0B01"/>
    <w:rsid w:val="00335D34"/>
    <w:rsid w:val="00336B7A"/>
    <w:rsid w:val="0034664A"/>
    <w:rsid w:val="00354AAE"/>
    <w:rsid w:val="00463230"/>
    <w:rsid w:val="00470D5B"/>
    <w:rsid w:val="00487E0D"/>
    <w:rsid w:val="005610E5"/>
    <w:rsid w:val="00584298"/>
    <w:rsid w:val="00593F7F"/>
    <w:rsid w:val="005D2AD8"/>
    <w:rsid w:val="007523AE"/>
    <w:rsid w:val="00774D71"/>
    <w:rsid w:val="007856B3"/>
    <w:rsid w:val="007B0331"/>
    <w:rsid w:val="007C6094"/>
    <w:rsid w:val="00834914"/>
    <w:rsid w:val="00863030"/>
    <w:rsid w:val="0089625D"/>
    <w:rsid w:val="008969C7"/>
    <w:rsid w:val="009257F1"/>
    <w:rsid w:val="009357E3"/>
    <w:rsid w:val="00971251"/>
    <w:rsid w:val="009C2F39"/>
    <w:rsid w:val="00A10024"/>
    <w:rsid w:val="00AA4F16"/>
    <w:rsid w:val="00AD1A93"/>
    <w:rsid w:val="00AE1A47"/>
    <w:rsid w:val="00AF03D8"/>
    <w:rsid w:val="00C34A2F"/>
    <w:rsid w:val="00C85E81"/>
    <w:rsid w:val="00CD05E5"/>
    <w:rsid w:val="00CE4E68"/>
    <w:rsid w:val="00CF2DD5"/>
    <w:rsid w:val="00D524DC"/>
    <w:rsid w:val="00D96081"/>
    <w:rsid w:val="00DA30BD"/>
    <w:rsid w:val="00DB472F"/>
    <w:rsid w:val="00DD0178"/>
    <w:rsid w:val="00F330CE"/>
    <w:rsid w:val="00FC7055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60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6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4-07-03-004175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9</cp:revision>
  <cp:lastPrinted>2021-01-13T13:10:00Z</cp:lastPrinted>
  <dcterms:created xsi:type="dcterms:W3CDTF">2024-06-26T07:26:00Z</dcterms:created>
  <dcterms:modified xsi:type="dcterms:W3CDTF">2024-07-03T09:05:00Z</dcterms:modified>
</cp:coreProperties>
</file>