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DC" w:rsidRPr="00CB3CF7" w:rsidRDefault="00971251" w:rsidP="00AC2BF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</w:t>
      </w:r>
      <w:r w:rsidRPr="00777B4B">
        <w:rPr>
          <w:rFonts w:ascii="Times New Roman" w:hAnsi="Times New Roman" w:cs="Times New Roman"/>
          <w:b/>
          <w:sz w:val="24"/>
          <w:szCs w:val="24"/>
          <w:lang w:val="uk-UA"/>
        </w:rPr>
        <w:t>та якісних характеристик предмета закупівлі, очікуваної вартості предмета закупівлі</w:t>
      </w:r>
      <w:r w:rsidR="00BE12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C50B40" w:rsidRPr="00C50B40">
        <w:rPr>
          <w:rFonts w:ascii="Times New Roman" w:hAnsi="Times New Roman" w:cs="Times New Roman"/>
          <w:b/>
          <w:sz w:val="24"/>
          <w:szCs w:val="24"/>
          <w:lang w:val="uk-UA"/>
        </w:rPr>
        <w:t>42650000-7 (Запчастини шліфмашинки DEPRAG)</w:t>
      </w:r>
      <w:r w:rsidR="00CB3CF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233DC" w:rsidRDefault="00971251" w:rsidP="00CB3C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13D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C50B40" w:rsidRPr="00C50B40">
        <w:rPr>
          <w:rFonts w:ascii="Times New Roman" w:hAnsi="Times New Roman" w:cs="Times New Roman"/>
          <w:sz w:val="24"/>
          <w:szCs w:val="24"/>
          <w:lang w:val="uk-UA"/>
        </w:rPr>
        <w:t>запчастинами для ремонту  шліфмашинок DEPRAG, які необхідні  для безпечного виконання технологічних операцій , а саме шліфування та механічне доведення елементів обладнання та трубопроводів до розмірів вказаних в технологічній документації,  якісного проведення ремонту основного і допоміжного обладнання систем важливих для безпеки, механізації важких робіт, полегшення фізичної праці працівників, що призведе до значного скорочення планових ремонтів і  як наслідок збільшення вироблення електроенергії ен</w:t>
      </w:r>
      <w:r w:rsidR="00C50B40">
        <w:rPr>
          <w:rFonts w:ascii="Times New Roman" w:hAnsi="Times New Roman" w:cs="Times New Roman"/>
          <w:sz w:val="24"/>
          <w:szCs w:val="24"/>
          <w:lang w:val="uk-UA"/>
        </w:rPr>
        <w:t>ергоблоками</w:t>
      </w:r>
      <w:r w:rsidR="00CB3C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C50B40" w:rsidRPr="00C50B40">
        <w:rPr>
          <w:rFonts w:ascii="Times New Roman" w:hAnsi="Times New Roman" w:cs="Times New Roman"/>
          <w:b/>
          <w:sz w:val="24"/>
          <w:szCs w:val="24"/>
          <w:lang w:val="uk-UA"/>
        </w:rPr>
        <w:t>42650000-7 (Запчастини шліфмашинки DEPRAG).</w:t>
      </w:r>
    </w:p>
    <w:p w:rsidR="00756561" w:rsidRPr="00C50B40" w:rsidRDefault="00756561" w:rsidP="0075656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>
        <w:rPr>
          <w:lang w:val="uk-UA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https://prozorro.gov.ua/tender/</w:t>
        </w:r>
        <w:r w:rsidRPr="00756561">
          <w:rPr>
            <w:rStyle w:val="a3"/>
            <w:rFonts w:ascii="Times New Roman" w:hAnsi="Times New Roman"/>
            <w:sz w:val="24"/>
            <w:szCs w:val="24"/>
            <w:lang w:val="uk-UA"/>
          </w:rPr>
          <w:t>UA-2024-06-26-003355-a</w:t>
        </w:r>
      </w:hyperlink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336B7A" w:rsidRPr="00777B4B" w:rsidRDefault="00336B7A" w:rsidP="00E54E2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7830FA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777B4B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23A0F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777B4B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3613"/>
    <w:rsid w:val="0017377F"/>
    <w:rsid w:val="0019164D"/>
    <w:rsid w:val="00193F48"/>
    <w:rsid w:val="002D12C9"/>
    <w:rsid w:val="00336B7A"/>
    <w:rsid w:val="00456BBE"/>
    <w:rsid w:val="0047050F"/>
    <w:rsid w:val="00470D5B"/>
    <w:rsid w:val="004813D0"/>
    <w:rsid w:val="005D2AD8"/>
    <w:rsid w:val="005E226A"/>
    <w:rsid w:val="0060028D"/>
    <w:rsid w:val="00623A0F"/>
    <w:rsid w:val="00665109"/>
    <w:rsid w:val="007233DC"/>
    <w:rsid w:val="00756561"/>
    <w:rsid w:val="00777B4B"/>
    <w:rsid w:val="007830FA"/>
    <w:rsid w:val="007B0331"/>
    <w:rsid w:val="007C0C1B"/>
    <w:rsid w:val="00971251"/>
    <w:rsid w:val="00A04A67"/>
    <w:rsid w:val="00A43081"/>
    <w:rsid w:val="00AC2BFE"/>
    <w:rsid w:val="00AD1A93"/>
    <w:rsid w:val="00BE12B8"/>
    <w:rsid w:val="00C50B40"/>
    <w:rsid w:val="00CB3CF7"/>
    <w:rsid w:val="00CE4E68"/>
    <w:rsid w:val="00CF2DD5"/>
    <w:rsid w:val="00D176A9"/>
    <w:rsid w:val="00DA30BD"/>
    <w:rsid w:val="00DB30FD"/>
    <w:rsid w:val="00E54E2E"/>
    <w:rsid w:val="00E703B7"/>
    <w:rsid w:val="00EB08FD"/>
    <w:rsid w:val="00F42CFB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5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5-00521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4</cp:revision>
  <cp:lastPrinted>2021-01-13T13:10:00Z</cp:lastPrinted>
  <dcterms:created xsi:type="dcterms:W3CDTF">2024-06-20T07:51:00Z</dcterms:created>
  <dcterms:modified xsi:type="dcterms:W3CDTF">2024-06-26T08:25:00Z</dcterms:modified>
</cp:coreProperties>
</file>