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00147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3C0CAD" w:rsidRPr="003C0C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39710000-2 </w:t>
      </w:r>
      <w:r w:rsidR="003C0CA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C0CAD" w:rsidRPr="003C0CAD">
        <w:rPr>
          <w:rFonts w:ascii="Times New Roman" w:hAnsi="Times New Roman" w:cs="Times New Roman"/>
          <w:b/>
          <w:sz w:val="24"/>
          <w:szCs w:val="24"/>
          <w:lang w:val="uk-UA"/>
        </w:rPr>
        <w:t>Установка вентиляційна</w:t>
      </w:r>
      <w:r w:rsidR="003C0CAD" w:rsidRPr="003C0CAD">
        <w:rPr>
          <w:rFonts w:ascii="Times New Roman" w:hAnsi="Times New Roman" w:cs="Times New Roman"/>
          <w:b/>
          <w:sz w:val="24"/>
          <w:szCs w:val="24"/>
        </w:rPr>
        <w:t>)</w:t>
      </w:r>
      <w:r w:rsidR="003C0CA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00147" w:rsidRPr="00C00147" w:rsidRDefault="00C00147" w:rsidP="009712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7E" w:rsidRDefault="00971251" w:rsidP="00221F7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F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70475" w:rsidRPr="00221F7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21F7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70475" w:rsidRPr="00221F7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753"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в обладнанні для забезпечення </w:t>
      </w:r>
      <w:r w:rsidR="003C0CAD" w:rsidRPr="00221F7E">
        <w:rPr>
          <w:rFonts w:ascii="Times New Roman" w:hAnsi="Times New Roman" w:cs="Times New Roman"/>
          <w:sz w:val="24"/>
          <w:szCs w:val="24"/>
          <w:lang w:val="uk-UA"/>
        </w:rPr>
        <w:t>безпечних умов праці при виконанні робіт в резервуарах, підземних спорудах та  газо</w:t>
      </w:r>
      <w:r w:rsidR="00221F7E" w:rsidRPr="00221F7E">
        <w:rPr>
          <w:rFonts w:ascii="Times New Roman" w:hAnsi="Times New Roman" w:cs="Times New Roman"/>
          <w:sz w:val="24"/>
          <w:szCs w:val="24"/>
          <w:lang w:val="uk-UA"/>
        </w:rPr>
        <w:t>небезпечних приміщеннях ЦТПК, н</w:t>
      </w:r>
      <w:r w:rsidR="003C0CAD" w:rsidRPr="00221F7E">
        <w:rPr>
          <w:rFonts w:ascii="Times New Roman" w:hAnsi="Times New Roman" w:cs="Times New Roman"/>
          <w:sz w:val="24"/>
          <w:szCs w:val="24"/>
          <w:lang w:val="uk-UA"/>
        </w:rPr>
        <w:t>едопущення травматизму та захисту здоров’я працівників під час виконання робіт зі шкідливими та небезпечними умовами праці під час ремонту та обслуговування обладнання  в резервуарах, підземних спорудах, газонебезпечних приміщеннях  та при проведенні аварійних робіт (чищення приймальних ємностей,  колодязів, резервуарах)</w:t>
      </w:r>
      <w:r w:rsidR="007F7D9A" w:rsidRPr="00221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21F7E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221F7E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FD3A0E"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221F7E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C0CAD" w:rsidRPr="00221F7E">
        <w:rPr>
          <w:rFonts w:ascii="Times New Roman" w:hAnsi="Times New Roman" w:cs="Times New Roman"/>
          <w:sz w:val="24"/>
          <w:szCs w:val="24"/>
          <w:lang w:val="uk-UA"/>
        </w:rPr>
        <w:t>39710000-2 (Установка вентиляційна)</w:t>
      </w:r>
      <w:r w:rsidR="00336B7A" w:rsidRPr="0022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517B" w:rsidRDefault="00E9517B" w:rsidP="00E9517B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E9517B" w:rsidRDefault="00E9517B" w:rsidP="00E9517B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https://prozorro.gov.ua/tender/</w:t>
        </w:r>
        <w:r>
          <w:rPr>
            <w:rStyle w:val="a3"/>
            <w:color w:val="auto"/>
            <w:u w:val="none"/>
            <w:lang w:val="en-US"/>
          </w:rPr>
          <w:t xml:space="preserve"> </w:t>
        </w:r>
        <w:r w:rsidRPr="00E9517B">
          <w:rPr>
            <w:rStyle w:val="a3"/>
            <w:rFonts w:ascii="Times New Roman" w:hAnsi="Times New Roman"/>
            <w:color w:val="0563C1"/>
            <w:sz w:val="26"/>
            <w:szCs w:val="26"/>
            <w:lang w:val="uk-UA"/>
          </w:rPr>
          <w:t>UA-2024-06-06-011158-a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E9517B" w:rsidRDefault="00E9517B" w:rsidP="00221F7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1F7E" w:rsidRPr="00FD3A0E" w:rsidRDefault="00221F7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F7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221F7E"/>
    <w:rsid w:val="00335A74"/>
    <w:rsid w:val="00336B7A"/>
    <w:rsid w:val="003436F3"/>
    <w:rsid w:val="003C0CAD"/>
    <w:rsid w:val="0046427B"/>
    <w:rsid w:val="00470D5B"/>
    <w:rsid w:val="00523753"/>
    <w:rsid w:val="0059414E"/>
    <w:rsid w:val="005D2AD8"/>
    <w:rsid w:val="00701D1B"/>
    <w:rsid w:val="007B0331"/>
    <w:rsid w:val="007C59F7"/>
    <w:rsid w:val="007F7D9A"/>
    <w:rsid w:val="00971251"/>
    <w:rsid w:val="00971777"/>
    <w:rsid w:val="00AD1A93"/>
    <w:rsid w:val="00B35464"/>
    <w:rsid w:val="00BD587E"/>
    <w:rsid w:val="00C00147"/>
    <w:rsid w:val="00C70475"/>
    <w:rsid w:val="00CD47BF"/>
    <w:rsid w:val="00CE4E68"/>
    <w:rsid w:val="00CF2DD5"/>
    <w:rsid w:val="00DA30BD"/>
    <w:rsid w:val="00E9517B"/>
    <w:rsid w:val="00EE6F7F"/>
    <w:rsid w:val="00FC7055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2024-04-02T15:00:00Z</dcterms:created>
  <dcterms:modified xsi:type="dcterms:W3CDTF">2024-06-06T13:26:00Z</dcterms:modified>
</cp:coreProperties>
</file>