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692BA8" w:rsidRPr="00692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44210000-5 </w:t>
      </w:r>
      <w:r w:rsidR="0026739A" w:rsidRPr="0026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692BA8" w:rsidRPr="00692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Вишка-тура</w:t>
      </w:r>
      <w:r w:rsidR="0026739A" w:rsidRPr="0026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470D5B" w:rsidRPr="008A6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Default="00746AAE" w:rsidP="0033386C">
      <w:pPr>
        <w:pStyle w:val="Default"/>
        <w:jc w:val="both"/>
        <w:rPr>
          <w:color w:val="000000" w:themeColor="text1"/>
        </w:rPr>
      </w:pPr>
      <w:r>
        <w:t xml:space="preserve">         </w:t>
      </w:r>
      <w:r w:rsidR="00971251">
        <w:t>З</w:t>
      </w:r>
      <w:r w:rsidR="003D1EAB">
        <w:t xml:space="preserve"> </w:t>
      </w:r>
      <w:r w:rsidR="00971251">
        <w:t xml:space="preserve">метою забезпечення потреб </w:t>
      </w:r>
      <w:r w:rsidR="00CE420E">
        <w:t xml:space="preserve">філії </w:t>
      </w:r>
      <w:r w:rsidR="007C53D6">
        <w:t>«</w:t>
      </w:r>
      <w:r w:rsidR="00971251">
        <w:t>ВП</w:t>
      </w:r>
      <w:r w:rsidR="0033386C">
        <w:t xml:space="preserve"> РАЕС</w:t>
      </w:r>
      <w:r w:rsidR="007C53D6">
        <w:t>»</w:t>
      </w:r>
      <w:r w:rsidR="00D96973" w:rsidRPr="00722279">
        <w:t xml:space="preserve"> </w:t>
      </w:r>
      <w:r w:rsidR="00EB6E5B" w:rsidRPr="002C10E0">
        <w:rPr>
          <w:rFonts w:eastAsia="Times New Roman"/>
          <w:color w:val="auto"/>
          <w:lang w:eastAsia="ru-RU"/>
        </w:rPr>
        <w:t xml:space="preserve">для </w:t>
      </w:r>
      <w:r w:rsidR="00722279" w:rsidRPr="000D21B2">
        <w:t xml:space="preserve">забезпечення </w:t>
      </w:r>
      <w:r w:rsidR="00722279">
        <w:t>безпечних умов праці, н</w:t>
      </w:r>
      <w:r w:rsidR="00722279" w:rsidRPr="00EF13A0">
        <w:t xml:space="preserve">едопущення травматизму </w:t>
      </w:r>
      <w:r w:rsidR="00722279">
        <w:t>та збереження життя при виконанні робіт на висоті з планового ремонту та аварійних робіт трубопроводів системи опалення, водопостачання, водовідведення</w:t>
      </w:r>
      <w:r w:rsidR="00EB6E5B" w:rsidRPr="002C10E0">
        <w:rPr>
          <w:rFonts w:eastAsia="Times New Roman"/>
          <w:color w:val="auto"/>
          <w:lang w:eastAsia="ru-RU"/>
        </w:rPr>
        <w:t xml:space="preserve"> </w:t>
      </w:r>
      <w:r w:rsidR="00971251">
        <w:t>оголош</w:t>
      </w:r>
      <w:r w:rsidR="00336B7A">
        <w:t xml:space="preserve">ено закупівлю: </w:t>
      </w:r>
      <w:r w:rsidR="00692BA8" w:rsidRPr="00692BA8">
        <w:rPr>
          <w:rFonts w:eastAsia="Times New Roman"/>
          <w:bCs/>
          <w:lang w:eastAsia="ru-RU"/>
        </w:rPr>
        <w:t>44210000-5</w:t>
      </w:r>
      <w:r w:rsidR="00692BA8" w:rsidRPr="00722279">
        <w:rPr>
          <w:rFonts w:eastAsia="Times New Roman"/>
          <w:bCs/>
          <w:lang w:eastAsia="ru-RU"/>
        </w:rPr>
        <w:t xml:space="preserve"> </w:t>
      </w:r>
      <w:r w:rsidR="005E758F" w:rsidRPr="005E758F">
        <w:rPr>
          <w:rFonts w:eastAsia="Times New Roman"/>
          <w:bCs/>
          <w:lang w:eastAsia="ru-RU"/>
        </w:rPr>
        <w:t>(</w:t>
      </w:r>
      <w:r w:rsidR="00692BA8" w:rsidRPr="00692BA8">
        <w:rPr>
          <w:rFonts w:eastAsia="Times New Roman"/>
          <w:bCs/>
          <w:lang w:eastAsia="ru-RU"/>
        </w:rPr>
        <w:t>Вишка-тура</w:t>
      </w:r>
      <w:r w:rsidR="005E758F" w:rsidRPr="005E758F">
        <w:rPr>
          <w:rFonts w:eastAsia="Times New Roman"/>
          <w:bCs/>
          <w:lang w:eastAsia="ru-RU"/>
        </w:rPr>
        <w:t>)</w:t>
      </w:r>
      <w:r w:rsidR="008A6A98" w:rsidRPr="008A6A98">
        <w:rPr>
          <w:color w:val="000000" w:themeColor="text1"/>
        </w:rPr>
        <w:t>.</w:t>
      </w:r>
    </w:p>
    <w:p w:rsidR="006B4BEC" w:rsidRDefault="006B4BEC" w:rsidP="0033386C">
      <w:pPr>
        <w:pStyle w:val="Default"/>
        <w:jc w:val="both"/>
        <w:rPr>
          <w:color w:val="000000" w:themeColor="text1"/>
        </w:rPr>
      </w:pPr>
    </w:p>
    <w:p w:rsidR="006B4BEC" w:rsidRDefault="006B4BEC" w:rsidP="006B4BEC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6B4BEC" w:rsidRDefault="006B4BEC" w:rsidP="006B4BEC">
      <w:pPr>
        <w:spacing w:after="16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5" w:history="1">
        <w:r>
          <w:rPr>
            <w:rStyle w:val="a3"/>
            <w:rFonts w:ascii="Times New Roman" w:hAnsi="Times New Roman"/>
            <w:color w:val="0563C1"/>
            <w:sz w:val="26"/>
            <w:szCs w:val="26"/>
            <w:lang w:val="uk-UA"/>
          </w:rPr>
          <w:t>https://prozorro.gov.ua/tender/</w:t>
        </w:r>
        <w:r>
          <w:rPr>
            <w:rStyle w:val="a3"/>
            <w:lang w:val="en-US"/>
          </w:rPr>
          <w:t xml:space="preserve"> </w:t>
        </w:r>
        <w:r w:rsidRPr="006B4BEC">
          <w:rPr>
            <w:rStyle w:val="a3"/>
            <w:rFonts w:ascii="Times New Roman" w:hAnsi="Times New Roman"/>
            <w:color w:val="0563C1"/>
            <w:sz w:val="26"/>
            <w:szCs w:val="26"/>
            <w:lang w:val="uk-UA"/>
          </w:rPr>
          <w:t>UA-2024-06-06-011047-a</w:t>
        </w:r>
      </w:hyperlink>
      <w:bookmarkStart w:id="0" w:name="_GoBack"/>
      <w:bookmarkEnd w:id="0"/>
      <w:r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6B4BEC" w:rsidRPr="00722279" w:rsidRDefault="006B4BEC" w:rsidP="0033386C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336B7A" w:rsidRPr="00514442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документації та 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встановлені відповідно до вимог і положень нормативних і виробничих документів </w:t>
      </w:r>
      <w:r w:rsidR="00CE42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АТ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</w:t>
      </w:r>
      <w:r w:rsidR="00CE42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філії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251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6739A"/>
    <w:rsid w:val="0033386C"/>
    <w:rsid w:val="00336B7A"/>
    <w:rsid w:val="003D1EAB"/>
    <w:rsid w:val="00470D5B"/>
    <w:rsid w:val="00514442"/>
    <w:rsid w:val="005251F8"/>
    <w:rsid w:val="005D2AD8"/>
    <w:rsid w:val="005E758F"/>
    <w:rsid w:val="00692BA8"/>
    <w:rsid w:val="006B4BEC"/>
    <w:rsid w:val="00722279"/>
    <w:rsid w:val="00737A26"/>
    <w:rsid w:val="00746AAE"/>
    <w:rsid w:val="007B0331"/>
    <w:rsid w:val="007C53D6"/>
    <w:rsid w:val="008A6A98"/>
    <w:rsid w:val="00971251"/>
    <w:rsid w:val="009C3E53"/>
    <w:rsid w:val="00A86B43"/>
    <w:rsid w:val="00AD1A93"/>
    <w:rsid w:val="00B34EB5"/>
    <w:rsid w:val="00CE420E"/>
    <w:rsid w:val="00CE4E68"/>
    <w:rsid w:val="00CF2DD5"/>
    <w:rsid w:val="00CF5DDC"/>
    <w:rsid w:val="00D50F68"/>
    <w:rsid w:val="00D96973"/>
    <w:rsid w:val="00DA30BD"/>
    <w:rsid w:val="00EB6E5B"/>
    <w:rsid w:val="00F6624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EB6E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EB6E5B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6B4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EB6E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EB6E5B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6B4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9</cp:revision>
  <cp:lastPrinted>2021-01-13T13:10:00Z</cp:lastPrinted>
  <dcterms:created xsi:type="dcterms:W3CDTF">2024-05-24T05:59:00Z</dcterms:created>
  <dcterms:modified xsi:type="dcterms:W3CDTF">2024-06-06T13:27:00Z</dcterms:modified>
</cp:coreProperties>
</file>