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711D3" w:rsidRPr="00B711D3">
        <w:rPr>
          <w:rFonts w:ascii="Times New Roman" w:hAnsi="Times New Roman" w:cs="Times New Roman"/>
          <w:b/>
          <w:sz w:val="24"/>
          <w:szCs w:val="24"/>
        </w:rPr>
        <w:t>22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0000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B711D3" w:rsidRPr="00B711D3">
        <w:rPr>
          <w:rFonts w:ascii="Times New Roman" w:hAnsi="Times New Roman" w:cs="Times New Roman"/>
          <w:b/>
          <w:sz w:val="24"/>
          <w:szCs w:val="24"/>
        </w:rPr>
        <w:t>6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(Риба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заморожен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Pr="009C55DB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32294" w:rsidRPr="00432294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360BC4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Риба</w:t>
      </w:r>
      <w:r w:rsidR="007660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="00432294">
        <w:rPr>
          <w:rFonts w:ascii="Times New Roman" w:hAnsi="Times New Roman" w:cs="Times New Roman"/>
          <w:b/>
          <w:sz w:val="24"/>
          <w:szCs w:val="24"/>
          <w:lang w:val="uk-UA"/>
        </w:rPr>
        <w:t>аморожен</w:t>
      </w:r>
      <w:r w:rsidR="00B711D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60BC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C55DB" w:rsidRPr="00606428" w:rsidRDefault="009C55D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55DB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9C55D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C55DB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606428" w:rsidRPr="00301DF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https://prozorro.gov.ua/tender/UA-2024-06-06-010352-a</w:t>
        </w:r>
      </w:hyperlink>
      <w:r w:rsidR="00606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2D4A"/>
    <w:rsid w:val="0024093A"/>
    <w:rsid w:val="002920D5"/>
    <w:rsid w:val="002C4F63"/>
    <w:rsid w:val="00336B7A"/>
    <w:rsid w:val="00360BC4"/>
    <w:rsid w:val="00393FAF"/>
    <w:rsid w:val="00423B5B"/>
    <w:rsid w:val="00432294"/>
    <w:rsid w:val="00453B77"/>
    <w:rsid w:val="00470D5B"/>
    <w:rsid w:val="004E2389"/>
    <w:rsid w:val="00543D7E"/>
    <w:rsid w:val="00544C59"/>
    <w:rsid w:val="005D2AD8"/>
    <w:rsid w:val="005D591F"/>
    <w:rsid w:val="00606428"/>
    <w:rsid w:val="00626C56"/>
    <w:rsid w:val="006A7F91"/>
    <w:rsid w:val="007660BC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C55DB"/>
    <w:rsid w:val="009E5676"/>
    <w:rsid w:val="00AD1A93"/>
    <w:rsid w:val="00AF761D"/>
    <w:rsid w:val="00B10162"/>
    <w:rsid w:val="00B551E1"/>
    <w:rsid w:val="00B6058E"/>
    <w:rsid w:val="00B711D3"/>
    <w:rsid w:val="00BB22F2"/>
    <w:rsid w:val="00BB2703"/>
    <w:rsid w:val="00BE14AF"/>
    <w:rsid w:val="00C15342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6-01035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9</cp:revision>
  <cp:lastPrinted>2021-01-15T07:15:00Z</cp:lastPrinted>
  <dcterms:created xsi:type="dcterms:W3CDTF">2024-05-20T08:00:00Z</dcterms:created>
  <dcterms:modified xsi:type="dcterms:W3CDTF">2024-06-06T12:52:00Z</dcterms:modified>
</cp:coreProperties>
</file>