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5649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25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25649" w:rsidRPr="00B25649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24960000-1 </w:t>
      </w:r>
      <w:r w:rsidR="005107C7">
        <w:rPr>
          <w:rFonts w:ascii="Times New Roman" w:hAnsi="Times New Roman" w:cs="Times New Roman"/>
          <w:b/>
          <w:sz w:val="24"/>
          <w:szCs w:val="24"/>
          <w:lang w:val="uk-UA"/>
        </w:rPr>
        <w:t>Рідини охолоджувальні</w:t>
      </w:r>
      <w:r w:rsidR="00B83E1A" w:rsidRPr="00B2564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654939" w:rsidRDefault="00971251" w:rsidP="00971251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631797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</w:t>
      </w:r>
      <w:r w:rsidR="008232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РАЕС</w:t>
      </w:r>
      <w:r w:rsidR="008232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»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C73A8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 </w:t>
      </w:r>
      <w:r w:rsidR="00B2564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рідинах охолоджених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C73A8" w:rsidRPr="00D5607A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r w:rsidR="00B25649" w:rsidRPr="00B25649">
        <w:rPr>
          <w:rFonts w:ascii="Times New Roman" w:eastAsia="Times New Roman" w:hAnsi="Times New Roman" w:cs="Times New Roman"/>
          <w:kern w:val="16"/>
          <w:sz w:val="24"/>
          <w:szCs w:val="24"/>
          <w:lang w:val="uk-UA" w:eastAsia="ru-RU"/>
        </w:rPr>
        <w:t xml:space="preserve">правильної та безпечної експлуатації транспортних засобів в частині охолодження двигунів внутрішнього згорання, 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для використання  в якості холодоагенту в системах з рідинним охолодженням 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MIG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/ 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MAG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WIG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/ 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TIG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і 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Plasma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(плазмових) пальників, устаткування для</w:t>
      </w:r>
      <w:r w:rsidR="00216D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зварювання і різання мета</w:t>
      </w:r>
      <w:r w:rsidR="008B4A33" w:rsidRPr="008B4A3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лу</w:t>
      </w:r>
      <w:r w:rsidR="00216D6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,</w:t>
      </w:r>
      <w:r w:rsidR="008B4A33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ено відкриті</w:t>
      </w:r>
      <w:r w:rsidR="0019164D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D5607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CC688A" w:rsidRPr="00CC688A">
        <w:rPr>
          <w:rFonts w:ascii="Times New Roman" w:hAnsi="Times New Roman" w:cs="Times New Roman"/>
          <w:sz w:val="24"/>
          <w:szCs w:val="24"/>
          <w:lang w:val="uk-UA"/>
        </w:rPr>
        <w:t>24960000-1 Рідини охолоджу</w:t>
      </w:r>
      <w:r w:rsidR="00E920A1">
        <w:rPr>
          <w:rFonts w:ascii="Times New Roman" w:hAnsi="Times New Roman" w:cs="Times New Roman"/>
          <w:sz w:val="24"/>
          <w:szCs w:val="24"/>
          <w:lang w:val="uk-UA"/>
        </w:rPr>
        <w:t>вальні</w:t>
      </w:r>
      <w:r w:rsidR="00654939" w:rsidRPr="00D5607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AB5754" w:rsidRPr="00AB5754" w:rsidRDefault="00AB5754" w:rsidP="00AB5754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B5754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AB5754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AB5754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AB5754" w:rsidRPr="00AB5754" w:rsidRDefault="00AB5754" w:rsidP="00AB57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AB5754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AB575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4</w:instrText>
      </w:r>
      <w:r w:rsidRPr="00AB575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4</w:instrText>
      </w:r>
      <w:r w:rsidRPr="00AB575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10</w:instrText>
      </w:r>
      <w:r w:rsidRPr="00AB575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>
        <w:rPr>
          <w:rFonts w:ascii="Times New Roman" w:eastAsia="Calibri" w:hAnsi="Times New Roman" w:cs="Times New Roman"/>
          <w:color w:val="FF0000"/>
          <w:sz w:val="26"/>
          <w:szCs w:val="26"/>
          <w:u w:val="single"/>
          <w:lang w:val="uk-UA"/>
        </w:rPr>
        <w:instrText>6997</w:instrText>
      </w:r>
      <w:r w:rsidRPr="00AB575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4</w:t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10</w:t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  <w:lang w:val="uk-UA"/>
        </w:rPr>
        <w:t>6997</w:t>
      </w:r>
      <w:r w:rsidRPr="005738F3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16D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216D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582B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E44FF3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</w:t>
      </w:r>
      <w:r w:rsidR="00BE0A66">
        <w:rPr>
          <w:rFonts w:ascii="Times New Roman" w:hAnsi="Times New Roman" w:cs="Times New Roman"/>
          <w:sz w:val="24"/>
          <w:szCs w:val="24"/>
          <w:lang w:val="uk-UA"/>
        </w:rPr>
        <w:t>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51F"/>
    <w:rsid w:val="00050204"/>
    <w:rsid w:val="00052C7E"/>
    <w:rsid w:val="000B3006"/>
    <w:rsid w:val="0019164D"/>
    <w:rsid w:val="00193F48"/>
    <w:rsid w:val="00216D6A"/>
    <w:rsid w:val="00290CFC"/>
    <w:rsid w:val="0029596C"/>
    <w:rsid w:val="002A7BF5"/>
    <w:rsid w:val="00336B7A"/>
    <w:rsid w:val="003C107C"/>
    <w:rsid w:val="00470D5B"/>
    <w:rsid w:val="005107C7"/>
    <w:rsid w:val="0055562D"/>
    <w:rsid w:val="00582B0C"/>
    <w:rsid w:val="0059364D"/>
    <w:rsid w:val="005C5376"/>
    <w:rsid w:val="005D2AD8"/>
    <w:rsid w:val="00631797"/>
    <w:rsid w:val="00654939"/>
    <w:rsid w:val="006A7E66"/>
    <w:rsid w:val="007B0331"/>
    <w:rsid w:val="008232F3"/>
    <w:rsid w:val="008B4A33"/>
    <w:rsid w:val="008C2CE5"/>
    <w:rsid w:val="008C73A8"/>
    <w:rsid w:val="00971251"/>
    <w:rsid w:val="00A80F3C"/>
    <w:rsid w:val="00AB5754"/>
    <w:rsid w:val="00AD1A93"/>
    <w:rsid w:val="00B21404"/>
    <w:rsid w:val="00B25649"/>
    <w:rsid w:val="00B83E1A"/>
    <w:rsid w:val="00BE0A66"/>
    <w:rsid w:val="00CA28D2"/>
    <w:rsid w:val="00CC688A"/>
    <w:rsid w:val="00CD79D2"/>
    <w:rsid w:val="00CE4E68"/>
    <w:rsid w:val="00CF2DD5"/>
    <w:rsid w:val="00D5607A"/>
    <w:rsid w:val="00DA30BD"/>
    <w:rsid w:val="00DD019B"/>
    <w:rsid w:val="00E44FF3"/>
    <w:rsid w:val="00E47E68"/>
    <w:rsid w:val="00E71B2E"/>
    <w:rsid w:val="00E920A1"/>
    <w:rsid w:val="00E9317A"/>
    <w:rsid w:val="00EB65FC"/>
    <w:rsid w:val="00F033F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20</cp:revision>
  <cp:lastPrinted>2021-01-13T13:10:00Z</cp:lastPrinted>
  <dcterms:created xsi:type="dcterms:W3CDTF">2021-01-13T12:13:00Z</dcterms:created>
  <dcterms:modified xsi:type="dcterms:W3CDTF">2024-04-10T11:51:00Z</dcterms:modified>
</cp:coreProperties>
</file>