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4C" w:rsidRPr="006F3F7E" w:rsidRDefault="00971251" w:rsidP="0000394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F3F7E">
        <w:rPr>
          <w:rFonts w:ascii="Times New Roman" w:hAnsi="Times New Roman" w:cs="Times New Roman"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47264D" w:rsidRPr="006F3F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42650000-7 </w:t>
      </w:r>
      <w:r w:rsidR="00E521E1" w:rsidRPr="006F3F7E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47264D" w:rsidRPr="006F3F7E">
        <w:rPr>
          <w:rFonts w:ascii="Times New Roman" w:hAnsi="Times New Roman" w:cs="Times New Roman"/>
          <w:b/>
          <w:sz w:val="24"/>
          <w:szCs w:val="24"/>
          <w:lang w:val="uk-UA"/>
        </w:rPr>
        <w:t>Пневматичний інструмент</w:t>
      </w:r>
      <w:r w:rsidR="00E521E1" w:rsidRPr="006F3F7E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00394C" w:rsidRPr="006F3F7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FC7055" w:rsidRPr="006F3F7E" w:rsidRDefault="00FC7055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0394C"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</w:t>
      </w:r>
      <w:r w:rsidR="0000394C"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0539"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безпечних умов праці</w:t>
      </w:r>
      <w:r w:rsid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7A0539"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</w:t>
      </w:r>
      <w:r w:rsidR="0047264D" w:rsidRP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езпечн</w:t>
      </w:r>
      <w:r w:rsid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</w:t>
      </w:r>
      <w:r w:rsidR="0047264D" w:rsidRP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виконання технологічних операцій</w:t>
      </w:r>
      <w:r w:rsid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47264D" w:rsidRP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якісного</w:t>
      </w:r>
      <w:r w:rsidR="0047264D" w:rsidRP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проведення ремонту</w:t>
      </w:r>
      <w:r w:rsid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м</w:t>
      </w:r>
      <w:r w:rsidR="0047264D" w:rsidRP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еханізаці</w:t>
      </w:r>
      <w:r w:rsid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="0047264D" w:rsidRP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важких робіт</w:t>
      </w:r>
      <w:r w:rsid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</w:t>
      </w:r>
      <w:r w:rsidR="0047264D" w:rsidRP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олегшення фізичної праці працівників</w:t>
      </w:r>
      <w:r w:rsid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оголош</w:t>
      </w:r>
      <w:r w:rsidR="00336B7A"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ено </w:t>
      </w:r>
      <w:r w:rsid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відкриті </w:t>
      </w:r>
      <w:r w:rsidR="0019164D"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торги</w:t>
      </w:r>
      <w:r w:rsidR="00336B7A"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закупівлю: </w:t>
      </w:r>
      <w:r w:rsidR="0047264D" w:rsidRPr="004B26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42650000-7 </w:t>
      </w:r>
      <w:r w:rsidR="00E521E1" w:rsidRPr="004B26A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47264D" w:rsidRPr="004B26A1">
        <w:rPr>
          <w:rFonts w:ascii="Times New Roman" w:hAnsi="Times New Roman" w:cs="Times New Roman"/>
          <w:b/>
          <w:sz w:val="24"/>
          <w:szCs w:val="24"/>
          <w:lang w:val="uk-UA"/>
        </w:rPr>
        <w:t>Пневматичний інструмент</w:t>
      </w:r>
      <w:r w:rsidR="00E521E1" w:rsidRPr="004B26A1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47264D" w:rsidRPr="004B26A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0477DF" w:rsidRPr="000477DF" w:rsidRDefault="000477DF" w:rsidP="000477DF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0477D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0477DF" w:rsidRPr="000477DF" w:rsidRDefault="000477DF" w:rsidP="000477DF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5" w:history="1">
        <w:r w:rsidRPr="000477DF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0477DF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UA-2024-04-03-004946-a</w:t>
        </w:r>
      </w:hyperlink>
      <w:bookmarkStart w:id="0" w:name="_GoBack"/>
      <w:bookmarkEnd w:id="0"/>
      <w:r w:rsidRPr="000477D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</w:p>
    <w:p w:rsidR="000477DF" w:rsidRDefault="000477DF" w:rsidP="0097125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6B7A" w:rsidRPr="0000394C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</w:t>
      </w:r>
      <w:r w:rsidR="00B24CF2">
        <w:rPr>
          <w:rFonts w:ascii="Times New Roman" w:hAnsi="Times New Roman" w:cs="Times New Roman"/>
          <w:sz w:val="24"/>
          <w:szCs w:val="24"/>
          <w:lang w:val="uk-UA"/>
        </w:rPr>
        <w:t>тивних і виробничих документів АТ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</w:t>
      </w:r>
      <w:r w:rsidR="00B24CF2">
        <w:rPr>
          <w:rFonts w:ascii="Times New Roman" w:hAnsi="Times New Roman" w:cs="Times New Roman"/>
          <w:sz w:val="24"/>
          <w:szCs w:val="24"/>
          <w:lang w:val="uk-UA"/>
        </w:rPr>
        <w:t xml:space="preserve"> філії «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ВП </w:t>
      </w:r>
      <w:r w:rsidR="00F51A69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>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394C"/>
    <w:rsid w:val="00014025"/>
    <w:rsid w:val="000477DF"/>
    <w:rsid w:val="001766E5"/>
    <w:rsid w:val="0019164D"/>
    <w:rsid w:val="00193F48"/>
    <w:rsid w:val="00205EF3"/>
    <w:rsid w:val="00336B7A"/>
    <w:rsid w:val="00396E8A"/>
    <w:rsid w:val="00470D5B"/>
    <w:rsid w:val="0047264D"/>
    <w:rsid w:val="00482BD6"/>
    <w:rsid w:val="004B26A1"/>
    <w:rsid w:val="004D0B0F"/>
    <w:rsid w:val="005D2AD8"/>
    <w:rsid w:val="006F3F7E"/>
    <w:rsid w:val="00791EBF"/>
    <w:rsid w:val="007A0539"/>
    <w:rsid w:val="007B0331"/>
    <w:rsid w:val="007B07E3"/>
    <w:rsid w:val="007F19DC"/>
    <w:rsid w:val="00842A6B"/>
    <w:rsid w:val="008919FA"/>
    <w:rsid w:val="00971251"/>
    <w:rsid w:val="00AD1A93"/>
    <w:rsid w:val="00B24CF2"/>
    <w:rsid w:val="00CE4E68"/>
    <w:rsid w:val="00CF2DD5"/>
    <w:rsid w:val="00D751A1"/>
    <w:rsid w:val="00DA30BD"/>
    <w:rsid w:val="00E521E1"/>
    <w:rsid w:val="00E80C31"/>
    <w:rsid w:val="00F330CE"/>
    <w:rsid w:val="00F51A69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77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77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816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2024-04-03T08:55:00Z</dcterms:created>
  <dcterms:modified xsi:type="dcterms:W3CDTF">2024-04-03T08:55:00Z</dcterms:modified>
</cp:coreProperties>
</file>