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528DA" w:rsidRDefault="00971251" w:rsidP="00D528D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87E0D" w:rsidRPr="00834914">
        <w:rPr>
          <w:rFonts w:ascii="Times New Roman" w:hAnsi="Times New Roman" w:cs="Times New Roman"/>
          <w:b/>
          <w:sz w:val="24"/>
          <w:szCs w:val="24"/>
          <w:lang w:val="uk-UA"/>
        </w:rPr>
        <w:t>42990000-2</w:t>
      </w:r>
      <w:r w:rsidR="0000394C" w:rsidRPr="008349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528DA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135A6" w:rsidRPr="001135A6">
        <w:rPr>
          <w:rFonts w:ascii="Times New Roman" w:hAnsi="Times New Roman" w:cs="Times New Roman"/>
          <w:b/>
          <w:sz w:val="24"/>
          <w:szCs w:val="24"/>
          <w:lang w:val="uk-UA"/>
        </w:rPr>
        <w:t>Апарат високого тиску HD 6/15 М</w:t>
      </w:r>
      <w:r w:rsidR="00D528D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71251" w:rsidRDefault="00971251" w:rsidP="00380B0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E0D">
        <w:rPr>
          <w:rFonts w:ascii="Times New Roman" w:hAnsi="Times New Roman" w:cs="Times New Roman"/>
          <w:sz w:val="24"/>
          <w:szCs w:val="24"/>
          <w:lang w:val="uk-UA"/>
        </w:rPr>
        <w:t>підрозділів РАЕС спеціальним обладнанням</w:t>
      </w:r>
      <w:r w:rsidR="00834914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380B04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ремонтних робіт повітроохолоджувачів систем </w:t>
      </w:r>
      <w:r w:rsidR="00380B04" w:rsidRPr="00380B04">
        <w:rPr>
          <w:rFonts w:ascii="Times New Roman" w:hAnsi="Times New Roman" w:cs="Times New Roman"/>
          <w:sz w:val="24"/>
          <w:szCs w:val="24"/>
          <w:lang w:val="uk-UA"/>
        </w:rPr>
        <w:t>СВБ та пароежекторних холодильних машин енергоблоків 1÷4 РАЕС для виконання заходів щодо досягнення встановлених нормативів безпеки, гігієни праці та виробничого середовища, запобігання випадкам вир</w:t>
      </w:r>
      <w:r w:rsidR="00380B04">
        <w:rPr>
          <w:rFonts w:ascii="Times New Roman" w:hAnsi="Times New Roman" w:cs="Times New Roman"/>
          <w:sz w:val="24"/>
          <w:szCs w:val="24"/>
          <w:lang w:val="uk-UA"/>
        </w:rPr>
        <w:t xml:space="preserve">обничого травматизму і аваріям </w:t>
      </w:r>
      <w:r w:rsidRPr="00834914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834914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2A0B01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 w:rsidRPr="00834914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00394C" w:rsidRPr="00834914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834914" w:rsidRPr="00834914">
        <w:rPr>
          <w:rFonts w:ascii="Times New Roman" w:hAnsi="Times New Roman" w:cs="Times New Roman"/>
          <w:sz w:val="24"/>
          <w:szCs w:val="24"/>
          <w:lang w:val="uk-UA"/>
        </w:rPr>
        <w:t>990000-2</w:t>
      </w:r>
      <w:r w:rsidR="00336B7A" w:rsidRPr="00834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28D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135A6" w:rsidRPr="001135A6">
        <w:rPr>
          <w:rFonts w:ascii="Times New Roman" w:hAnsi="Times New Roman" w:cs="Times New Roman"/>
          <w:sz w:val="24"/>
          <w:szCs w:val="24"/>
          <w:lang w:val="uk-UA"/>
        </w:rPr>
        <w:t>Апарат високого тиску HD 6/15 М</w:t>
      </w:r>
      <w:r w:rsidR="00D528D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834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06D3" w:rsidRPr="009306D3" w:rsidRDefault="009306D3" w:rsidP="009306D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9306D3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306D3" w:rsidRPr="009306D3" w:rsidRDefault="009306D3" w:rsidP="009306D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9306D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9306D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UA-2024-03-28-004190-a</w:t>
        </w:r>
      </w:hyperlink>
      <w:bookmarkStart w:id="0" w:name="_GoBack"/>
      <w:bookmarkEnd w:id="0"/>
      <w:r w:rsidRPr="009306D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9306D3" w:rsidRDefault="009306D3" w:rsidP="00380B04">
      <w:pPr>
        <w:ind w:firstLine="567"/>
        <w:jc w:val="both"/>
        <w:rPr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D528DA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528D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110C19"/>
    <w:rsid w:val="001135A6"/>
    <w:rsid w:val="0019164D"/>
    <w:rsid w:val="00193F48"/>
    <w:rsid w:val="00205EF3"/>
    <w:rsid w:val="0024702F"/>
    <w:rsid w:val="002802DA"/>
    <w:rsid w:val="002A0B01"/>
    <w:rsid w:val="00335D34"/>
    <w:rsid w:val="00336B7A"/>
    <w:rsid w:val="00354AAE"/>
    <w:rsid w:val="00380B04"/>
    <w:rsid w:val="00470D5B"/>
    <w:rsid w:val="00487E0D"/>
    <w:rsid w:val="005D2AD8"/>
    <w:rsid w:val="007B0331"/>
    <w:rsid w:val="00834914"/>
    <w:rsid w:val="009257F1"/>
    <w:rsid w:val="009306D3"/>
    <w:rsid w:val="00971251"/>
    <w:rsid w:val="009C2F39"/>
    <w:rsid w:val="009F5E4F"/>
    <w:rsid w:val="00AD1A93"/>
    <w:rsid w:val="00AE1A47"/>
    <w:rsid w:val="00C34A2F"/>
    <w:rsid w:val="00CE4E68"/>
    <w:rsid w:val="00CF2DD5"/>
    <w:rsid w:val="00D528DA"/>
    <w:rsid w:val="00DA30BD"/>
    <w:rsid w:val="00DB472F"/>
    <w:rsid w:val="00F330CE"/>
    <w:rsid w:val="00FC1B6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2024-03-28T10:05:00Z</dcterms:created>
  <dcterms:modified xsi:type="dcterms:W3CDTF">2024-03-28T10:05:00Z</dcterms:modified>
</cp:coreProperties>
</file>