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13A6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056DF">
        <w:rPr>
          <w:rFonts w:ascii="Times New Roman" w:hAnsi="Times New Roman" w:cs="Times New Roman"/>
          <w:b/>
          <w:sz w:val="24"/>
          <w:szCs w:val="24"/>
          <w:lang w:val="uk-UA"/>
        </w:rPr>
        <w:t>31230000-7 (Щ</w:t>
      </w:r>
      <w:r w:rsidR="004A0CC9" w:rsidRPr="00B13A67">
        <w:rPr>
          <w:rFonts w:ascii="Times New Roman" w:hAnsi="Times New Roman" w:cs="Times New Roman"/>
          <w:b/>
          <w:sz w:val="24"/>
          <w:szCs w:val="24"/>
          <w:lang w:val="uk-UA"/>
        </w:rPr>
        <w:t>ітки графітові</w:t>
      </w:r>
      <w:r w:rsidR="005056D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B13A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690AE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90AE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щітками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графітовими які використовуються у системі збудження роторів турбогенераторів енергоблоків 1-2 </w:t>
      </w:r>
      <w:r w:rsidR="005056D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056D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DB5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01442F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15DB5" w:rsidRPr="00B15DB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>31230000-7</w:t>
      </w:r>
      <w:r w:rsidR="005056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6DF" w:rsidRPr="005056DF">
        <w:rPr>
          <w:rFonts w:ascii="Times New Roman" w:hAnsi="Times New Roman" w:cs="Times New Roman"/>
          <w:sz w:val="24"/>
          <w:szCs w:val="24"/>
          <w:lang w:val="uk-UA"/>
        </w:rPr>
        <w:t>(Щітки графітові)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FB0" w:rsidRDefault="00FB5FB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FB0" w:rsidRPr="007401A5" w:rsidRDefault="00FB5FB0" w:rsidP="00FB5FB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B5FB0" w:rsidRPr="007401A5" w:rsidRDefault="00FB5FB0" w:rsidP="00FB5FB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B5FB0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UA-2024-03-07-002465-a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FB5FB0" w:rsidRPr="00B15DB5" w:rsidRDefault="00FB5FB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15DB5" w:rsidRDefault="00B15DB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DB5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5056DF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056D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B15DB5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Pr="00B13A6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2977"/>
    <w:rsid w:val="00014025"/>
    <w:rsid w:val="0001442F"/>
    <w:rsid w:val="00137058"/>
    <w:rsid w:val="0019164D"/>
    <w:rsid w:val="00193F48"/>
    <w:rsid w:val="00260956"/>
    <w:rsid w:val="00321C66"/>
    <w:rsid w:val="00336B7A"/>
    <w:rsid w:val="00470D5B"/>
    <w:rsid w:val="004A0CC9"/>
    <w:rsid w:val="005056DF"/>
    <w:rsid w:val="005D2AD8"/>
    <w:rsid w:val="00690AEC"/>
    <w:rsid w:val="007B0331"/>
    <w:rsid w:val="00900B21"/>
    <w:rsid w:val="00971251"/>
    <w:rsid w:val="00AD1A93"/>
    <w:rsid w:val="00B13A67"/>
    <w:rsid w:val="00B15DB5"/>
    <w:rsid w:val="00CE4E68"/>
    <w:rsid w:val="00CF2DD5"/>
    <w:rsid w:val="00DA30BD"/>
    <w:rsid w:val="00FB5FB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2024-03-08T09:14:00Z</dcterms:created>
  <dcterms:modified xsi:type="dcterms:W3CDTF">2024-03-08T09:14:00Z</dcterms:modified>
</cp:coreProperties>
</file>