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4C" w:rsidRPr="007A0539" w:rsidRDefault="00971251" w:rsidP="0000394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47264D" w:rsidRPr="0047264D">
        <w:rPr>
          <w:rFonts w:ascii="Times New Roman" w:hAnsi="Times New Roman" w:cs="Times New Roman"/>
          <w:sz w:val="24"/>
          <w:szCs w:val="24"/>
          <w:lang w:val="uk-UA"/>
        </w:rPr>
        <w:t xml:space="preserve">42650000-7 </w:t>
      </w:r>
      <w:r w:rsidR="00E521E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84ABA">
        <w:rPr>
          <w:rFonts w:ascii="Times New Roman" w:hAnsi="Times New Roman" w:cs="Times New Roman"/>
          <w:sz w:val="24"/>
          <w:szCs w:val="24"/>
          <w:lang w:val="uk-UA"/>
        </w:rPr>
        <w:t>Комплектуючі для пневмоінструментів</w:t>
      </w:r>
      <w:r w:rsidR="00E521E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0394C" w:rsidRPr="007A053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</w:t>
      </w:r>
      <w:r w:rsidR="0000394C"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0539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безпечних умов праці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7A0539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="0047264D" w:rsidRP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езпечн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r w:rsidR="0047264D" w:rsidRP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виконання технологічних операцій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47264D" w:rsidRP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якісного</w:t>
      </w:r>
      <w:r w:rsidR="0047264D" w:rsidRP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проведення ремонту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м</w:t>
      </w:r>
      <w:r w:rsidR="0047264D" w:rsidRP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еханізаці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47264D" w:rsidRP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важких робіт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</w:t>
      </w:r>
      <w:r w:rsidR="0047264D" w:rsidRP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олегшення фізичної праці працівників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оголош</w:t>
      </w:r>
      <w:r w:rsidR="00336B7A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ено 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відкриті </w:t>
      </w:r>
      <w:r w:rsidR="0019164D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торги</w:t>
      </w:r>
      <w:r w:rsidR="00336B7A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закупівлю: </w:t>
      </w:r>
      <w:r w:rsidR="0047264D" w:rsidRPr="0047264D">
        <w:rPr>
          <w:rFonts w:ascii="Times New Roman" w:hAnsi="Times New Roman" w:cs="Times New Roman"/>
          <w:sz w:val="24"/>
          <w:szCs w:val="24"/>
          <w:lang w:val="uk-UA"/>
        </w:rPr>
        <w:t xml:space="preserve">42650000-7 </w:t>
      </w:r>
      <w:r w:rsidR="00E521E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84ABA">
        <w:rPr>
          <w:rFonts w:ascii="Times New Roman" w:hAnsi="Times New Roman" w:cs="Times New Roman"/>
          <w:sz w:val="24"/>
          <w:szCs w:val="24"/>
          <w:lang w:val="uk-UA"/>
        </w:rPr>
        <w:t>Комплектуючі для пневмоінструментів</w:t>
      </w:r>
      <w:r w:rsidR="00E521E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726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4D51" w:rsidRPr="00EA4D51" w:rsidRDefault="00EA4D51" w:rsidP="00EA4D5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r w:rsidRPr="00EA4D51">
        <w:rPr>
          <w:rFonts w:ascii="Times New Roman" w:eastAsia="Calibri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EA4D51">
        <w:rPr>
          <w:rFonts w:ascii="Times New Roman" w:eastAsia="Calibri" w:hAnsi="Times New Roman" w:cs="Times New Roman"/>
          <w:sz w:val="24"/>
          <w:szCs w:val="24"/>
        </w:rPr>
        <w:t>вл</w:t>
      </w:r>
      <w:proofErr w:type="gramEnd"/>
      <w:r w:rsidRPr="00EA4D51">
        <w:rPr>
          <w:rFonts w:ascii="Times New Roman" w:eastAsia="Calibri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Pr="00EA4D51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https://prozorro.gov.ua/tender/</w:t>
        </w:r>
        <w:r w:rsidRPr="00EA4D51">
          <w:rPr>
            <w:rFonts w:ascii="Calibri" w:eastAsia="Calibri" w:hAnsi="Calibri" w:cs="Times New Roman"/>
          </w:rPr>
          <w:t xml:space="preserve"> </w:t>
        </w:r>
        <w:r w:rsidRPr="00EA4D51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UA-2024-03-06-010676-a</w:t>
        </w:r>
      </w:hyperlink>
      <w:r w:rsidRPr="00EA4D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bookmarkEnd w:id="0"/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243872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</w:t>
      </w:r>
      <w:r w:rsidR="00243872">
        <w:rPr>
          <w:rFonts w:ascii="Times New Roman" w:hAnsi="Times New Roman" w:cs="Times New Roman"/>
          <w:sz w:val="24"/>
          <w:szCs w:val="24"/>
          <w:lang w:val="uk-UA"/>
        </w:rPr>
        <w:t xml:space="preserve"> філії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387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84ABA"/>
    <w:rsid w:val="001766E5"/>
    <w:rsid w:val="0019164D"/>
    <w:rsid w:val="00193F48"/>
    <w:rsid w:val="00205EF3"/>
    <w:rsid w:val="00243872"/>
    <w:rsid w:val="00336B7A"/>
    <w:rsid w:val="00396E8A"/>
    <w:rsid w:val="00470D5B"/>
    <w:rsid w:val="0047264D"/>
    <w:rsid w:val="00482BD6"/>
    <w:rsid w:val="004D0B0F"/>
    <w:rsid w:val="005D2AD8"/>
    <w:rsid w:val="006D3B99"/>
    <w:rsid w:val="00791EBF"/>
    <w:rsid w:val="007A0539"/>
    <w:rsid w:val="007B0331"/>
    <w:rsid w:val="007B07E3"/>
    <w:rsid w:val="007F19DC"/>
    <w:rsid w:val="00842A6B"/>
    <w:rsid w:val="008919FA"/>
    <w:rsid w:val="00971251"/>
    <w:rsid w:val="00AD1A93"/>
    <w:rsid w:val="00CE4E68"/>
    <w:rsid w:val="00CF2DD5"/>
    <w:rsid w:val="00DA30BD"/>
    <w:rsid w:val="00E521E1"/>
    <w:rsid w:val="00E80C31"/>
    <w:rsid w:val="00EA4D51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8-00547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7</cp:revision>
  <cp:lastPrinted>2021-01-13T13:10:00Z</cp:lastPrinted>
  <dcterms:created xsi:type="dcterms:W3CDTF">2024-02-27T09:56:00Z</dcterms:created>
  <dcterms:modified xsi:type="dcterms:W3CDTF">2024-03-06T13:59:00Z</dcterms:modified>
</cp:coreProperties>
</file>