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4A4530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864C4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4A45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4530" w:rsidRPr="004A4530">
        <w:rPr>
          <w:rFonts w:ascii="Times New Roman" w:hAnsi="Times New Roman" w:cs="Times New Roman"/>
          <w:b/>
          <w:sz w:val="24"/>
          <w:szCs w:val="24"/>
          <w:lang w:val="uk-UA"/>
        </w:rPr>
        <w:t>42530000-0 (Запасні частини до холодильного обладнання).</w:t>
      </w:r>
    </w:p>
    <w:p w:rsidR="004A4530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 w:rsidRPr="004A4530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A635AC" w:rsidRPr="004A45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5916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холодильного обладнання для забезпечення лікувально-профілактичним харчуванням  працівників </w:t>
      </w:r>
      <w:r w:rsidR="00864C40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ВП РАЕС, військовослужбовців, що здійснюють охорону </w:t>
      </w:r>
      <w:r w:rsidR="00864C40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A154DF" w:rsidRPr="004A45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>42530000-0 (Запасні частини до холодильного обладнання).</w:t>
      </w:r>
    </w:p>
    <w:p w:rsidR="00C9534C" w:rsidRPr="00C9534C" w:rsidRDefault="00C9534C" w:rsidP="00C953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C9534C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9534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534C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C9534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C9534C">
          <w:t xml:space="preserve"> </w:t>
        </w:r>
        <w:r w:rsidRPr="00C9534C">
          <w:rPr>
            <w:rStyle w:val="a3"/>
            <w:rFonts w:ascii="Times New Roman" w:hAnsi="Times New Roman" w:cs="Times New Roman"/>
            <w:sz w:val="24"/>
            <w:szCs w:val="24"/>
          </w:rPr>
          <w:t>UA-2024-03-06-010896-a</w:t>
        </w:r>
      </w:hyperlink>
      <w:r w:rsidRPr="00C953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bookmarkEnd w:id="0"/>
    <w:p w:rsidR="00FF4027" w:rsidRPr="004A4530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</w:t>
      </w:r>
      <w:r w:rsidR="00864C40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864C40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4A45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4A4530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4A4530" w:rsidRDefault="00FF40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027" w:rsidRPr="004A4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A4530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374EB"/>
    <w:rsid w:val="007B3E42"/>
    <w:rsid w:val="00801C36"/>
    <w:rsid w:val="00864C40"/>
    <w:rsid w:val="00875916"/>
    <w:rsid w:val="00895936"/>
    <w:rsid w:val="008B273F"/>
    <w:rsid w:val="008B3FBB"/>
    <w:rsid w:val="009B1B24"/>
    <w:rsid w:val="009D6BCE"/>
    <w:rsid w:val="00A02697"/>
    <w:rsid w:val="00A154DF"/>
    <w:rsid w:val="00A1636A"/>
    <w:rsid w:val="00A16683"/>
    <w:rsid w:val="00A26138"/>
    <w:rsid w:val="00A635AC"/>
    <w:rsid w:val="00AB29AE"/>
    <w:rsid w:val="00AC22C6"/>
    <w:rsid w:val="00B761E6"/>
    <w:rsid w:val="00B83731"/>
    <w:rsid w:val="00BB15CC"/>
    <w:rsid w:val="00C07AA2"/>
    <w:rsid w:val="00C272CD"/>
    <w:rsid w:val="00C60451"/>
    <w:rsid w:val="00C62E62"/>
    <w:rsid w:val="00C744AC"/>
    <w:rsid w:val="00C839D8"/>
    <w:rsid w:val="00C9534C"/>
    <w:rsid w:val="00CA4C6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73DF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95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9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DUDO</dc:creator>
  <cp:lastModifiedBy>KlimSS</cp:lastModifiedBy>
  <cp:revision>8</cp:revision>
  <dcterms:created xsi:type="dcterms:W3CDTF">2023-12-22T14:51:00Z</dcterms:created>
  <dcterms:modified xsi:type="dcterms:W3CDTF">2024-03-06T13:58:00Z</dcterms:modified>
</cp:coreProperties>
</file>