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C59F8" w:rsidRDefault="00D9160F" w:rsidP="00D916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C59F8" w:rsidRPr="00BC59F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39220000-0 </w:t>
      </w:r>
      <w:r w:rsidR="00C608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FF0D31" w:rsidRPr="00FF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Ручний інвентар та приладдя</w:t>
      </w:r>
      <w:r w:rsidR="00C608E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71251" w:rsidRDefault="00971251" w:rsidP="00D916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C59F8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10A6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A6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B10A62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DE" w:rsidRPr="00D9160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заходів щодо прибирання виробничих і службових приміщень, для забезпечення можливості безпечного виконання робіт на обладнанні Комплексу з переробки радіоактивних відходів в </w:t>
      </w:r>
      <w:r w:rsidR="006860A9" w:rsidRPr="00D9160F">
        <w:rPr>
          <w:rFonts w:ascii="Times New Roman" w:hAnsi="Times New Roman" w:cs="Times New Roman"/>
          <w:sz w:val="24"/>
          <w:szCs w:val="24"/>
          <w:lang w:val="uk-UA"/>
        </w:rPr>
        <w:t>міжремонтний</w:t>
      </w:r>
      <w:r w:rsidR="00D727DE" w:rsidRPr="00D9160F">
        <w:rPr>
          <w:rFonts w:ascii="Times New Roman" w:hAnsi="Times New Roman" w:cs="Times New Roman"/>
          <w:sz w:val="24"/>
          <w:szCs w:val="24"/>
          <w:lang w:val="uk-UA"/>
        </w:rPr>
        <w:t xml:space="preserve"> період і в період ППР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60F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60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C59F8" w:rsidRPr="00D9160F">
        <w:rPr>
          <w:rFonts w:ascii="Times New Roman" w:hAnsi="Times New Roman" w:cs="Times New Roman"/>
          <w:sz w:val="24"/>
          <w:szCs w:val="24"/>
          <w:lang w:val="uk-UA"/>
        </w:rPr>
        <w:t xml:space="preserve">39220000-0 </w:t>
      </w:r>
      <w:r w:rsidR="00FF0D31" w:rsidRPr="00D9160F">
        <w:rPr>
          <w:rFonts w:ascii="Times New Roman" w:hAnsi="Times New Roman" w:cs="Times New Roman"/>
          <w:sz w:val="24"/>
          <w:szCs w:val="24"/>
          <w:lang w:val="uk-UA"/>
        </w:rPr>
        <w:t>Ручний інвентар та приладдя</w:t>
      </w:r>
      <w:r w:rsidR="00D727DE" w:rsidRPr="00D916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160F" w:rsidRPr="00040893" w:rsidRDefault="00D9160F" w:rsidP="00D916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60F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D9160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9160F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040893" w:rsidRPr="00F0000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https://prozorro.gov.ua/tender/UA-2024-02-27-003089-a</w:t>
        </w:r>
      </w:hyperlink>
      <w:r w:rsidR="000408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514442" w:rsidRDefault="00336B7A" w:rsidP="0061337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</w:t>
      </w:r>
      <w:r w:rsidR="00BC59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кументів 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BC59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10A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018B"/>
    <w:rsid w:val="00040893"/>
    <w:rsid w:val="000C1AE3"/>
    <w:rsid w:val="0019164D"/>
    <w:rsid w:val="00193F48"/>
    <w:rsid w:val="00336B7A"/>
    <w:rsid w:val="003D1EAB"/>
    <w:rsid w:val="00470D5B"/>
    <w:rsid w:val="00475FC7"/>
    <w:rsid w:val="00514442"/>
    <w:rsid w:val="005D2AD8"/>
    <w:rsid w:val="0061337D"/>
    <w:rsid w:val="006860A9"/>
    <w:rsid w:val="007B0331"/>
    <w:rsid w:val="008A6A98"/>
    <w:rsid w:val="00971251"/>
    <w:rsid w:val="00AD1A93"/>
    <w:rsid w:val="00B10A62"/>
    <w:rsid w:val="00B34EB5"/>
    <w:rsid w:val="00BC59F8"/>
    <w:rsid w:val="00C41D8A"/>
    <w:rsid w:val="00C608EF"/>
    <w:rsid w:val="00CE4E68"/>
    <w:rsid w:val="00CF2DD5"/>
    <w:rsid w:val="00D727DE"/>
    <w:rsid w:val="00D9160F"/>
    <w:rsid w:val="00DA30BD"/>
    <w:rsid w:val="00DF45BC"/>
    <w:rsid w:val="00F073E8"/>
    <w:rsid w:val="00FC705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7-0030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2024-02-26T12:49:00Z</dcterms:created>
  <dcterms:modified xsi:type="dcterms:W3CDTF">2024-02-27T09:02:00Z</dcterms:modified>
</cp:coreProperties>
</file>