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A3670" w:rsidRDefault="006A3670" w:rsidP="006A367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F6651" w:rsidRPr="006F6651">
        <w:rPr>
          <w:rFonts w:ascii="Times New Roman" w:hAnsi="Times New Roman" w:cs="Times New Roman"/>
          <w:b/>
          <w:sz w:val="24"/>
          <w:szCs w:val="24"/>
          <w:lang w:val="uk-UA"/>
        </w:rPr>
        <w:t>09210000-4</w:t>
      </w:r>
      <w:r w:rsidR="006F6651" w:rsidRPr="006F6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2A" w:rsidRPr="00A5072A">
        <w:rPr>
          <w:rFonts w:ascii="Times New Roman" w:hAnsi="Times New Roman" w:cs="Times New Roman"/>
          <w:b/>
          <w:sz w:val="24"/>
          <w:szCs w:val="24"/>
        </w:rPr>
        <w:t>(</w:t>
      </w:r>
      <w:r w:rsidR="006F6651">
        <w:rPr>
          <w:rFonts w:ascii="Times New Roman" w:hAnsi="Times New Roman" w:cs="Times New Roman"/>
          <w:b/>
          <w:sz w:val="24"/>
          <w:szCs w:val="24"/>
        </w:rPr>
        <w:t>Імпортні оливи та мастила</w:t>
      </w:r>
      <w:r w:rsidR="00A5072A" w:rsidRPr="00A5072A">
        <w:rPr>
          <w:rFonts w:ascii="Times New Roman" w:hAnsi="Times New Roman" w:cs="Times New Roman"/>
          <w:b/>
          <w:sz w:val="24"/>
          <w:szCs w:val="24"/>
        </w:rPr>
        <w:t>)</w:t>
      </w:r>
    </w:p>
    <w:p w:rsidR="00EB65FC" w:rsidRDefault="00971251" w:rsidP="006A367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270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270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D0C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оливами та </w:t>
      </w:r>
      <w:r w:rsidR="00FB02A3" w:rsidRP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</w:t>
      </w:r>
      <w:r w:rsid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7520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імпортними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D2ABB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981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здійснення</w:t>
      </w:r>
      <w:r w:rsidR="007520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128E1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змащування вузлів тертя, підшипників ковзання і кочення всіх типів, зубчастих та інших передачах, що працюють </w:t>
      </w:r>
      <w:r w:rsidR="006A36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 температурах від -10 °С до +</w:t>
      </w:r>
      <w:r w:rsidR="00F128E1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160 °</w:t>
      </w:r>
      <w:r w:rsidR="0075202A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F128E1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змащення ущільнювальних кілець в підводних системах телевізійних спеціальних (СТС-100 та СТС-40М),</w:t>
      </w:r>
      <w:r w:rsidR="00D717E5" w:rsidRPr="006A36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метою проведення технічного обслуговування спецтехніки, відповідно до «Керівництво оператора фронтального навантажувача JCB 455ZX та екскаватора VOLVO EW205D»</w:t>
      </w:r>
      <w:r w:rsidR="00F128E1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E146D1" w:rsidRPr="006A36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</w:t>
      </w:r>
      <w:r w:rsidR="005D7EEE" w:rsidRPr="006A36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6F6651" w:rsidRPr="006A36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Імпортні оливи та мастила</w:t>
      </w:r>
      <w:r w:rsidR="005D7EEE" w:rsidRPr="006A36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A3670" w:rsidRPr="007843B1" w:rsidRDefault="006A3670" w:rsidP="006A367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A3670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6A3670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6A3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="007843B1" w:rsidRPr="00B53603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https://prozorro.gov.ua/tender/UA-2024-02-09-012514-a</w:t>
        </w:r>
      </w:hyperlink>
      <w:r w:rsidR="007843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70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927A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980950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71E0"/>
    <w:rsid w:val="001833FE"/>
    <w:rsid w:val="0019164D"/>
    <w:rsid w:val="00193F48"/>
    <w:rsid w:val="001D2ABB"/>
    <w:rsid w:val="00231339"/>
    <w:rsid w:val="002708BA"/>
    <w:rsid w:val="00290CFC"/>
    <w:rsid w:val="0029596C"/>
    <w:rsid w:val="00321D52"/>
    <w:rsid w:val="00336B7A"/>
    <w:rsid w:val="00405DFF"/>
    <w:rsid w:val="004166FF"/>
    <w:rsid w:val="00435381"/>
    <w:rsid w:val="00470D5B"/>
    <w:rsid w:val="00582B0C"/>
    <w:rsid w:val="0059364D"/>
    <w:rsid w:val="005D2AD8"/>
    <w:rsid w:val="005D7EEE"/>
    <w:rsid w:val="00631797"/>
    <w:rsid w:val="006A3670"/>
    <w:rsid w:val="006A7E66"/>
    <w:rsid w:val="006F6651"/>
    <w:rsid w:val="0075202A"/>
    <w:rsid w:val="007843B1"/>
    <w:rsid w:val="007B0331"/>
    <w:rsid w:val="00803CD2"/>
    <w:rsid w:val="00827DAC"/>
    <w:rsid w:val="008925E2"/>
    <w:rsid w:val="008A04F7"/>
    <w:rsid w:val="00927AC8"/>
    <w:rsid w:val="00971251"/>
    <w:rsid w:val="00980950"/>
    <w:rsid w:val="00981787"/>
    <w:rsid w:val="00A5072A"/>
    <w:rsid w:val="00A80F3C"/>
    <w:rsid w:val="00A96252"/>
    <w:rsid w:val="00AD1A93"/>
    <w:rsid w:val="00BE0A66"/>
    <w:rsid w:val="00CA28D2"/>
    <w:rsid w:val="00CD79D2"/>
    <w:rsid w:val="00CE4E68"/>
    <w:rsid w:val="00CF2DD5"/>
    <w:rsid w:val="00D65F51"/>
    <w:rsid w:val="00D717E5"/>
    <w:rsid w:val="00DA30BD"/>
    <w:rsid w:val="00DD021F"/>
    <w:rsid w:val="00DD0C73"/>
    <w:rsid w:val="00E11F7E"/>
    <w:rsid w:val="00E146D1"/>
    <w:rsid w:val="00E44FF3"/>
    <w:rsid w:val="00EB65FC"/>
    <w:rsid w:val="00F128E1"/>
    <w:rsid w:val="00F41EDB"/>
    <w:rsid w:val="00FB02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09-0125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2024-02-09T13:31:00Z</dcterms:created>
  <dcterms:modified xsi:type="dcterms:W3CDTF">2024-02-09T14:24:00Z</dcterms:modified>
</cp:coreProperties>
</file>