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6D21E2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21E2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47976" w:rsidRPr="006D21E2">
        <w:rPr>
          <w:rFonts w:ascii="Times New Roman" w:hAnsi="Times New Roman"/>
          <w:b/>
          <w:bCs/>
          <w:sz w:val="24"/>
          <w:szCs w:val="24"/>
        </w:rPr>
        <w:t>18130000-9</w:t>
      </w:r>
      <w:r w:rsidR="00D47976" w:rsidRPr="006D21E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C29F3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пеціальний робочий одяг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білизна натільна)</w:t>
      </w:r>
      <w:r w:rsidR="000C29F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D47976" w:rsidRPr="006D21E2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EB04C7" w:rsidRPr="000C29F3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18130000-9</w:t>
      </w:r>
      <w:r w:rsidR="006D21E2" w:rsidRPr="000C2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737C" w:rsidRPr="000E737C">
        <w:rPr>
          <w:rFonts w:ascii="Times New Roman" w:hAnsi="Times New Roman"/>
          <w:b/>
          <w:bCs/>
          <w:sz w:val="24"/>
          <w:szCs w:val="24"/>
        </w:rPr>
        <w:t>(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пеціальний робочий одяг</w:t>
      </w:r>
      <w:r w:rsidR="006D21E2" w:rsidRPr="000C29F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білизна натільна</w:t>
      </w:r>
      <w:r w:rsidR="000E737C" w:rsidRPr="000E737C">
        <w:rPr>
          <w:rFonts w:ascii="Times New Roman" w:hAnsi="Times New Roman"/>
          <w:b/>
          <w:bCs/>
          <w:sz w:val="24"/>
          <w:szCs w:val="24"/>
        </w:rPr>
        <w:t>)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)</w:t>
      </w:r>
      <w:r w:rsidR="006D21E2" w:rsidRPr="006D21E2">
        <w:rPr>
          <w:rFonts w:ascii="Times New Roman" w:hAnsi="Times New Roman"/>
          <w:b/>
          <w:sz w:val="24"/>
          <w:szCs w:val="24"/>
        </w:rPr>
        <w:t>.</w:t>
      </w:r>
    </w:p>
    <w:p w:rsidR="00C53438" w:rsidRPr="00B55423" w:rsidRDefault="00C53438" w:rsidP="00C5343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55423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53438" w:rsidRPr="0091365A" w:rsidRDefault="00C53438" w:rsidP="00C53438">
      <w:pPr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Pr="007006DC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</w:hyperlink>
      <w:r w:rsidRPr="00C53438">
        <w:rPr>
          <w:rFonts w:ascii="Times New Roman" w:hAnsi="Times New Roman"/>
          <w:color w:val="0000FF"/>
          <w:sz w:val="26"/>
          <w:szCs w:val="26"/>
          <w:u w:val="single"/>
        </w:rPr>
        <w:t>UA-2024-01-10-003403-a</w:t>
      </w:r>
      <w:r w:rsidRPr="007B0430">
        <w:rPr>
          <w:rFonts w:ascii="Times New Roman" w:hAnsi="Times New Roman"/>
          <w:b/>
          <w:sz w:val="24"/>
          <w:szCs w:val="24"/>
        </w:rPr>
        <w:t xml:space="preserve">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C29F3"/>
    <w:rsid w:val="000E737C"/>
    <w:rsid w:val="0011746F"/>
    <w:rsid w:val="00335F6F"/>
    <w:rsid w:val="003E55F5"/>
    <w:rsid w:val="00445124"/>
    <w:rsid w:val="005677D5"/>
    <w:rsid w:val="006D21E2"/>
    <w:rsid w:val="006E105A"/>
    <w:rsid w:val="008746A5"/>
    <w:rsid w:val="00AE3B9D"/>
    <w:rsid w:val="00B8622A"/>
    <w:rsid w:val="00C53438"/>
    <w:rsid w:val="00D47976"/>
    <w:rsid w:val="00D8212B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959C-80F8-409A-A05A-AED1912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1556</CharactersWithSpaces>
  <SharedDoc>false</SharedDoc>
  <HLinks>
    <vt:vector size="6" baseType="variant"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2024-01-12T10:00:00Z</dcterms:created>
  <dcterms:modified xsi:type="dcterms:W3CDTF">2024-01-12T10:00:00Z</dcterms:modified>
</cp:coreProperties>
</file>