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561C2" w:rsidRDefault="008B49AF" w:rsidP="00FB2B5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561C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4561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 </w:t>
      </w:r>
      <w:r w:rsidR="004561C2" w:rsidRPr="004561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C1199C" w:rsidRPr="00C1199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D6881" w:rsidRPr="006D68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Сталеві труби на системи важливі для безпеки</w:t>
      </w:r>
      <w:r w:rsidR="00C1199C" w:rsidRPr="00C1199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B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 xml:space="preserve">льних </w:t>
      </w:r>
      <w:r w:rsidR="00D258F0" w:rsidRPr="00D258F0">
        <w:rPr>
          <w:rFonts w:ascii="Times New Roman" w:hAnsi="Times New Roman" w:cs="Times New Roman"/>
          <w:sz w:val="24"/>
          <w:szCs w:val="24"/>
          <w:lang w:val="uk-UA"/>
        </w:rPr>
        <w:t>трубопроводів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FB2B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B2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C1199C">
        <w:rPr>
          <w:rFonts w:ascii="Times New Roman" w:hAnsi="Times New Roman" w:cs="Times New Roman"/>
          <w:sz w:val="24"/>
          <w:szCs w:val="24"/>
          <w:lang w:val="uk-UA"/>
        </w:rPr>
        <w:t>ено відкриті торги на закупівлю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C2" w:rsidRPr="00D2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C1199C" w:rsidRPr="00027530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6D6881" w:rsidRPr="006D6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Сталеві труби на системи важливі для безпеки</w:t>
      </w:r>
      <w:r w:rsidR="00C1199C" w:rsidRPr="00027530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D25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6DAF" w:rsidRPr="0025375D" w:rsidRDefault="00676DAF" w:rsidP="00676DAF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D30F1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https://prozorro.gov.ua/tender/UA-2023-11-30-012338-a</w:t>
        </w:r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</w:t>
      </w:r>
      <w:bookmarkStart w:id="0" w:name="_GoBack"/>
      <w:bookmarkEnd w:id="0"/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6D68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530"/>
    <w:rsid w:val="00185A5C"/>
    <w:rsid w:val="0019164D"/>
    <w:rsid w:val="00193F48"/>
    <w:rsid w:val="002779F3"/>
    <w:rsid w:val="003106C6"/>
    <w:rsid w:val="00336B7A"/>
    <w:rsid w:val="0045003E"/>
    <w:rsid w:val="004561C2"/>
    <w:rsid w:val="00470D5B"/>
    <w:rsid w:val="00527767"/>
    <w:rsid w:val="0054172C"/>
    <w:rsid w:val="005772AC"/>
    <w:rsid w:val="005D2AD8"/>
    <w:rsid w:val="0064264C"/>
    <w:rsid w:val="006732DF"/>
    <w:rsid w:val="00676DAF"/>
    <w:rsid w:val="00690F28"/>
    <w:rsid w:val="006D6881"/>
    <w:rsid w:val="00763B12"/>
    <w:rsid w:val="00774D63"/>
    <w:rsid w:val="007B0331"/>
    <w:rsid w:val="008B49AF"/>
    <w:rsid w:val="0096227E"/>
    <w:rsid w:val="00971251"/>
    <w:rsid w:val="00AD1A93"/>
    <w:rsid w:val="00C119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A434E"/>
    <w:rsid w:val="00F3229F"/>
    <w:rsid w:val="00F811E2"/>
    <w:rsid w:val="00FB2B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30-0123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2023-11-21T13:54:00Z</dcterms:created>
  <dcterms:modified xsi:type="dcterms:W3CDTF">2023-12-01T07:42:00Z</dcterms:modified>
</cp:coreProperties>
</file>