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53" w:rsidRPr="00533665" w:rsidRDefault="00971251" w:rsidP="00413414">
      <w:pPr>
        <w:pStyle w:val="Default"/>
        <w:spacing w:after="27"/>
        <w:jc w:val="both"/>
        <w:rPr>
          <w:lang w:val="ru-RU"/>
        </w:rPr>
      </w:pPr>
      <w:r w:rsidRPr="00413414">
        <w:rPr>
          <w:b/>
        </w:rPr>
        <w:t>Обг</w:t>
      </w:r>
      <w:r w:rsidR="00806517">
        <w:rPr>
          <w:b/>
        </w:rPr>
        <w:t>ґ</w:t>
      </w:r>
      <w:r w:rsidRPr="00413414">
        <w:rPr>
          <w:b/>
        </w:rPr>
        <w:t>рунтування технічних та якісних характеристик предмета закупівлі, очікуван</w:t>
      </w:r>
      <w:r w:rsidR="00533665">
        <w:rPr>
          <w:b/>
        </w:rPr>
        <w:t>ої вартості предмета закупівлі</w:t>
      </w:r>
      <w:r w:rsidR="000A7F53" w:rsidRPr="00413414">
        <w:t xml:space="preserve"> </w:t>
      </w:r>
      <w:r w:rsidR="00AC4D76">
        <w:rPr>
          <w:b/>
        </w:rPr>
        <w:t>44110000-4</w:t>
      </w:r>
      <w:r w:rsidR="00AC4D76" w:rsidRPr="00302C38">
        <w:rPr>
          <w:b/>
        </w:rPr>
        <w:t xml:space="preserve"> </w:t>
      </w:r>
      <w:r w:rsidR="00533665" w:rsidRPr="00533665">
        <w:rPr>
          <w:b/>
          <w:lang w:val="ru-RU"/>
        </w:rPr>
        <w:t>(</w:t>
      </w:r>
      <w:r w:rsidR="00806517">
        <w:rPr>
          <w:b/>
        </w:rPr>
        <w:t>Б</w:t>
      </w:r>
      <w:r w:rsidR="00AC4D76">
        <w:rPr>
          <w:b/>
        </w:rPr>
        <w:t>етон</w:t>
      </w:r>
      <w:r w:rsidR="00C55A55">
        <w:rPr>
          <w:b/>
        </w:rPr>
        <w:t>, розчин цементний</w:t>
      </w:r>
      <w:r w:rsidR="00533665" w:rsidRPr="00533665">
        <w:rPr>
          <w:b/>
          <w:lang w:val="ru-RU"/>
        </w:rPr>
        <w:t>)</w:t>
      </w:r>
    </w:p>
    <w:p w:rsidR="00413414" w:rsidRPr="00413414" w:rsidRDefault="00413414" w:rsidP="0041341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C4D76" w:rsidRDefault="00971251" w:rsidP="00806517">
      <w:pPr>
        <w:pStyle w:val="Default"/>
        <w:spacing w:after="27"/>
        <w:ind w:firstLine="567"/>
        <w:jc w:val="both"/>
      </w:pPr>
      <w:r w:rsidRPr="00AC4D76">
        <w:t>З</w:t>
      </w:r>
      <w:r w:rsidR="00BD587E" w:rsidRPr="00AC4D76">
        <w:t xml:space="preserve"> </w:t>
      </w:r>
      <w:r w:rsidRPr="00AC4D76">
        <w:t xml:space="preserve">метою забезпечення потреб ВП </w:t>
      </w:r>
      <w:r w:rsidR="00806517" w:rsidRPr="00AC4D76">
        <w:t xml:space="preserve">«Рівненська АЕС» </w:t>
      </w:r>
      <w:r w:rsidR="00AC4D76" w:rsidRPr="00AC4D76">
        <w:t>бетоном</w:t>
      </w:r>
      <w:r w:rsidRPr="00AC4D76">
        <w:t>,</w:t>
      </w:r>
      <w:r w:rsidR="00C76EB8" w:rsidRPr="00AC4D76">
        <w:t xml:space="preserve"> </w:t>
      </w:r>
      <w:r w:rsidR="00413414" w:rsidRPr="00AC4D76">
        <w:t>для забезпечення своєчасного виконання запланованих робіт в 202</w:t>
      </w:r>
      <w:r w:rsidR="0010534F">
        <w:t>4</w:t>
      </w:r>
      <w:r w:rsidR="00C55A55">
        <w:t xml:space="preserve"> </w:t>
      </w:r>
      <w:r w:rsidR="00806517">
        <w:t xml:space="preserve">році на об’єктах </w:t>
      </w:r>
      <w:r w:rsidR="00AC4D76" w:rsidRPr="00AC4D76">
        <w:t xml:space="preserve">ВП </w:t>
      </w:r>
      <w:r w:rsidR="00806517" w:rsidRPr="00AC4D76">
        <w:t>«Рівненська АЕС»</w:t>
      </w:r>
      <w:r w:rsidR="00C76EB8" w:rsidRPr="00AC4D76">
        <w:t>,</w:t>
      </w:r>
      <w:r w:rsidR="000A7F53" w:rsidRPr="00AC4D76">
        <w:t xml:space="preserve"> </w:t>
      </w:r>
      <w:r w:rsidRPr="00AC4D76">
        <w:t xml:space="preserve"> оголош</w:t>
      </w:r>
      <w:r w:rsidR="00336B7A" w:rsidRPr="00AC4D76">
        <w:t>ено відкриті</w:t>
      </w:r>
      <w:r w:rsidR="0019164D" w:rsidRPr="00AC4D76">
        <w:t xml:space="preserve"> торги</w:t>
      </w:r>
      <w:r w:rsidR="00533665">
        <w:t xml:space="preserve"> на закупівлю</w:t>
      </w:r>
      <w:r w:rsidR="00336B7A" w:rsidRPr="00AC4D76">
        <w:t xml:space="preserve"> </w:t>
      </w:r>
      <w:r w:rsidR="00AC4D76" w:rsidRPr="00AC4D76">
        <w:t xml:space="preserve">44110000-4 </w:t>
      </w:r>
      <w:r w:rsidR="00533665" w:rsidRPr="00D21F1B">
        <w:t>(</w:t>
      </w:r>
      <w:r w:rsidR="00806517">
        <w:t>Б</w:t>
      </w:r>
      <w:r w:rsidR="00AC4D76" w:rsidRPr="00AC4D76">
        <w:t>етон</w:t>
      </w:r>
      <w:r w:rsidR="00C55A55">
        <w:t>, розчин цементний</w:t>
      </w:r>
      <w:r w:rsidR="00533665" w:rsidRPr="00D21F1B">
        <w:t>)</w:t>
      </w:r>
    </w:p>
    <w:p w:rsidR="00D21F1B" w:rsidRDefault="00D21F1B" w:rsidP="00AC4D76">
      <w:pPr>
        <w:pStyle w:val="Default"/>
        <w:spacing w:after="27"/>
        <w:jc w:val="both"/>
      </w:pPr>
    </w:p>
    <w:p w:rsidR="00D21F1B" w:rsidRPr="0025375D" w:rsidRDefault="00D21F1B" w:rsidP="00D21F1B">
      <w:pPr>
        <w:spacing w:line="240" w:lineRule="auto"/>
        <w:ind w:firstLine="567"/>
        <w:jc w:val="both"/>
        <w:rPr>
          <w:rStyle w:val="a3"/>
          <w:rFonts w:ascii="Times New Roman" w:hAnsi="Times New Roman" w:cs="Times New Roman"/>
          <w:color w:val="0070C0"/>
          <w:sz w:val="24"/>
          <w:szCs w:val="24"/>
        </w:rPr>
      </w:pPr>
      <w:r w:rsidRPr="0025375D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25375D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25375D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 </w:t>
      </w:r>
      <w:hyperlink r:id="rId6" w:history="1">
        <w:r w:rsidR="00806517" w:rsidRPr="00806517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https://prozorro.gov.ua/tender/UA-2023-11-30-014460-a</w:t>
        </w:r>
      </w:hyperlink>
      <w:r w:rsidRPr="0025375D">
        <w:rPr>
          <w:rStyle w:val="a3"/>
          <w:rFonts w:ascii="Times New Roman" w:hAnsi="Times New Roman" w:cs="Times New Roman"/>
          <w:color w:val="0070C0"/>
          <w:sz w:val="24"/>
          <w:szCs w:val="24"/>
        </w:rPr>
        <w:t>.</w:t>
      </w:r>
    </w:p>
    <w:p w:rsidR="003D2BC8" w:rsidRDefault="00336B7A" w:rsidP="00A74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4D76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</w:t>
      </w:r>
      <w:r w:rsidR="003D2BC8" w:rsidRPr="00AC4D76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="0080651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06517" w:rsidRPr="00AC4D76" w:rsidRDefault="00806517" w:rsidP="00A74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DA30BD" w:rsidRPr="00AC4D76" w:rsidRDefault="00DA30BD" w:rsidP="00A749F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4D76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C4D76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C4D76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C4D76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C4D7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C4D76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C4D7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C4D76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A749FD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7AEA4280"/>
    <w:multiLevelType w:val="hybridMultilevel"/>
    <w:tmpl w:val="9618C3AE"/>
    <w:lvl w:ilvl="0" w:tplc="98848BA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7F53"/>
    <w:rsid w:val="0010534F"/>
    <w:rsid w:val="0019164D"/>
    <w:rsid w:val="00193F48"/>
    <w:rsid w:val="00336B7A"/>
    <w:rsid w:val="003A5598"/>
    <w:rsid w:val="003D2BC8"/>
    <w:rsid w:val="00413414"/>
    <w:rsid w:val="00456A27"/>
    <w:rsid w:val="00470D5B"/>
    <w:rsid w:val="00533665"/>
    <w:rsid w:val="0059414E"/>
    <w:rsid w:val="005D2AD8"/>
    <w:rsid w:val="007B0331"/>
    <w:rsid w:val="00806517"/>
    <w:rsid w:val="00871A48"/>
    <w:rsid w:val="00971251"/>
    <w:rsid w:val="00A477EF"/>
    <w:rsid w:val="00A749FD"/>
    <w:rsid w:val="00AC4D76"/>
    <w:rsid w:val="00AD1A93"/>
    <w:rsid w:val="00BD587E"/>
    <w:rsid w:val="00C55A55"/>
    <w:rsid w:val="00C76EB8"/>
    <w:rsid w:val="00CD47BF"/>
    <w:rsid w:val="00CE4E68"/>
    <w:rsid w:val="00CF2DD5"/>
    <w:rsid w:val="00D21F1B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uiPriority w:val="99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unhideWhenUsed/>
    <w:rsid w:val="00D21F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uiPriority w:val="99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unhideWhenUsed/>
    <w:rsid w:val="00D21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11-30-01446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5</cp:revision>
  <cp:lastPrinted>2021-01-13T13:10:00Z</cp:lastPrinted>
  <dcterms:created xsi:type="dcterms:W3CDTF">2023-10-31T09:10:00Z</dcterms:created>
  <dcterms:modified xsi:type="dcterms:W3CDTF">2023-11-30T15:09:00Z</dcterms:modified>
</cp:coreProperties>
</file>