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CD6ABC" w:rsidRPr="00CD6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1599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CD6ABC" w:rsidRPr="00CD6A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6E781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(Ф</w:t>
      </w:r>
      <w:r w:rsidR="00DF54D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ільтр</w:t>
      </w:r>
      <w:r w:rsidR="00DF54D4" w:rsidRPr="00DF5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F54D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йодний</w:t>
      </w:r>
      <w:r w:rsidR="006E781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761A04" w:rsidRDefault="00761A04" w:rsidP="00761A0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ВП РАЕС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фільтром йодним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DF095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для</w:t>
      </w:r>
      <w:r w:rsidRPr="00761A04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 w:rsidRPr="00F16AD2">
        <w:rPr>
          <w:rFonts w:ascii="Times New Roman CYR" w:hAnsi="Times New Roman CYR" w:cs="Times New Roman CYR"/>
          <w:sz w:val="24"/>
          <w:szCs w:val="24"/>
          <w:lang w:val="uk-UA"/>
        </w:rPr>
        <w:t>визначення ефективності роботи фільтрів вентсистем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; </w:t>
      </w:r>
      <w:r w:rsidRPr="00F16AD2">
        <w:rPr>
          <w:rFonts w:ascii="Times New Roman CYR" w:hAnsi="Times New Roman CYR" w:cs="Times New Roman CYR"/>
          <w:sz w:val="24"/>
          <w:szCs w:val="24"/>
          <w:lang w:val="uk-UA"/>
        </w:rPr>
        <w:t>радіометрі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ї</w:t>
      </w:r>
      <w:r w:rsidRPr="00F16AD2">
        <w:rPr>
          <w:rFonts w:ascii="Times New Roman CYR" w:hAnsi="Times New Roman CYR" w:cs="Times New Roman CYR"/>
          <w:sz w:val="24"/>
          <w:szCs w:val="24"/>
          <w:lang w:val="uk-UA"/>
        </w:rPr>
        <w:t xml:space="preserve"> аналітичних фільтрів періодичного аерозольного контролю при пошуку об'ємної активності аерозолів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для  контролю</w:t>
      </w:r>
      <w:r w:rsidRPr="00F16AD2">
        <w:rPr>
          <w:rFonts w:ascii="Times New Roman CYR" w:hAnsi="Times New Roman CYR" w:cs="Times New Roman CYR"/>
          <w:sz w:val="24"/>
          <w:szCs w:val="24"/>
          <w:lang w:val="uk-UA"/>
        </w:rPr>
        <w:t xml:space="preserve"> об'ємної активності аерозолів у викидах в венттрубу реакторного відділення та спец корпусу-2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; </w:t>
      </w:r>
      <w:r w:rsidRPr="00F16AD2">
        <w:rPr>
          <w:rFonts w:ascii="Times New Roman CYR" w:hAnsi="Times New Roman CYR" w:cs="Times New Roman CYR"/>
          <w:sz w:val="24"/>
          <w:szCs w:val="24"/>
          <w:lang w:val="uk-UA"/>
        </w:rPr>
        <w:t>вимірювання об'ємної активності аерозолів у вентсистемах реакторного відділення та спец корпусу-2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ВП РАЕС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відкриті торги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1599</w:t>
      </w:r>
      <w:r w:rsidRPr="001549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</w:t>
      </w:r>
      <w:r w:rsidRPr="001549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</w:t>
      </w:r>
      <w:r w:rsidR="00AA310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ільтр йодний)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6D598C" w:rsidRDefault="006D598C" w:rsidP="006D598C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6D598C" w:rsidRPr="006D598C" w:rsidRDefault="006D598C" w:rsidP="006D5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r w:rsidRPr="006D598C">
          <w:rPr>
            <w:rStyle w:val="a3"/>
            <w:rFonts w:ascii="Times New Roman" w:hAnsi="Times New Roman"/>
            <w:sz w:val="26"/>
            <w:szCs w:val="26"/>
          </w:rPr>
          <w:t>UA-2023-10-25-005079-a</w:t>
        </w:r>
      </w:hyperlink>
      <w:r>
        <w:rPr>
          <w:lang w:val="uk-UA"/>
        </w:rPr>
        <w:t>.</w:t>
      </w:r>
      <w:bookmarkStart w:id="0" w:name="_GoBack"/>
      <w:bookmarkEnd w:id="0"/>
    </w:p>
    <w:p w:rsidR="00761A04" w:rsidRPr="00B57E12" w:rsidRDefault="00761A04" w:rsidP="00761A0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стандартами, програмами.</w:t>
      </w:r>
    </w:p>
    <w:p w:rsidR="00761A04" w:rsidRDefault="00761A04" w:rsidP="00761A0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</w:t>
      </w:r>
      <w:r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9164D"/>
    <w:rsid w:val="00193F48"/>
    <w:rsid w:val="00336B7A"/>
    <w:rsid w:val="003F2632"/>
    <w:rsid w:val="00470D5B"/>
    <w:rsid w:val="00512B12"/>
    <w:rsid w:val="005D2AD8"/>
    <w:rsid w:val="00614A04"/>
    <w:rsid w:val="00657734"/>
    <w:rsid w:val="006579F7"/>
    <w:rsid w:val="006D598C"/>
    <w:rsid w:val="006E781D"/>
    <w:rsid w:val="00761A04"/>
    <w:rsid w:val="007B0331"/>
    <w:rsid w:val="00971251"/>
    <w:rsid w:val="00AA3109"/>
    <w:rsid w:val="00AD1A93"/>
    <w:rsid w:val="00B57E12"/>
    <w:rsid w:val="00B83D1D"/>
    <w:rsid w:val="00CB6703"/>
    <w:rsid w:val="00CD6ABC"/>
    <w:rsid w:val="00CE3D4F"/>
    <w:rsid w:val="00CE4E68"/>
    <w:rsid w:val="00CF2DD5"/>
    <w:rsid w:val="00D12B62"/>
    <w:rsid w:val="00DA30BD"/>
    <w:rsid w:val="00DF0952"/>
    <w:rsid w:val="00DF54D4"/>
    <w:rsid w:val="00F91A2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D5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D5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18-00891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KlimSS</cp:lastModifiedBy>
  <cp:revision>14</cp:revision>
  <cp:lastPrinted>2021-01-13T13:10:00Z</cp:lastPrinted>
  <dcterms:created xsi:type="dcterms:W3CDTF">2021-01-14T11:44:00Z</dcterms:created>
  <dcterms:modified xsi:type="dcterms:W3CDTF">2023-10-25T08:46:00Z</dcterms:modified>
</cp:coreProperties>
</file>