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3A0FB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</w:t>
      </w:r>
      <w:r w:rsidR="0002021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7362F" w:rsidRPr="00540419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 xml:space="preserve">44420000-0 </w:t>
      </w:r>
      <w:r w:rsidR="00BE02C6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 xml:space="preserve">Листи </w:t>
      </w:r>
      <w:r w:rsidR="0007362F" w:rsidRPr="00540419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>ущільнююч</w:t>
      </w:r>
      <w:r w:rsidR="00BE02C6">
        <w:rPr>
          <w:rFonts w:ascii="Times New Roman CYR" w:hAnsi="Times New Roman CYR" w:cs="Times New Roman CYR"/>
          <w:b/>
          <w:bCs/>
          <w:sz w:val="23"/>
          <w:szCs w:val="23"/>
          <w:lang w:val="uk-UA" w:eastAsia="ru-RU"/>
        </w:rPr>
        <w:t>і</w:t>
      </w:r>
      <w:r w:rsidR="000E271A" w:rsidRPr="000E271A">
        <w:rPr>
          <w:rFonts w:ascii="Times New Roman CYR" w:hAnsi="Times New Roman CYR" w:cs="Times New Roman CYR"/>
          <w:b/>
          <w:bCs/>
          <w:sz w:val="23"/>
          <w:szCs w:val="23"/>
          <w:lang w:eastAsia="ru-RU"/>
        </w:rPr>
        <w:t xml:space="preserve"> </w:t>
      </w:r>
      <w:r w:rsidR="000E271A">
        <w:rPr>
          <w:rFonts w:ascii="Times New Roman CYR" w:hAnsi="Times New Roman CYR" w:cs="Times New Roman CYR"/>
          <w:b/>
          <w:bCs/>
          <w:sz w:val="23"/>
          <w:szCs w:val="23"/>
          <w:lang w:val="en-US" w:eastAsia="ru-RU"/>
        </w:rPr>
        <w:t>DONIT</w:t>
      </w:r>
      <w:r w:rsidR="00B83E1A" w:rsidRPr="00B83E1A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8E6946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770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07362F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BE02C6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Лист</w:t>
      </w:r>
      <w:r w:rsidR="00770D41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ах</w:t>
      </w:r>
      <w:r w:rsidR="00BE02C6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 </w:t>
      </w:r>
      <w:r w:rsidR="0007362F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ущільнююч</w:t>
      </w:r>
      <w:r w:rsidR="00770D41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их</w:t>
      </w:r>
      <w:r w:rsidR="000E271A" w:rsidRPr="000E271A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 </w:t>
      </w:r>
      <w:r w:rsidR="000E271A" w:rsidRPr="000E271A">
        <w:rPr>
          <w:rFonts w:ascii="Times New Roman CYR" w:hAnsi="Times New Roman CYR" w:cs="Times New Roman CYR"/>
          <w:bCs/>
          <w:sz w:val="23"/>
          <w:szCs w:val="23"/>
          <w:lang w:val="en-US" w:eastAsia="ru-RU"/>
        </w:rPr>
        <w:t>DONIT</w:t>
      </w:r>
      <w:r w:rsidRPr="000E271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</w:t>
      </w:r>
      <w:r w:rsidR="00770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="00175A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вход</w:t>
      </w:r>
      <w:r w:rsidR="00770D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</w:t>
      </w:r>
      <w:r w:rsidR="003D51A9" w:rsidRPr="003D51A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ть до переліку витратних матеріалів, які використовуються під час ремонту обладнання СВБ, </w:t>
      </w:r>
      <w:r w:rsidR="008E6946" w:rsidRP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ущільнення та герметичності нерухомих з'єднань 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епломеханічн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обладнання реакторних та турбінних відділень РАЕС, вентиляційн</w:t>
      </w:r>
      <w:r w:rsid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их</w:t>
      </w:r>
      <w:r w:rsidR="00BD7F0B" w:rsidRPr="00BD7F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систем, систем азотно-кисневих станцій, компр</w:t>
      </w:r>
      <w:r w:rsidR="008E69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есорних станцій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B01B7C" w:rsidRPr="00B01B7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B01B7C" w:rsidRPr="00B01B7C">
        <w:rPr>
          <w:rFonts w:ascii="Times New Roman" w:hAnsi="Times New Roman" w:cs="Times New Roman"/>
          <w:sz w:val="24"/>
          <w:szCs w:val="24"/>
          <w:lang w:val="uk-UA"/>
        </w:rPr>
        <w:t>прощену закупівлю</w:t>
      </w:r>
      <w:r w:rsidR="00B01B7C">
        <w:rPr>
          <w:lang w:val="uk-UA"/>
        </w:rPr>
        <w:t xml:space="preserve"> </w:t>
      </w:r>
      <w:r w:rsidR="0002021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закупівлю</w:t>
      </w:r>
      <w:r w:rsidR="00336B7A"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6A24" w:rsidRPr="0007362F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44420000-0 </w:t>
      </w:r>
      <w:r w:rsidR="00B01B7C" w:rsidRPr="00B01B7C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>Листи ущільнюючі</w:t>
      </w:r>
      <w:r w:rsidR="000E271A" w:rsidRPr="00020213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 </w:t>
      </w:r>
      <w:r w:rsidR="000E271A" w:rsidRPr="000E271A">
        <w:rPr>
          <w:rFonts w:ascii="Times New Roman CYR" w:hAnsi="Times New Roman CYR" w:cs="Times New Roman CYR"/>
          <w:bCs/>
          <w:sz w:val="23"/>
          <w:szCs w:val="23"/>
          <w:lang w:val="en-US" w:eastAsia="ru-RU"/>
        </w:rPr>
        <w:t>DONIT</w:t>
      </w:r>
      <w:r w:rsidR="000E271A" w:rsidRPr="000E271A">
        <w:rPr>
          <w:rFonts w:ascii="Times New Roman CYR" w:hAnsi="Times New Roman CYR" w:cs="Times New Roman CYR"/>
          <w:bCs/>
          <w:sz w:val="23"/>
          <w:szCs w:val="23"/>
          <w:lang w:val="uk-UA" w:eastAsia="ru-RU"/>
        </w:rPr>
        <w:t xml:space="preserve"> </w:t>
      </w:r>
      <w:r w:rsidR="008E694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E37272" w:rsidRPr="00E37272" w:rsidRDefault="00E37272" w:rsidP="00E3727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E37272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37272" w:rsidRPr="00E37272" w:rsidRDefault="00E37272" w:rsidP="00E37272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3727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37272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UA-2023-10-05-009453-a</w:t>
        </w:r>
      </w:hyperlink>
      <w:bookmarkStart w:id="0" w:name="_GoBack"/>
      <w:bookmarkEnd w:id="0"/>
      <w:r w:rsidRPr="00E37272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E37272" w:rsidRPr="00E37272" w:rsidRDefault="00E37272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</w:t>
      </w:r>
      <w:r w:rsidR="004E515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додатку до оголошення про проведення спрощеної закупівлі 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20213"/>
    <w:rsid w:val="00050204"/>
    <w:rsid w:val="00066638"/>
    <w:rsid w:val="0007362F"/>
    <w:rsid w:val="000B3006"/>
    <w:rsid w:val="000E271A"/>
    <w:rsid w:val="00175ADF"/>
    <w:rsid w:val="0019164D"/>
    <w:rsid w:val="00193F48"/>
    <w:rsid w:val="00290CFC"/>
    <w:rsid w:val="0029596C"/>
    <w:rsid w:val="00314246"/>
    <w:rsid w:val="00336B7A"/>
    <w:rsid w:val="00376A24"/>
    <w:rsid w:val="003A0FBF"/>
    <w:rsid w:val="003D51A9"/>
    <w:rsid w:val="00470D5B"/>
    <w:rsid w:val="004E515B"/>
    <w:rsid w:val="00582B0C"/>
    <w:rsid w:val="005831BE"/>
    <w:rsid w:val="0059364D"/>
    <w:rsid w:val="005D2AD8"/>
    <w:rsid w:val="00631797"/>
    <w:rsid w:val="006A7E66"/>
    <w:rsid w:val="00770D41"/>
    <w:rsid w:val="007B0331"/>
    <w:rsid w:val="008E6946"/>
    <w:rsid w:val="00971251"/>
    <w:rsid w:val="00A80F3C"/>
    <w:rsid w:val="00AD1A93"/>
    <w:rsid w:val="00B01B7C"/>
    <w:rsid w:val="00B83E1A"/>
    <w:rsid w:val="00BD7F0B"/>
    <w:rsid w:val="00BE02C6"/>
    <w:rsid w:val="00BE0A66"/>
    <w:rsid w:val="00CA28D2"/>
    <w:rsid w:val="00CD79D2"/>
    <w:rsid w:val="00CE4E68"/>
    <w:rsid w:val="00CF2DD5"/>
    <w:rsid w:val="00DA30BD"/>
    <w:rsid w:val="00E37272"/>
    <w:rsid w:val="00E44FF3"/>
    <w:rsid w:val="00E47E68"/>
    <w:rsid w:val="00EB65FC"/>
    <w:rsid w:val="00F033FD"/>
    <w:rsid w:val="00FB4DB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2023-10-05T11:41:00Z</dcterms:created>
  <dcterms:modified xsi:type="dcterms:W3CDTF">2023-10-05T11:41:00Z</dcterms:modified>
</cp:coreProperties>
</file>